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写简单的读后感7篇</w:t>
      </w:r>
      <w:bookmarkEnd w:id="1"/>
    </w:p>
    <w:p>
      <w:pPr>
        <w:jc w:val="center"/>
        <w:spacing w:before="0" w:after="450"/>
      </w:pPr>
      <w:r>
        <w:rPr>
          <w:rFonts w:ascii="Arial" w:hAnsi="Arial" w:eastAsia="Arial" w:cs="Arial"/>
          <w:color w:val="999999"/>
          <w:sz w:val="20"/>
          <w:szCs w:val="20"/>
        </w:rPr>
        <w:t xml:space="preserve">来源：网络  作者：海棠云影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一本书都是我们情感的投射，是我们内心世界的一面镜子，读后感是这面镜子的映照，我们与书中的人物情感共鸣，引发了强烈的读后感，以下是小编精心为您推荐的写简单的读后感7篇，供大家参考。写简单的读后感篇1故事\"手端银碗讨饭吃\"：有三位父亲经常到庙...</w:t>
      </w:r>
    </w:p>
    <w:p>
      <w:pPr>
        <w:ind w:left="0" w:right="0" w:firstLine="560"/>
        <w:spacing w:before="450" w:after="450" w:line="312" w:lineRule="auto"/>
      </w:pPr>
      <w:r>
        <w:rPr>
          <w:rFonts w:ascii="宋体" w:hAnsi="宋体" w:eastAsia="宋体" w:cs="宋体"/>
          <w:color w:val="000"/>
          <w:sz w:val="28"/>
          <w:szCs w:val="28"/>
        </w:rPr>
        <w:t xml:space="preserve">每一本书都是我们情感的投射，是我们内心世界的一面镜子，读后感是这面镜子的映照，我们与书中的人物情感共鸣，引发了强烈的读后感，以下是小编精心为您推荐的写简单的读后感7篇，供大家参考。</w:t>
      </w:r>
    </w:p>
    <w:p>
      <w:pPr>
        <w:ind w:left="0" w:right="0" w:firstLine="560"/>
        <w:spacing w:before="450" w:after="450" w:line="312" w:lineRule="auto"/>
      </w:pPr>
      <w:r>
        <w:rPr>
          <w:rFonts w:ascii="宋体" w:hAnsi="宋体" w:eastAsia="宋体" w:cs="宋体"/>
          <w:color w:val="000"/>
          <w:sz w:val="28"/>
          <w:szCs w:val="28"/>
        </w:rPr>
        <w:t xml:space="preserve">写简单的读后感篇1</w:t>
      </w:r>
    </w:p>
    <w:p>
      <w:pPr>
        <w:ind w:left="0" w:right="0" w:firstLine="560"/>
        <w:spacing w:before="450" w:after="450" w:line="312" w:lineRule="auto"/>
      </w:pPr>
      <w:r>
        <w:rPr>
          <w:rFonts w:ascii="宋体" w:hAnsi="宋体" w:eastAsia="宋体" w:cs="宋体"/>
          <w:color w:val="000"/>
          <w:sz w:val="28"/>
          <w:szCs w:val="28"/>
        </w:rPr>
        <w:t xml:space="preserve">故事\"手端银碗讨饭吃\"：有三位父亲经常到庙里为儿子祈福，天长日久感动了菩萨。有一天他们同时被菩萨请去，允许他们从众多的宝物中每人挑一样，回去送给儿子。第一位父亲挑了一只镶嵌着宝石的银碗，第二位父亲挑了一辆包满黄金的马车，第三位父亲挑了一付铁铸的弓箭。得了银碗的儿子每天热衷于吃喝，得了金马车的儿子喜欢在街市上招摇，得了弓箭的儿子整天在山野间狩猎。多年后，三位父亲去世，爱吃喝的儿子坐吃山空，把碗上的宝石抠下来变卖完，最后不得不手端银碗讨饭吃。爱招摇的儿子失去了招摇的资本，每天从金马车上剥一小片金子，换点粮食辛苦度日；会打猎的儿子练就了一身狩猎好功夫，经常扛着猎物回来，一家人有酒有肉有穿有吃。</w:t>
      </w:r>
    </w:p>
    <w:p>
      <w:pPr>
        <w:ind w:left="0" w:right="0" w:firstLine="560"/>
        <w:spacing w:before="450" w:after="450" w:line="312" w:lineRule="auto"/>
      </w:pPr>
      <w:r>
        <w:rPr>
          <w:rFonts w:ascii="宋体" w:hAnsi="宋体" w:eastAsia="宋体" w:cs="宋体"/>
          <w:color w:val="000"/>
          <w:sz w:val="28"/>
          <w:szCs w:val="28"/>
        </w:rPr>
        <w:t xml:space="preserve">尹建莉老师对这个民间故事的寓意是这么理解的：作为父母，如果我们留给孩子的只是一些消耗性的财富，是不可靠的；只有给孩子留下一些生产性的财富，才是真正对他们一生负责。</w:t>
      </w:r>
    </w:p>
    <w:p>
      <w:pPr>
        <w:ind w:left="0" w:right="0" w:firstLine="560"/>
        <w:spacing w:before="450" w:after="450" w:line="312" w:lineRule="auto"/>
      </w:pPr>
      <w:r>
        <w:rPr>
          <w:rFonts w:ascii="宋体" w:hAnsi="宋体" w:eastAsia="宋体" w:cs="宋体"/>
          <w:color w:val="000"/>
          <w:sz w:val="28"/>
          <w:szCs w:val="28"/>
        </w:rPr>
        <w:t xml:space="preserve">时代发展到今天，什么是我们能送给孩子，可保障他们一生幸福健康的最可靠的宝物呢？从教育的角度来说，主要是以下三样东西。</w:t>
      </w:r>
    </w:p>
    <w:p>
      <w:pPr>
        <w:ind w:left="0" w:right="0" w:firstLine="560"/>
        <w:spacing w:before="450" w:after="450" w:line="312" w:lineRule="auto"/>
      </w:pPr>
      <w:r>
        <w:rPr>
          <w:rFonts w:ascii="宋体" w:hAnsi="宋体" w:eastAsia="宋体" w:cs="宋体"/>
          <w:color w:val="000"/>
          <w:sz w:val="28"/>
          <w:szCs w:val="28"/>
        </w:rPr>
        <w:t xml:space="preserve">第一件宝物是\"阅读\"。阅读不但可以塑造一个孩子的智力，还可以塑造他的心理品质。因为任何一部书，只要它是一本好书，往往充满真善美的情怀，会对孩子形成潜移默化的影响。</w:t>
      </w:r>
    </w:p>
    <w:p>
      <w:pPr>
        <w:ind w:left="0" w:right="0" w:firstLine="560"/>
        <w:spacing w:before="450" w:after="450" w:line="312" w:lineRule="auto"/>
      </w:pPr>
      <w:r>
        <w:rPr>
          <w:rFonts w:ascii="宋体" w:hAnsi="宋体" w:eastAsia="宋体" w:cs="宋体"/>
          <w:color w:val="000"/>
          <w:sz w:val="28"/>
          <w:szCs w:val="28"/>
        </w:rPr>
        <w:t xml:space="preserve">现在的我们比以前更重视阅读，大家都知道阅读的重要性，在我们身边，有很多家长就是非常好的榜样，有时我听说某某家长每天晩上坚持给孩子讲故事，我发自内心的佩服，自己有了孩子的人会懂，我们有很多理由做不到这件事情。很多时候，连自己想静下心来阅读的想法也没有。可是当一个人还是孩子的时候，他有没有爱上阅读，跟他所处的环境有非常大的关系，这一点我有个家长在家长会上做过分享，她说家里要营造阅读氛围，大人喜欢看书，孩子自然也会喜欢看书，如果大人真的不喜欢读书，哪怕手里拿的是娱乐杂志陪在孩子旁边，那也是好的。</w:t>
      </w:r>
    </w:p>
    <w:p>
      <w:pPr>
        <w:ind w:left="0" w:right="0" w:firstLine="560"/>
        <w:spacing w:before="450" w:after="450" w:line="312" w:lineRule="auto"/>
      </w:pPr>
      <w:r>
        <w:rPr>
          <w:rFonts w:ascii="宋体" w:hAnsi="宋体" w:eastAsia="宋体" w:cs="宋体"/>
          <w:color w:val="000"/>
          <w:sz w:val="28"/>
          <w:szCs w:val="28"/>
        </w:rPr>
        <w:t xml:space="preserve">我觉得阅读确实是一件美好的事情，它能让我们感受到世界的宽广、人性的丰富。阅读的前提是要选好书，有的书让你更理解和宽容这个世界，有的书会带来糟糕的体验，这一点本人有亲身经历，在百度有个叫\"戒小说吧\"的群，里面有很多读错了书的人的血泪史，感兴趣的朋友可以自己去看，以此为戒。让我们在有限的生命里读好书。</w:t>
      </w:r>
    </w:p>
    <w:p>
      <w:pPr>
        <w:ind w:left="0" w:right="0" w:firstLine="560"/>
        <w:spacing w:before="450" w:after="450" w:line="312" w:lineRule="auto"/>
      </w:pPr>
      <w:r>
        <w:rPr>
          <w:rFonts w:ascii="宋体" w:hAnsi="宋体" w:eastAsia="宋体" w:cs="宋体"/>
          <w:color w:val="000"/>
          <w:sz w:val="28"/>
          <w:szCs w:val="28"/>
        </w:rPr>
        <w:t xml:space="preserve">第二件宝物是\"自由\"。给孩子自由，不是对孩子放任不管，而是意味着你必须给孩子\"三权\"：选择权、尝试权、犯错误权。一个人，首先是个自由的人，才可能成为一个自觉的人。</w:t>
      </w:r>
    </w:p>
    <w:p>
      <w:pPr>
        <w:ind w:left="0" w:right="0" w:firstLine="560"/>
        <w:spacing w:before="450" w:after="450" w:line="312" w:lineRule="auto"/>
      </w:pPr>
      <w:r>
        <w:rPr>
          <w:rFonts w:ascii="宋体" w:hAnsi="宋体" w:eastAsia="宋体" w:cs="宋体"/>
          <w:color w:val="000"/>
          <w:sz w:val="28"/>
          <w:szCs w:val="28"/>
        </w:rPr>
        <w:t xml:space="preserve">这点我们很多人都可以联想一下自己的原生家庭，你今天的性格有多少是来自你原生家庭的影响。为什么有的人善于自己拿主意做决定，而有的人优柔寡断而更倾向于配合服从，有的人自信乐观善于交际，而有的人沉默孤独容易自卑。性格的形成可以追溯到自己的成长方式和经历，父母和孩子的关系，父母的教养方式。父母是一生中对孩子影响最深远的人。选择权、尝试权和犯错误权，假如我们的父母懂得这些理念，多给孩子一些选择，多放手一点，对犯错误更宽容一点，也许今天的我们就会少一点心理创伤，多一点身心和谐。都说性格决定命运，这对不接纳不认可自己性格的人，该是多么绝望的一句话。当然，过去已经不能改变，父母还是那个父母，性格已经定型，也许我们能做的就是反省、修补、改善，给我们的下一代少一些伤害。</w:t>
      </w:r>
    </w:p>
    <w:p>
      <w:pPr>
        <w:ind w:left="0" w:right="0" w:firstLine="560"/>
        <w:spacing w:before="450" w:after="450" w:line="312" w:lineRule="auto"/>
      </w:pPr>
      <w:r>
        <w:rPr>
          <w:rFonts w:ascii="宋体" w:hAnsi="宋体" w:eastAsia="宋体" w:cs="宋体"/>
          <w:color w:val="000"/>
          <w:sz w:val="28"/>
          <w:szCs w:val="28"/>
        </w:rPr>
        <w:t xml:space="preserve">第三件宝物是\"良好表率\"。给孩子做出表率，不仅是你在外人面前是什么样子，更重要的是你和孩子相处时是什么面貌。和孩子如何相处，是最直接最有效的教材，你能教给孩子的，全写在这里面了。</w:t>
      </w:r>
    </w:p>
    <w:p>
      <w:pPr>
        <w:ind w:left="0" w:right="0" w:firstLine="560"/>
        <w:spacing w:before="450" w:after="450" w:line="312" w:lineRule="auto"/>
      </w:pPr>
      <w:r>
        <w:rPr>
          <w:rFonts w:ascii="宋体" w:hAnsi="宋体" w:eastAsia="宋体" w:cs="宋体"/>
          <w:color w:val="000"/>
          <w:sz w:val="28"/>
          <w:szCs w:val="28"/>
        </w:rPr>
        <w:t xml:space="preserve">看到这里大家会想到一个词\"言传身教\"，我的原生家庭造就了我，我和另一半就是我孩子的原生家庭，我们的行为我们的言谈举止我们和孩子互动的方式都在无声地教导，可是有时我们明知道这有多重要仍然恶习不改，脾气坏的照样脾气坏，控制欲强的照样控制欲强，不爱运动的照样日复一日不运动，明知道读书重要还是不去读书，想想人的本性有时候是多么顽劣顽固。有人跟你讲道理，试图感化你，可是有时你根本听不进去，直到生活给你当头一棒。看着自己的孩子，他有可爱的地方，也有不可爱的地方，想想那些不可爱的地方有多少是自己的影响，就没有了生气的理由。原来，任何时候，做好自己，完善自己，才是永远的主题。</w:t>
      </w:r>
    </w:p>
    <w:p>
      <w:pPr>
        <w:ind w:left="0" w:right="0" w:firstLine="560"/>
        <w:spacing w:before="450" w:after="450" w:line="312" w:lineRule="auto"/>
      </w:pPr>
      <w:r>
        <w:rPr>
          <w:rFonts w:ascii="宋体" w:hAnsi="宋体" w:eastAsia="宋体" w:cs="宋体"/>
          <w:color w:val="000"/>
          <w:sz w:val="28"/>
          <w:szCs w:val="28"/>
        </w:rPr>
        <w:t xml:space="preserve">如果说我们送给孩子的第一份礼物\"阅读\"，它完全体现在孩子自己身上；第二份礼物\"自由\"，它出现在成人和孩子的关系之中；第三份礼物则表现在成人自己身上。一个人，没办法选择自己的父母，但可以选择自己成为什么样的父母，无论你置身都是还是乡村，是贫穷还是富有，是高官还是平民，你都可以把最好的教育送给孩子——让孩子成为一个身心和谐的人。</w:t>
      </w:r>
    </w:p>
    <w:p>
      <w:pPr>
        <w:ind w:left="0" w:right="0" w:firstLine="560"/>
        <w:spacing w:before="450" w:after="450" w:line="312" w:lineRule="auto"/>
      </w:pPr>
      <w:r>
        <w:rPr>
          <w:rFonts w:ascii="宋体" w:hAnsi="宋体" w:eastAsia="宋体" w:cs="宋体"/>
          <w:color w:val="000"/>
          <w:sz w:val="28"/>
          <w:szCs w:val="28"/>
        </w:rPr>
        <w:t xml:space="preserve">今天的故事和主要观点选自尹建莉老师的一本书《最美的教育最简单》，看这本书我做了一个思维导图，这本书共有六个篇章，每篇文章都有核心观点，采用案例写作的方式，我们从文章里可以看到作者说过的观点——阅读、自由、良好表率，尹建莉老师对我们当下儿童常出现的\"多动症\"\"自闭症\"也有自己不同的看法，感兴趣的可以上网查阅。</w:t>
      </w:r>
    </w:p>
    <w:p>
      <w:pPr>
        <w:ind w:left="0" w:right="0" w:firstLine="560"/>
        <w:spacing w:before="450" w:after="450" w:line="312" w:lineRule="auto"/>
      </w:pPr>
      <w:r>
        <w:rPr>
          <w:rFonts w:ascii="宋体" w:hAnsi="宋体" w:eastAsia="宋体" w:cs="宋体"/>
          <w:color w:val="000"/>
          <w:sz w:val="28"/>
          <w:szCs w:val="28"/>
        </w:rPr>
        <w:t xml:space="preserve">写简单的读后感篇2</w:t>
      </w:r>
    </w:p>
    <w:p>
      <w:pPr>
        <w:ind w:left="0" w:right="0" w:firstLine="560"/>
        <w:spacing w:before="450" w:after="450" w:line="312" w:lineRule="auto"/>
      </w:pPr>
      <w:r>
        <w:rPr>
          <w:rFonts w:ascii="宋体" w:hAnsi="宋体" w:eastAsia="宋体" w:cs="宋体"/>
          <w:color w:val="000"/>
          <w:sz w:val="28"/>
          <w:szCs w:val="28"/>
        </w:rPr>
        <w:t xml:space="preserve">读书学习是一件很奇妙的事情，当你明白你越多，才明白自我不明白的越多。当你认为人的肌体只需要食物时，那食物就变成了饲料。走进我的空间，跟我一块来享受这读书学习的滋味吧。</w:t>
      </w:r>
    </w:p>
    <w:p>
      <w:pPr>
        <w:ind w:left="0" w:right="0" w:firstLine="560"/>
        <w:spacing w:before="450" w:after="450" w:line="312" w:lineRule="auto"/>
      </w:pPr>
      <w:r>
        <w:rPr>
          <w:rFonts w:ascii="宋体" w:hAnsi="宋体" w:eastAsia="宋体" w:cs="宋体"/>
          <w:color w:val="000"/>
          <w:sz w:val="28"/>
          <w:szCs w:val="28"/>
        </w:rPr>
        <w:t xml:space="preserve">人累了，喜欢独坐一室，让疲惫之身得以安宁;心累了，喜欢捧起一书，让浮躁之心得以慰藉。</w:t>
      </w:r>
    </w:p>
    <w:p>
      <w:pPr>
        <w:ind w:left="0" w:right="0" w:firstLine="560"/>
        <w:spacing w:before="450" w:after="450" w:line="312" w:lineRule="auto"/>
      </w:pPr>
      <w:r>
        <w:rPr>
          <w:rFonts w:ascii="宋体" w:hAnsi="宋体" w:eastAsia="宋体" w:cs="宋体"/>
          <w:color w:val="000"/>
          <w:sz w:val="28"/>
          <w:szCs w:val="28"/>
        </w:rPr>
        <w:t xml:space="preserve">书是流消的血液，书是灵动的生命，书是无尽的源泉。在书中行走，我感到的是智慧，是幸福，是释放，是温馨的宁静，是激烈的舞动……</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书始终坚持着一种绵绵不尽的情感，夜阑人静，一书在手思绪万千。拜读古今中外灿烂的文学长卷，卷卷都缀满一个深深的情字，翻阅人世千般气象，万种风情的纸页。</w:t>
      </w:r>
    </w:p>
    <w:p>
      <w:pPr>
        <w:ind w:left="0" w:right="0" w:firstLine="560"/>
        <w:spacing w:before="450" w:after="450" w:line="312" w:lineRule="auto"/>
      </w:pPr>
      <w:r>
        <w:rPr>
          <w:rFonts w:ascii="宋体" w:hAnsi="宋体" w:eastAsia="宋体" w:cs="宋体"/>
          <w:color w:val="000"/>
          <w:sz w:val="28"/>
          <w:szCs w:val="28"/>
        </w:rPr>
        <w:t xml:space="preserve">触摸书中所诉故事的经脉，展读书中人物的笑颜，捧书中文章的内涵，那行云如水的语句，花雨缤纷的意境，真挚动人的情感，倾刻间唤醒了我沉睡的心灵像花瓣绽放在春阳中一般，有书的日子，充实，欢乐，振奋，青春的本色在书香的温润中闪光，炫彩，歌唱。</w:t>
      </w:r>
    </w:p>
    <w:p>
      <w:pPr>
        <w:ind w:left="0" w:right="0" w:firstLine="560"/>
        <w:spacing w:before="450" w:after="450" w:line="312" w:lineRule="auto"/>
      </w:pPr>
      <w:r>
        <w:rPr>
          <w:rFonts w:ascii="宋体" w:hAnsi="宋体" w:eastAsia="宋体" w:cs="宋体"/>
          <w:color w:val="000"/>
          <w:sz w:val="28"/>
          <w:szCs w:val="28"/>
        </w:rPr>
        <w:t xml:space="preserve">我们是人类未来的灵魂，社会不只是钢筋水泥建造高楼大厦，而是需要有鲜活的生命，娇嫩的心灵，祖国的未来。所以，作为学生必须锤炼自我的语言技巧，提高语言的感召力、说服力、鼓动力，拓宽自我的语言内涵，增强语言的亲和力、凝聚力、丰富自我的语言积累，再现语言趣味性、灵活性、厚重性。</w:t>
      </w:r>
    </w:p>
    <w:p>
      <w:pPr>
        <w:ind w:left="0" w:right="0" w:firstLine="560"/>
        <w:spacing w:before="450" w:after="450" w:line="312" w:lineRule="auto"/>
      </w:pPr>
      <w:r>
        <w:rPr>
          <w:rFonts w:ascii="宋体" w:hAnsi="宋体" w:eastAsia="宋体" w:cs="宋体"/>
          <w:color w:val="000"/>
          <w:sz w:val="28"/>
          <w:szCs w:val="28"/>
        </w:rPr>
        <w:t xml:space="preserve">当我们拥有了精妙的语言技巧，高超的驾驭本事、灵活的应变本事，实际上就是拥有了一笔取之不尽的财富，那时候，我们的每一句话都会真正起到“不是蜜，但能够粘住一切”的作用。而这些本事的获得，只能信赖于书，仅有读书，我们才能拥有源头活水，才能滋润我们求知若渴的心田，仅有读书，我们才能引领社会的发展和提高，仅有读书，仅有多读书我们溶于社会才会得心应手，左右逢源，妙趣横生，事倍功半。与书为友吧!因为读一本好书就象严冬里遇到了炭火，它会以无私的自信给你燃起澎湃与活力。</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与书为友吧!因为读一本好书就像酷热的夏天遇到了浓阳，在你孤芳自赏时，给你浮躁的心灵泛起轻爽的凉风。</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迷途的航船遇到了航标灯，高扬梦想的风帆，驶向人生的旅程。“书卷多情似故人，晨昏忧乐每相亲，眼前直下三千字，胸次全无一点尘”“读不在三更五鼓，功只怕一暴十寒”。</w:t>
      </w:r>
    </w:p>
    <w:p>
      <w:pPr>
        <w:ind w:left="0" w:right="0" w:firstLine="560"/>
        <w:spacing w:before="450" w:after="450" w:line="312" w:lineRule="auto"/>
      </w:pPr>
      <w:r>
        <w:rPr>
          <w:rFonts w:ascii="宋体" w:hAnsi="宋体" w:eastAsia="宋体" w:cs="宋体"/>
          <w:color w:val="000"/>
          <w:sz w:val="28"/>
          <w:szCs w:val="28"/>
        </w:rPr>
        <w:t xml:space="preserve">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写简单的读后感篇3</w:t>
      </w:r>
    </w:p>
    <w:p>
      <w:pPr>
        <w:ind w:left="0" w:right="0" w:firstLine="560"/>
        <w:spacing w:before="450" w:after="450" w:line="312" w:lineRule="auto"/>
      </w:pPr>
      <w:r>
        <w:rPr>
          <w:rFonts w:ascii="宋体" w:hAnsi="宋体" w:eastAsia="宋体" w:cs="宋体"/>
          <w:color w:val="000"/>
          <w:sz w:val="28"/>
          <w:szCs w:val="28"/>
        </w:rPr>
        <w:t xml:space="preserve">?苏菲的世界》记述了众多哲学家。但，对世界影响最大的，我认为还是马克思。</w:t>
      </w:r>
    </w:p>
    <w:p>
      <w:pPr>
        <w:ind w:left="0" w:right="0" w:firstLine="560"/>
        <w:spacing w:before="450" w:after="450" w:line="312" w:lineRule="auto"/>
      </w:pPr>
      <w:r>
        <w:rPr>
          <w:rFonts w:ascii="宋体" w:hAnsi="宋体" w:eastAsia="宋体" w:cs="宋体"/>
          <w:color w:val="000"/>
          <w:sz w:val="28"/>
          <w:szCs w:val="28"/>
        </w:rPr>
        <w:t xml:space="preserve">因为，马克思是首位将哲学与实际的社会学、经济学联系起来的哲学家。马克思认为，人们的思考、历史的发展，是由物质的变化推动，并且将社会的物质、经济、社会条件称为社会基础，将社会的思想、规则、宗教、科学等称为上层构造。</w:t>
      </w:r>
    </w:p>
    <w:p>
      <w:pPr>
        <w:ind w:left="0" w:right="0" w:firstLine="560"/>
        <w:spacing w:before="450" w:after="450" w:line="312" w:lineRule="auto"/>
      </w:pPr>
      <w:r>
        <w:rPr>
          <w:rFonts w:ascii="宋体" w:hAnsi="宋体" w:eastAsia="宋体" w:cs="宋体"/>
          <w:color w:val="000"/>
          <w:sz w:val="28"/>
          <w:szCs w:val="28"/>
        </w:rPr>
        <w:t xml:space="preserve">并且，马克思指出了上层构造与社会基础之间的辩证关系：基础决定上层构造，上层构造也能影响基础。</w:t>
      </w:r>
    </w:p>
    <w:p>
      <w:pPr>
        <w:ind w:left="0" w:right="0" w:firstLine="560"/>
        <w:spacing w:before="450" w:after="450" w:line="312" w:lineRule="auto"/>
      </w:pPr>
      <w:r>
        <w:rPr>
          <w:rFonts w:ascii="宋体" w:hAnsi="宋体" w:eastAsia="宋体" w:cs="宋体"/>
          <w:color w:val="000"/>
          <w:sz w:val="28"/>
          <w:szCs w:val="28"/>
        </w:rPr>
        <w:t xml:space="preserve">马克思的成就还体现在对于阶级的思考。他提出任何时候，阶层冲突都存在，它只会缓和，不会消失，并且深刻剖析了资本主义社会运转的弊端，提出共产主义构想，影响深远。</w:t>
      </w:r>
    </w:p>
    <w:p>
      <w:pPr>
        <w:ind w:left="0" w:right="0" w:firstLine="560"/>
        <w:spacing w:before="450" w:after="450" w:line="312" w:lineRule="auto"/>
      </w:pPr>
      <w:r>
        <w:rPr>
          <w:rFonts w:ascii="宋体" w:hAnsi="宋体" w:eastAsia="宋体" w:cs="宋体"/>
          <w:color w:val="000"/>
          <w:sz w:val="28"/>
          <w:szCs w:val="28"/>
        </w:rPr>
        <w:t xml:space="preserve">马克思是一位伟大的哲学家。这是我读了他的哲学观点后最大的感受。马克思是哲学家中第一个切实关心到无产阶级恶劣生存状况的哲学家。他不像其他的哲学家一样，埋头研究例如“宇宙的本质”“生命的意义”这类过于空泛、对于现实毫无价值的终极问题，而是敏锐地抓住了现有社会制度的弊端，并提出了解决方案——共产主义制度。尽管依然局限于当时社会生产力，顽固等因素，但马克思依旧勇敢地迈出这一步，是一名开拓者。</w:t>
      </w:r>
    </w:p>
    <w:p>
      <w:pPr>
        <w:ind w:left="0" w:right="0" w:firstLine="560"/>
        <w:spacing w:before="450" w:after="450" w:line="312" w:lineRule="auto"/>
      </w:pPr>
      <w:r>
        <w:rPr>
          <w:rFonts w:ascii="宋体" w:hAnsi="宋体" w:eastAsia="宋体" w:cs="宋体"/>
          <w:color w:val="000"/>
          <w:sz w:val="28"/>
          <w:szCs w:val="28"/>
        </w:rPr>
        <w:t xml:space="preserve">同时，他的哲学思想中，蕴含的一种特质，也是令人敬佩的。马克思主义指出，黑格尔哲学本末倒置。马克思将推动世界发展的力量归结为物质，是一种典型的唯物主义。黑格尔则将这种力量归结于世界意志，就有一些唯心主义的感觉。马克思将物质放在第一位，说明他对命运的一种不相信，对于人类力量的坚定信念。而这，便是马克思的思想中最为可贵的一种特质。</w:t>
      </w:r>
    </w:p>
    <w:p>
      <w:pPr>
        <w:ind w:left="0" w:right="0" w:firstLine="560"/>
        <w:spacing w:before="450" w:after="450" w:line="312" w:lineRule="auto"/>
      </w:pPr>
      <w:r>
        <w:rPr>
          <w:rFonts w:ascii="宋体" w:hAnsi="宋体" w:eastAsia="宋体" w:cs="宋体"/>
          <w:color w:val="000"/>
          <w:sz w:val="28"/>
          <w:szCs w:val="28"/>
        </w:rPr>
        <w:t xml:space="preserve">总而言之，马克思，是一名伟大的哲学家。</w:t>
      </w:r>
    </w:p>
    <w:p>
      <w:pPr>
        <w:ind w:left="0" w:right="0" w:firstLine="560"/>
        <w:spacing w:before="450" w:after="450" w:line="312" w:lineRule="auto"/>
      </w:pPr>
      <w:r>
        <w:rPr>
          <w:rFonts w:ascii="宋体" w:hAnsi="宋体" w:eastAsia="宋体" w:cs="宋体"/>
          <w:color w:val="000"/>
          <w:sz w:val="28"/>
          <w:szCs w:val="28"/>
        </w:rPr>
        <w:t xml:space="preserve">写简单的读后感篇4</w:t>
      </w:r>
    </w:p>
    <w:p>
      <w:pPr>
        <w:ind w:left="0" w:right="0" w:firstLine="560"/>
        <w:spacing w:before="450" w:after="450" w:line="312" w:lineRule="auto"/>
      </w:pPr>
      <w:r>
        <w:rPr>
          <w:rFonts w:ascii="宋体" w:hAnsi="宋体" w:eastAsia="宋体" w:cs="宋体"/>
          <w:color w:val="000"/>
          <w:sz w:val="28"/>
          <w:szCs w:val="28"/>
        </w:rPr>
        <w:t xml:space="preserve">其实作者也认同竞争，但她认为：竞争一定要守住两个度，一个是心理程度，一个是年龄向度。童年的任务不是向外延展，而是向内积累。一个人内在力量强大，才能很好地把控自己。当孩子的注意力被转移到各种“比”的事情上，自我成长力量就开始分散，而竞争带来的焦虑又会更多地消耗孩子的精力……</w:t>
      </w:r>
    </w:p>
    <w:p>
      <w:pPr>
        <w:ind w:left="0" w:right="0" w:firstLine="560"/>
        <w:spacing w:before="450" w:after="450" w:line="312" w:lineRule="auto"/>
      </w:pPr>
      <w:r>
        <w:rPr>
          <w:rFonts w:ascii="宋体" w:hAnsi="宋体" w:eastAsia="宋体" w:cs="宋体"/>
          <w:color w:val="000"/>
          <w:sz w:val="28"/>
          <w:szCs w:val="28"/>
        </w:rPr>
        <w:t xml:space="preserve">作为一名新手妈妈，我对孩子的成长产生过许多焦虑。孩子不会爬的时候，总郁闷他为什么比别人爬得晚；孩子不会开口叫人时，总疑惑他的小嘴怎么这么笨；为孩子买了幼儿绘本，却被他撕得到处都是……可我忽视了：他还是个1岁多的小孩，他做什么都是这个年龄的理所应当！读过这篇文章，我豁然开朗：在现在竞争激烈的现实社会，成人总是习惯把自己的焦虑过多地转嫁到孩子身上，太多的孩子过早地被赋予竞争的责任，背负了攀比的重担！我们总害怕孩子输在起跑线上，总是打着“爱”的名义，过多过早地干预、规划孩子的成长……在以后和孩子的相处中，我应该清净思想，告诉他：孩子，你慢慢来！</w:t>
      </w:r>
    </w:p>
    <w:p>
      <w:pPr>
        <w:ind w:left="0" w:right="0" w:firstLine="560"/>
        <w:spacing w:before="450" w:after="450" w:line="312" w:lineRule="auto"/>
      </w:pPr>
      <w:r>
        <w:rPr>
          <w:rFonts w:ascii="宋体" w:hAnsi="宋体" w:eastAsia="宋体" w:cs="宋体"/>
          <w:color w:val="000"/>
          <w:sz w:val="28"/>
          <w:szCs w:val="28"/>
        </w:rPr>
        <w:t xml:space="preserve">记得上次对孩子发脾气，是因为小娃站着拉臭臭，无论如何劝说，他都不蹲下来。最后我是火冒三丈，对着他劈头盖脸地吼了一顿……想起当时小娃害怕和委屈的眼神，我现在是后悔不已！我们总是下决心要改掉坏脾气，但事到临头时，就什么都忘了。</w:t>
      </w:r>
    </w:p>
    <w:p>
      <w:pPr>
        <w:ind w:left="0" w:right="0" w:firstLine="560"/>
        <w:spacing w:before="450" w:after="450" w:line="312" w:lineRule="auto"/>
      </w:pPr>
      <w:r>
        <w:rPr>
          <w:rFonts w:ascii="宋体" w:hAnsi="宋体" w:eastAsia="宋体" w:cs="宋体"/>
          <w:color w:val="000"/>
          <w:sz w:val="28"/>
          <w:szCs w:val="28"/>
        </w:rPr>
        <w:t xml:space="preserve">作者在这本书中，建议了几种控制脾气的方法，拿来和大家分享：</w:t>
      </w:r>
    </w:p>
    <w:p>
      <w:pPr>
        <w:ind w:left="0" w:right="0" w:firstLine="560"/>
        <w:spacing w:before="450" w:after="450" w:line="312" w:lineRule="auto"/>
      </w:pPr>
      <w:r>
        <w:rPr>
          <w:rFonts w:ascii="宋体" w:hAnsi="宋体" w:eastAsia="宋体" w:cs="宋体"/>
          <w:color w:val="000"/>
          <w:sz w:val="28"/>
          <w:szCs w:val="28"/>
        </w:rPr>
        <w:t xml:space="preserve">1.半小时效应。给自己立个规矩，不管有多愤怒，都不要立马发火，即便无意中发作了，也要马上收住，告诉自己等半小时，一切都等到半小时后再说。半小时后，人就会变得理性了，该怎么做不该怎么做，就清楚了。</w:t>
      </w:r>
    </w:p>
    <w:p>
      <w:pPr>
        <w:ind w:left="0" w:right="0" w:firstLine="560"/>
        <w:spacing w:before="450" w:after="450" w:line="312" w:lineRule="auto"/>
      </w:pPr>
      <w:r>
        <w:rPr>
          <w:rFonts w:ascii="宋体" w:hAnsi="宋体" w:eastAsia="宋体" w:cs="宋体"/>
          <w:color w:val="000"/>
          <w:sz w:val="28"/>
          <w:szCs w:val="28"/>
        </w:rPr>
        <w:t xml:space="preserve">2.纸条仪式。准备两张纸条，第一张描摹自己的坏脾气，把它的可恶之处通通写出来，然后把它狠狠地撕掉，相当于把坏脾气埋葬；第二张写下自己改变坏脾气的愿望或激励自己的话语，张贴在墙上，只要想发火，先跑过去看这张纸条……</w:t>
      </w:r>
    </w:p>
    <w:p>
      <w:pPr>
        <w:ind w:left="0" w:right="0" w:firstLine="560"/>
        <w:spacing w:before="450" w:after="450" w:line="312" w:lineRule="auto"/>
      </w:pPr>
      <w:r>
        <w:rPr>
          <w:rFonts w:ascii="宋体" w:hAnsi="宋体" w:eastAsia="宋体" w:cs="宋体"/>
          <w:color w:val="000"/>
          <w:sz w:val="28"/>
          <w:szCs w:val="28"/>
        </w:rPr>
        <w:t xml:space="preserve">最美的教育最简单，最简单的教育反而是最难坚持的！读过这本书，我也深深地反思了自己在教学过程中存在的问题。最后，我想大声说：“孩子们，你们慢慢来！”</w:t>
      </w:r>
    </w:p>
    <w:p>
      <w:pPr>
        <w:ind w:left="0" w:right="0" w:firstLine="560"/>
        <w:spacing w:before="450" w:after="450" w:line="312" w:lineRule="auto"/>
      </w:pPr>
      <w:r>
        <w:rPr>
          <w:rFonts w:ascii="宋体" w:hAnsi="宋体" w:eastAsia="宋体" w:cs="宋体"/>
          <w:color w:val="000"/>
          <w:sz w:val="28"/>
          <w:szCs w:val="28"/>
        </w:rPr>
        <w:t xml:space="preserve">写简单的读后感篇5</w:t>
      </w:r>
    </w:p>
    <w:p>
      <w:pPr>
        <w:ind w:left="0" w:right="0" w:firstLine="560"/>
        <w:spacing w:before="450" w:after="450" w:line="312" w:lineRule="auto"/>
      </w:pPr>
      <w:r>
        <w:rPr>
          <w:rFonts w:ascii="宋体" w:hAnsi="宋体" w:eastAsia="宋体" w:cs="宋体"/>
          <w:color w:val="000"/>
          <w:sz w:val="28"/>
          <w:szCs w:val="28"/>
        </w:rPr>
        <w:t xml:space="preserve">我读了《童年》这个故事，他是一段一个由于真善美的天才讲述的残酷，悲惨的生活故事。</w:t>
      </w:r>
    </w:p>
    <w:p>
      <w:pPr>
        <w:ind w:left="0" w:right="0" w:firstLine="560"/>
        <w:spacing w:before="450" w:after="450" w:line="312" w:lineRule="auto"/>
      </w:pPr>
      <w:r>
        <w:rPr>
          <w:rFonts w:ascii="宋体" w:hAnsi="宋体" w:eastAsia="宋体" w:cs="宋体"/>
          <w:color w:val="000"/>
          <w:sz w:val="28"/>
          <w:szCs w:val="28"/>
        </w:rPr>
        <w:t xml:space="preserve">可怜的阿辽什卡很小丧父，被带到外祖父家。外祖父是一个濒临破产的小染坊主。他性格暴躁，自私贪婪。而两个舅舅也粗野不堪，自私自利。他们争夺财产、打仗斗殴、愚弄毒打儿童等。在这丑恶的环境里，幼小的阿辽什卡压得喘不过气来。但扔然有许多善良、正直的人给了他精神的支撑和帮助，使他看到了光明。不幸的是他的母亲也离开了人世，他小小年龄，却成了孤儿。这时，狠心的\'祖父残忍的把他赶出了家门，他就这样走向了人间……</w:t>
      </w:r>
    </w:p>
    <w:p>
      <w:pPr>
        <w:ind w:left="0" w:right="0" w:firstLine="560"/>
        <w:spacing w:before="450" w:after="450" w:line="312" w:lineRule="auto"/>
      </w:pPr>
      <w:r>
        <w:rPr>
          <w:rFonts w:ascii="宋体" w:hAnsi="宋体" w:eastAsia="宋体" w:cs="宋体"/>
          <w:color w:val="000"/>
          <w:sz w:val="28"/>
          <w:szCs w:val="28"/>
        </w:rPr>
        <w:t xml:space="preserve">读完后，我觉得阿辽什卡太可怜了，他的童年太悲惨了。让我想起了我的童年是多么的幸福快乐。我们被父母宠着、爱着、丰衣足食，哪怕遇到一丁点的委屈，都要在父母的怀抱中诉说。我读了《童年》以后才深深地体会到，高尔基的坚强和伟大，我们恰恰相反。环境可以造就一个人，也可以毁灭一个人，你的坚强、光明和博爱的心，而是变得越加开阔。就是这样的精神和环境下，造就了高尔基，成就了高尔基。也许，这就是他成功的密决吧！</w:t>
      </w:r>
    </w:p>
    <w:p>
      <w:pPr>
        <w:ind w:left="0" w:right="0" w:firstLine="560"/>
        <w:spacing w:before="450" w:after="450" w:line="312" w:lineRule="auto"/>
      </w:pPr>
      <w:r>
        <w:rPr>
          <w:rFonts w:ascii="宋体" w:hAnsi="宋体" w:eastAsia="宋体" w:cs="宋体"/>
          <w:color w:val="000"/>
          <w:sz w:val="28"/>
          <w:szCs w:val="28"/>
        </w:rPr>
        <w:t xml:space="preserve">?童年》这本书告诉我们：“脚下的路是自己走出来了的，不管前面的路是笔直平坦的，还是悬崖峭壁，我们都要勇敢的走下去。要学习高尔基的坚强、勇敢、正直自信的精神。”这让我更加明白了什么是童年，什么是幸福童年。</w:t>
      </w:r>
    </w:p>
    <w:p>
      <w:pPr>
        <w:ind w:left="0" w:right="0" w:firstLine="560"/>
        <w:spacing w:before="450" w:after="450" w:line="312" w:lineRule="auto"/>
      </w:pPr>
      <w:r>
        <w:rPr>
          <w:rFonts w:ascii="宋体" w:hAnsi="宋体" w:eastAsia="宋体" w:cs="宋体"/>
          <w:color w:val="000"/>
          <w:sz w:val="28"/>
          <w:szCs w:val="28"/>
        </w:rPr>
        <w:t xml:space="preserve">每个人都有自己值得回忆和珍惜的美好时光。对于我，童年是我最为宝贵的收藏。马克西姆·高尔基的小说《童年》却是他的一段悲惨遭遇，更是一段难忘的回忆！然而，苦难的经历对于成功者是一笔财富，无数曾经失落的梦会成为他生活和文字颠峰的一颗闪耀的明珠。</w:t>
      </w:r>
    </w:p>
    <w:p>
      <w:pPr>
        <w:ind w:left="0" w:right="0" w:firstLine="560"/>
        <w:spacing w:before="450" w:after="450" w:line="312" w:lineRule="auto"/>
      </w:pPr>
      <w:r>
        <w:rPr>
          <w:rFonts w:ascii="宋体" w:hAnsi="宋体" w:eastAsia="宋体" w:cs="宋体"/>
          <w:color w:val="000"/>
          <w:sz w:val="28"/>
          <w:szCs w:val="28"/>
        </w:rPr>
        <w:t xml:space="preserve">童年是高尔基以自传体形式讲述了自己阿廖沙7至13岁的命运，高尔基在这一环境中生活的水深火热</w:t>
      </w:r>
    </w:p>
    <w:p>
      <w:pPr>
        <w:ind w:left="0" w:right="0" w:firstLine="560"/>
        <w:spacing w:before="450" w:after="450" w:line="312" w:lineRule="auto"/>
      </w:pPr>
      <w:r>
        <w:rPr>
          <w:rFonts w:ascii="宋体" w:hAnsi="宋体" w:eastAsia="宋体" w:cs="宋体"/>
          <w:color w:val="000"/>
          <w:sz w:val="28"/>
          <w:szCs w:val="28"/>
        </w:rPr>
        <w:t xml:space="preserve">阿廖沙的童年生活是黑暗的，周围生活十分残酷，贪婪而又狠毒的外祖父，有一次阿列克谢因染坏一匹布被他毒打的昏睡过去。幼小的阿廖沙也曾经被他抽的失去知觉。舅舅也是粗犷自私自利的。整日为了争夺家产打架斗殴。在这样一个弥漫着残暴与仇恨的家庭里，幼小的.阿廖沙过早的体会到人间的痛苦和丑恶。</w:t>
      </w:r>
    </w:p>
    <w:p>
      <w:pPr>
        <w:ind w:left="0" w:right="0" w:firstLine="560"/>
        <w:spacing w:before="450" w:after="450" w:line="312" w:lineRule="auto"/>
      </w:pPr>
      <w:r>
        <w:rPr>
          <w:rFonts w:ascii="宋体" w:hAnsi="宋体" w:eastAsia="宋体" w:cs="宋体"/>
          <w:color w:val="000"/>
          <w:sz w:val="28"/>
          <w:szCs w:val="28"/>
        </w:rPr>
        <w:t xml:space="preserve">然而就是在这个可怕的环境中也不缺乏温暖与光明。这就是以外祖母为代表的另一些人，另一种生活。外祖母慈祥能干，聪明善良。有圣徒一样宽大的胸怀。还有乐观的小茨冈，整直的老工人格里戈里。献身于科学的知识分子“好事情”。</w:t>
      </w:r>
    </w:p>
    <w:p>
      <w:pPr>
        <w:ind w:left="0" w:right="0" w:firstLine="560"/>
        <w:spacing w:before="450" w:after="450" w:line="312" w:lineRule="auto"/>
      </w:pPr>
      <w:r>
        <w:rPr>
          <w:rFonts w:ascii="宋体" w:hAnsi="宋体" w:eastAsia="宋体" w:cs="宋体"/>
          <w:color w:val="000"/>
          <w:sz w:val="28"/>
          <w:szCs w:val="28"/>
        </w:rPr>
        <w:t xml:space="preserve">阿廖沙的童年如此而我们的童年却不同我们应该悔过自己的奢侈——梅花香自苦害来。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宋体" w:hAnsi="宋体" w:eastAsia="宋体" w:cs="宋体"/>
          <w:color w:val="000"/>
          <w:sz w:val="28"/>
          <w:szCs w:val="28"/>
        </w:rPr>
        <w:t xml:space="preserve">写简单的读后感篇6</w:t>
      </w:r>
    </w:p>
    <w:p>
      <w:pPr>
        <w:ind w:left="0" w:right="0" w:firstLine="560"/>
        <w:spacing w:before="450" w:after="450" w:line="312" w:lineRule="auto"/>
      </w:pPr>
      <w:r>
        <w:rPr>
          <w:rFonts w:ascii="宋体" w:hAnsi="宋体" w:eastAsia="宋体" w:cs="宋体"/>
          <w:color w:val="000"/>
          <w:sz w:val="28"/>
          <w:szCs w:val="28"/>
        </w:rPr>
        <w:t xml:space="preserve">?海底两万里》是集神奇的想象力、严谨的科学性、朴实的人性美于一身的科幻小说。本书主要讲述了1866年海上出现了“庞然大物”，一个长长的梭子状物体，有时泛着磷光，比鲸鱼的`个头大，而且速度也比鲸鱼快得多。为了不让“大海怪”继续伤害无辜人民，“亚伯拉罕·林肯”号决定去清除独角鲸。法国生物学家阿罗纳克斯接受了邀请，一同远航。结果，“亚伯拉罕·林肯”号反被“大海怪”追杀，阿罗纳克斯教授与两位同伴逃到“大海怪”身上，被“大海怪”救下，才得知“大海怪”是潜水艇“鹦鹉螺”号。于是，他们开启了海底之旅。但是，三人受不了海底生活，想尽一切办法逃离。最终回到了陆地上。</w:t>
      </w:r>
    </w:p>
    <w:p>
      <w:pPr>
        <w:ind w:left="0" w:right="0" w:firstLine="560"/>
        <w:spacing w:before="450" w:after="450" w:line="312" w:lineRule="auto"/>
      </w:pPr>
      <w:r>
        <w:rPr>
          <w:rFonts w:ascii="宋体" w:hAnsi="宋体" w:eastAsia="宋体" w:cs="宋体"/>
          <w:color w:val="000"/>
          <w:sz w:val="28"/>
          <w:szCs w:val="28"/>
        </w:rPr>
        <w:t xml:space="preserve">“鹦鹉螺”号的主人尼摩艇长沉着冷静，坚定勇敢，博学多才。他设计并建造了“鹦鹉螺”号潜水艇，战无不胜。尼摩艇长的身份成谜，他在大海下漫游着，生活着，一方面做着自己喜欢的科学研究，一方面搜集海底的金银财宝，支援被压迫民族的正义斗争，发誓绝不登上陆地。他与世隔绝，似心如冷铁的隐士。尼摩艇长为什么对生活在陆地上的人们如此憎恨？他有怎样痛苦的过去呢？</w:t>
      </w:r>
    </w:p>
    <w:p>
      <w:pPr>
        <w:ind w:left="0" w:right="0" w:firstLine="560"/>
        <w:spacing w:before="450" w:after="450" w:line="312" w:lineRule="auto"/>
      </w:pPr>
      <w:r>
        <w:rPr>
          <w:rFonts w:ascii="宋体" w:hAnsi="宋体" w:eastAsia="宋体" w:cs="宋体"/>
          <w:color w:val="000"/>
          <w:sz w:val="28"/>
          <w:szCs w:val="28"/>
        </w:rPr>
        <w:t xml:space="preserve">阿罗纳克斯教授与他那精明强干、聪明好学的仆人孔塞伊，将所见的海洋生物向我们做了翔实的介绍，说得井井有条，精彩绝伦。他们还把他们见到的种种海底奇观一一道来，让我们大开眼界。</w:t>
      </w:r>
    </w:p>
    <w:p>
      <w:pPr>
        <w:ind w:left="0" w:right="0" w:firstLine="560"/>
        <w:spacing w:before="450" w:after="450" w:line="312" w:lineRule="auto"/>
      </w:pPr>
      <w:r>
        <w:rPr>
          <w:rFonts w:ascii="宋体" w:hAnsi="宋体" w:eastAsia="宋体" w:cs="宋体"/>
          <w:color w:val="000"/>
          <w:sz w:val="28"/>
          <w:szCs w:val="28"/>
        </w:rPr>
        <w:t xml:space="preserve">在这本科幻小说中，我们不但了解到了科技的发达和它的极大用处，而且还告诫了人们不能随意捕杀生物，要保护所有的生命，不让我们的家园受到破坏；防止被坏人利用，保护好自己。作者呼吁大家从小事做起，每个人看好自己，就能使世界更美丽！</w:t>
      </w:r>
    </w:p>
    <w:p>
      <w:pPr>
        <w:ind w:left="0" w:right="0" w:firstLine="560"/>
        <w:spacing w:before="450" w:after="450" w:line="312" w:lineRule="auto"/>
      </w:pPr>
      <w:r>
        <w:rPr>
          <w:rFonts w:ascii="宋体" w:hAnsi="宋体" w:eastAsia="宋体" w:cs="宋体"/>
          <w:color w:val="000"/>
          <w:sz w:val="28"/>
          <w:szCs w:val="28"/>
        </w:rPr>
        <w:t xml:space="preserve">写简单的读后感篇7</w:t>
      </w:r>
    </w:p>
    <w:p>
      <w:pPr>
        <w:ind w:left="0" w:right="0" w:firstLine="560"/>
        <w:spacing w:before="450" w:after="450" w:line="312" w:lineRule="auto"/>
      </w:pPr>
      <w:r>
        <w:rPr>
          <w:rFonts w:ascii="宋体" w:hAnsi="宋体" w:eastAsia="宋体" w:cs="宋体"/>
          <w:color w:val="000"/>
          <w:sz w:val="28"/>
          <w:szCs w:val="28"/>
        </w:rPr>
        <w:t xml:space="preserve">逻辑学不仅仅是辩论社会里的利器，更是日常生活中表达阐述自己的手段，像极了血肉人类的骨骼。刚入职场年轻人需要用逻辑阐述表达自己，老练的管理者更需要用逻辑清晰的传达自己的命令。只有先定好目标基调，才能一步步的完善细节，用最短的时间向着共同的目标大步迈进。</w:t>
      </w:r>
    </w:p>
    <w:p>
      <w:pPr>
        <w:ind w:left="0" w:right="0" w:firstLine="560"/>
        <w:spacing w:before="450" w:after="450" w:line="312" w:lineRule="auto"/>
      </w:pPr>
      <w:r>
        <w:rPr>
          <w:rFonts w:ascii="宋体" w:hAnsi="宋体" w:eastAsia="宋体" w:cs="宋体"/>
          <w:color w:val="000"/>
          <w:sz w:val="28"/>
          <w:szCs w:val="28"/>
        </w:rPr>
        <w:t xml:space="preserve">在工作中，逻辑能力强的同事，总能把事情讲解的非常清楚，而逻辑能力弱的同事，需要我们引导之后，才能把工作汇报清楚。这是一种很普遍的情况，后者占多数。我们接受教育的过程中，逻辑和辩论的训练相对于西方国家来讲不太多，但我们工作中更多的是学习西方国家的管理理论来经营公司，因此需要多多训练自己的逻辑能力，才能在沟通中得心应手。</w:t>
      </w:r>
    </w:p>
    <w:p>
      <w:pPr>
        <w:ind w:left="0" w:right="0" w:firstLine="560"/>
        <w:spacing w:before="450" w:after="450" w:line="312" w:lineRule="auto"/>
      </w:pPr>
      <w:r>
        <w:rPr>
          <w:rFonts w:ascii="宋体" w:hAnsi="宋体" w:eastAsia="宋体" w:cs="宋体"/>
          <w:color w:val="000"/>
          <w:sz w:val="28"/>
          <w:szCs w:val="28"/>
        </w:rPr>
        <w:t xml:space="preserve">逻辑学更给了我们质疑的勇气。越长大越对于常态的事情，只要多数人支持，我们就收起了我们的言语，不知道从哪里下手质疑。任由他们玩弄混淆前提结论，向我们投递着这样那样的信息垃圾。尤其是在信息爆炸的互联网时代，五分钟就能浏览一个小新闻，俩分钟能够看完一个小视频，掐头去尾不用逻辑质疑，只能让千百个人都成为网络机器。就像那句话，我不知道网上戾气为何那么重，喷子那么多，是网友不出门还是身边人不上网？同时由于自己的无知，我们不敢接受质疑，甚至不能面对问题，只能对咨询的人冷嘲热讽，大吼着存在即合理，逼迫着别人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2024-11-22T01:42:46+08:00</dcterms:created>
  <dcterms:modified xsi:type="dcterms:W3CDTF">2024-11-22T01:42:46+08:00</dcterms:modified>
</cp:coreProperties>
</file>

<file path=docProps/custom.xml><?xml version="1.0" encoding="utf-8"?>
<Properties xmlns="http://schemas.openxmlformats.org/officeDocument/2006/custom-properties" xmlns:vt="http://schemas.openxmlformats.org/officeDocument/2006/docPropsVTypes"/>
</file>