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400字演讲稿通用5篇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在有限的时间内完美地进行演讲就要写出适合自己的演讲稿，想要自己在演讲的时候有即兴的发挥，我们就要提前熟悉演讲的内容，赶紧写份演讲稿吧，小编今天就为您带来了400字演讲稿通用5篇，相信一定会对你有所帮助。400字演讲稿篇1敬爱的老师、亲爱...</w:t>
      </w:r>
    </w:p>
    <w:p>
      <w:pPr>
        <w:ind w:left="0" w:right="0" w:firstLine="560"/>
        <w:spacing w:before="450" w:after="450" w:line="312" w:lineRule="auto"/>
      </w:pPr>
      <w:r>
        <w:rPr>
          <w:rFonts w:ascii="宋体" w:hAnsi="宋体" w:eastAsia="宋体" w:cs="宋体"/>
          <w:color w:val="000"/>
          <w:sz w:val="28"/>
          <w:szCs w:val="28"/>
        </w:rPr>
        <w:t xml:space="preserve">想要在有限的时间内完美地进行演讲就要写出适合自己的演讲稿，想要自己在演讲的时候有即兴的发挥，我们就要提前熟悉演讲的内容，赶紧写份演讲稿吧，小编今天就为您带来了400字演讲稿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400字演讲稿篇1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儿女自古以来就有着火热的拳拳报国之心，有着国民同心、母子同血的誓言，巍峨的万里长城是中华民族不屈不挠的象征;滔滔的黄河是中华民族生生不息的写照。半个世纪的创业，磨砺了我们的意志;科技事业的发展，显示了我们的勃勃生机;坚如磐石的国防，体现着我们的雄壮国威;改革开放的三十年，铸就了我们事业的恢宏壮丽。</w:t>
      </w:r>
    </w:p>
    <w:p>
      <w:pPr>
        <w:ind w:left="0" w:right="0" w:firstLine="560"/>
        <w:spacing w:before="450" w:after="450" w:line="312" w:lineRule="auto"/>
      </w:pPr>
      <w:r>
        <w:rPr>
          <w:rFonts w:ascii="宋体" w:hAnsi="宋体" w:eastAsia="宋体" w:cs="宋体"/>
          <w:color w:val="000"/>
          <w:sz w:val="28"/>
          <w:szCs w:val="28"/>
        </w:rPr>
        <w:t xml:space="preserve">同学们，回顾过去，我们心潮激荡;盛世年华，我们信心百倍;展望未来，我们豪情满怀。奥运会的成功召开，京沪高速铁路的顺利开通，天宫一号与神舟八号成功对接&amp;b&amp;b我们怎能不自豪?</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传承了五千年的民族精神，正等待我们去发扬光大。团结统一、爱好和平、勤劳勇敢、自强不息——我们的民族精神蓬勃向上，我们祖国的明天更加灿烂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400字演讲稿篇2</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你们好!今天，我们团聚在这里，我的内心涌动着一股无言的欣喜，因为我有幸站在了护理的队伍中，成了时刻与生命通行的人。</w:t>
      </w:r>
    </w:p>
    <w:p>
      <w:pPr>
        <w:ind w:left="0" w:right="0" w:firstLine="560"/>
        <w:spacing w:before="450" w:after="450" w:line="312" w:lineRule="auto"/>
      </w:pPr>
      <w:r>
        <w:rPr>
          <w:rFonts w:ascii="宋体" w:hAnsi="宋体" w:eastAsia="宋体" w:cs="宋体"/>
          <w:color w:val="000"/>
          <w:sz w:val="28"/>
          <w:szCs w:val="28"/>
        </w:rPr>
        <w:t xml:space="preserve">自从南丁格尔手中的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致，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我们是天使，也许只有同行们才清楚这天使背后的苦与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如今，我很幸运成为广东同江医院的一份子，同江为我们带来了更大更好的发展前景，做为一名新时代的年轻护士，我一定会顺应时代护理发展的要求，顺应医院发展的需要，坚持不懈地学习，为我们伟大的护理事业努力奋斗!我可以自豪的说，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让我们大家一起，用心、用爱、用微笑为生命注入永远的光芒和希望。最后，祝大家节目快乐，祝我们医院有更加辉煌的明天!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400字演讲稿篇3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今天很高兴能在国旗下与大家探讨这样一个话题《保护环境，从我做起》。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人类就会面临灭亡、天空将会变成黑暗，我们将呼吸不到新鲜的空气，而且看不到光明、我们的水源将被破坏，江河湖泊和海洋就会由清变混最终干枯、动物将离我们而去、植物将枯死带走绿色、自然就不能和谐。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及何时，我们还陶醉在人类发展的激情乐章中：科技在巨大进步，社会经济的迅猛发展，带来了城市建设的日新月异。人民生活的大幅度提高，人类文明发展进步的现在和未来，无情地攫取引发的大自然更加无情的报复，环顾四周，我们实际上处于相当被动和困难的境地：大气污染、水污染等等无时无刻不在侵蚀着我们的家庭生活，吞噬着我们的健康，资源短缺、人口暴涨又威胁着人类的未来，美丽的自然在退化，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尤其在校园里，我们应从保护校园环境做起。要做到保持自己书桌的整洁，保持教室整洁，不乱扔垃圾纸屑，不乱贴乱画，不使用一次性筷子，保持校园整洁，做一个名副其实的“环保卫士”。</w:t>
      </w:r>
    </w:p>
    <w:p>
      <w:pPr>
        <w:ind w:left="0" w:right="0" w:firstLine="560"/>
        <w:spacing w:before="450" w:after="450" w:line="312" w:lineRule="auto"/>
      </w:pPr>
      <w:r>
        <w:rPr>
          <w:rFonts w:ascii="宋体" w:hAnsi="宋体" w:eastAsia="宋体" w:cs="宋体"/>
          <w:color w:val="000"/>
          <w:sz w:val="28"/>
          <w:szCs w:val="28"/>
        </w:rPr>
        <w:t xml:space="preserve">环保无小事，环保是生命，环保大于天，环保大于地，环保大于人，为了我们的地球，为了我们的山川，为了我们的河流，为了我们的城市，为了我们的家园，为了我们的人类，为了我们的生存和质量，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最后，我提出这样一个口号：“保护环境，从我做起”</w:t>
      </w:r>
    </w:p>
    <w:p>
      <w:pPr>
        <w:ind w:left="0" w:right="0" w:firstLine="560"/>
        <w:spacing w:before="450" w:after="450" w:line="312" w:lineRule="auto"/>
      </w:pPr>
      <w:r>
        <w:rPr>
          <w:rFonts w:ascii="宋体" w:hAnsi="宋体" w:eastAsia="宋体" w:cs="宋体"/>
          <w:color w:val="000"/>
          <w:sz w:val="28"/>
          <w:szCs w:val="28"/>
        </w:rPr>
        <w:t xml:space="preserve">400字演讲稿篇4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上午好!今天我演讲的题目是《校园安全记心中》。</w:t>
      </w:r>
    </w:p>
    <w:p>
      <w:pPr>
        <w:ind w:left="0" w:right="0" w:firstLine="560"/>
        <w:spacing w:before="450" w:after="450" w:line="312" w:lineRule="auto"/>
      </w:pPr>
      <w:r>
        <w:rPr>
          <w:rFonts w:ascii="宋体" w:hAnsi="宋体" w:eastAsia="宋体" w:cs="宋体"/>
          <w:color w:val="000"/>
          <w:sz w:val="28"/>
          <w:szCs w:val="28"/>
        </w:rPr>
        <w:t xml:space="preserve">同学们，如果说生命是一幅画，那么安全就是抒写美丽的画笔;没有了安全，我们的生命就会失去色彩，就不可能画出生活中五彩缤纷的画卷。我知道，同学们大多会吟唱《祝你平安》、《好人一生平安》等祈祷顺利、求报平安的歌曲;我相信，同学们都理解“平安是福”、“平安是金”等话语所包含的对生命的思考;同学们也都曾用“平安、健康、幸福、顺利”等吉祥词语对父母、亲戚、同学、朋友表达过良好的祝愿。然而，面对生活、学习中可能存在的隐患和潜在的危险，同学们，你是否已经做好准备加以防范?新疆特大火灾，共有三百多名师生葬身火海;河北省某中学做课间操时，学生在楼梯发生拥挤踩踏事故，造成数十名学生伤亡;黑龙江某中学组织学生到水库远足，4名学生溺水身亡;湖南一学生欲外出，不慎从围墙摔下身亡。看到这些触目惊心的案例怎能不叫人心痛震惊，想想那些如流星般陨落的鲜活的生命和天真的容颜，又怎能不叫人扼腕叹息。他们不仅为家庭和亲人带来了无尽的悲痛，同时也为我们敲响了安全的警钟。 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共同筑起思想、行为和生命的安全长城，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同学们，让我们学会敬畏生命，珍惜生命，提高生命的价值，为了每个家庭的幸福，为了世界少一点悲哀，多一份欢乐，让我们共同关注安全教育，用安全意识和安全技能为我们自己幸福的生活构建出一道道最坚固的屏障，愿每位同学都能用健康、平安、快乐、幸福浇灌出自己最绚丽的生命之花! 我的演讲完毕，谢谢大家。</w:t>
      </w:r>
    </w:p>
    <w:p>
      <w:pPr>
        <w:ind w:left="0" w:right="0" w:firstLine="560"/>
        <w:spacing w:before="450" w:after="450" w:line="312" w:lineRule="auto"/>
      </w:pPr>
      <w:r>
        <w:rPr>
          <w:rFonts w:ascii="宋体" w:hAnsi="宋体" w:eastAsia="宋体" w:cs="宋体"/>
          <w:color w:val="000"/>
          <w:sz w:val="28"/>
          <w:szCs w:val="28"/>
        </w:rPr>
        <w:t xml:space="preserve">400字演讲稿篇5</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w:t>
      </w:r>
    </w:p>
    <w:p>
      <w:pPr>
        <w:ind w:left="0" w:right="0" w:firstLine="560"/>
        <w:spacing w:before="450" w:after="450" w:line="312" w:lineRule="auto"/>
      </w:pPr>
      <w:r>
        <w:rPr>
          <w:rFonts w:ascii="宋体" w:hAnsi="宋体" w:eastAsia="宋体" w:cs="宋体"/>
          <w:color w:val="000"/>
          <w:sz w:val="28"/>
          <w:szCs w:val="28"/>
        </w:rPr>
        <w:t xml:space="preserve">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我有梦，中国也有梦。我的梦想，用自己的智慧站在时代的顶峰，中国的梦，用自己的勤劳，自立于世界之上！</w:t>
      </w:r>
    </w:p>
    <w:p>
      <w:pPr>
        <w:ind w:left="0" w:right="0" w:firstLine="560"/>
        <w:spacing w:before="450" w:after="450" w:line="312" w:lineRule="auto"/>
      </w:pPr>
      <w:r>
        <w:rPr>
          <w:rFonts w:ascii="宋体" w:hAnsi="宋体" w:eastAsia="宋体" w:cs="宋体"/>
          <w:color w:val="000"/>
          <w:sz w:val="28"/>
          <w:szCs w:val="28"/>
        </w:rPr>
        <w:t xml:space="preserve">梦想路上谁都会迷茫，但只要有原本内心的坚定才会有美好的结果。加油！为了自己的今后而做打算，是为了当时的梦。梦是可贵的，贵在实现后的喜悦之情，虽然我没有尝到这种情感，但我相信今后一定会遇到。</w:t>
      </w:r>
    </w:p>
    <w:p>
      <w:pPr>
        <w:ind w:left="0" w:right="0" w:firstLine="560"/>
        <w:spacing w:before="450" w:after="450" w:line="312" w:lineRule="auto"/>
      </w:pPr>
      <w:r>
        <w:rPr>
          <w:rFonts w:ascii="宋体" w:hAnsi="宋体" w:eastAsia="宋体" w:cs="宋体"/>
          <w:color w:val="000"/>
          <w:sz w:val="28"/>
          <w:szCs w:val="28"/>
        </w:rPr>
        <w:t xml:space="preserve">我有一个梦想，用我的汗水和心血去浇灌就一定会实现。</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2024-11-22T06:47:38+08:00</dcterms:created>
  <dcterms:modified xsi:type="dcterms:W3CDTF">2024-11-22T06:47:38+08:00</dcterms:modified>
</cp:coreProperties>
</file>

<file path=docProps/custom.xml><?xml version="1.0" encoding="utf-8"?>
<Properties xmlns="http://schemas.openxmlformats.org/officeDocument/2006/custom-properties" xmlns:vt="http://schemas.openxmlformats.org/officeDocument/2006/docPropsVTypes"/>
</file>