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师德演讲稿范文推荐6篇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的好坏影响着演讲的效果，演讲稿写作的第一部分就是主题的确定，我们平时需要用到演讲稿的机会也是越来越多，以下是小编精心为您推荐的师德演讲稿范文推荐6篇，供大家参考。师德演讲稿范文篇1法国着名作家雨果曾说过:“花的事业是尊贵的，果实的事业...</w:t>
      </w:r>
    </w:p>
    <w:p>
      <w:pPr>
        <w:ind w:left="0" w:right="0" w:firstLine="560"/>
        <w:spacing w:before="450" w:after="450" w:line="312" w:lineRule="auto"/>
      </w:pPr>
      <w:r>
        <w:rPr>
          <w:rFonts w:ascii="宋体" w:hAnsi="宋体" w:eastAsia="宋体" w:cs="宋体"/>
          <w:color w:val="000"/>
          <w:sz w:val="28"/>
          <w:szCs w:val="28"/>
        </w:rPr>
        <w:t xml:space="preserve">演讲稿的好坏影响着演讲的效果，演讲稿写作的第一部分就是主题的确定，我们平时需要用到演讲稿的机会也是越来越多，以下是小编精心为您推荐的师德演讲稿范文推荐6篇，供大家参考。</w:t>
      </w:r>
    </w:p>
    <w:p>
      <w:pPr>
        <w:ind w:left="0" w:right="0" w:firstLine="560"/>
        <w:spacing w:before="450" w:after="450" w:line="312" w:lineRule="auto"/>
      </w:pPr>
      <w:r>
        <w:rPr>
          <w:rFonts w:ascii="宋体" w:hAnsi="宋体" w:eastAsia="宋体" w:cs="宋体"/>
          <w:color w:val="000"/>
          <w:sz w:val="28"/>
          <w:szCs w:val="28"/>
        </w:rPr>
        <w:t xml:space="preserve">师德演讲稿范文篇1</w:t>
      </w:r>
    </w:p>
    <w:p>
      <w:pPr>
        <w:ind w:left="0" w:right="0" w:firstLine="560"/>
        <w:spacing w:before="450" w:after="450" w:line="312" w:lineRule="auto"/>
      </w:pPr>
      <w:r>
        <w:rPr>
          <w:rFonts w:ascii="宋体" w:hAnsi="宋体" w:eastAsia="宋体" w:cs="宋体"/>
          <w:color w:val="000"/>
          <w:sz w:val="28"/>
          <w:szCs w:val="28"/>
        </w:rPr>
        <w:t xml:space="preserve">法国着名作家雨果曾说过:“花的事业是尊贵的，果实的事业是甜美的，让我们做叶的事业吧，因为叶的事业是平凡而谦逊的。”当鲜花绽放于阳光之下，是绿叶最欢乐的日子。当果实成熟于金秋时节，是园丁最欣慰的时刻。我是一片绿叶，我是一名欢乐的园丁，一名平凡的幼儿教师。路在脚下延伸，而我刚刚起步!路在脚下延伸，而我就在铺路!不管漫长的路上荆棘丛生或是布满沼泽，我都一如既往，绝不退缩，因为我的身边有太多祖国的花朵，需要辛勤浇灌;太多稚嫩的幼苗，需要精心修剪;太多天真的童心，需要温馨呵护。这是我的职责，这是我所从事的伟大的事业。</w:t>
      </w:r>
    </w:p>
    <w:p>
      <w:pPr>
        <w:ind w:left="0" w:right="0" w:firstLine="560"/>
        <w:spacing w:before="450" w:after="450" w:line="312" w:lineRule="auto"/>
      </w:pPr>
      <w:r>
        <w:rPr>
          <w:rFonts w:ascii="宋体" w:hAnsi="宋体" w:eastAsia="宋体" w:cs="宋体"/>
          <w:color w:val="000"/>
          <w:sz w:val="28"/>
          <w:szCs w:val="28"/>
        </w:rPr>
        <w:t xml:space="preserve">古代大教育家孔子呕心沥血，以教为重的精神教育着我;现代伟大教育家陶行知先生从教几十年，“捧着一颗心来，不带半根草去”始终安于“粉笔生涯”的献身精神、鞠躬尽瘁的高尚情怀激励着我，增强了我热爱教育事业的信念。孔子曰:“其身正，不令而行;其身不正，虽令不从。”教师工作的“示范性”和学生所特有的“向师性”，使教师在学生心目中占有十分重要的位置，古今中外无数事例证明，育人单凭热情和干劲是不够的，还需要以德立身、以身立教。常言道，学高为师，德高为范。教书育人，教书者必先学为人师，育人者必先行为世范。教师需要从小事做起，从自我做起，率先垂范，作出表率，以高尚的人格感染人，以整洁的仪表影响人，以和蔼的态度对待人，以丰富的学识引导人，以博大的胸怀爱护人。仅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而做一名好教师还必须有一颗金子般的爱心，正如鲁迅先生所说：“教育是植根于爱的”爱是教育的源泉，教师有了爱，才会用用伯乐的眼光去发现学生的闪光点，才会有追求卓越和创新的精神。它是师德的核心，仅有它，才能触动学生的心弦，仅有它，才能收获丰硕的果实。“没有爱，就没有教育”。教师的天职是给孩子期望，教育是播种期望的事业。以大爱的心胸去关爱幼儿，热爱幼儿，让教育与爱同行。爱是一种伟大的感情，它总在创造奇迹，创造新人。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史烟飘过，回看今朝。走上三尺讲台，教书育人;走下三尺讲台，为人师表。我们在幼儿教育中肯定会所遇到一些困难和问题但这些都是暂时的，只要我们怀着勇敢、热情的心去挑战，难关肯定会过去的。所谓“一分耕耘，一分收获。”，如果有一天，我们会发现自我的付出得到肯定或回报时，孩子们的微小提高带给我们带来莫大的安慰和鼓励时，那么那时候再苦再累也是值得的。</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日垒成，有向往有行动有坚持，方会使刹那变成永恒，使梦想变成现实。昨夜微霜初渡河，今晨秋风凋青发。每一项新的工作，对我来说都是一项挑战，我告诫自我只要大胆去做，生命便会实实在在，只要放手去干，事业便会充满阳光，让自我在充实中完善自我，在宁静中储积生命的动力。还是魏书生说得好:“把自我平凡的工作当作宏伟的世界去研究，你就会发现无穷的乐趣。”立师德，铸师魂，练师功，树师表，是我们共同的心声，更是人生坚定的誓言!我永远不会忘记自我肩负的职责，在播撒知识的同时也把爱种在孩子们的心间，为孩子们点燃期望的灯，用爱心承载孩子们人生的期望。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师德演讲稿范文篇2</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w:t>
      </w:r>
    </w:p>
    <w:p>
      <w:pPr>
        <w:ind w:left="0" w:right="0" w:firstLine="560"/>
        <w:spacing w:before="450" w:after="450" w:line="312" w:lineRule="auto"/>
      </w:pPr>
      <w:r>
        <w:rPr>
          <w:rFonts w:ascii="宋体" w:hAnsi="宋体" w:eastAsia="宋体" w:cs="宋体"/>
          <w:color w:val="000"/>
          <w:sz w:val="28"/>
          <w:szCs w:val="28"/>
        </w:rPr>
        <w:t xml:space="preserve">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_”的代名词，可见教师倡导民主并身体力行的必要性。大学教师虽不像中小学教师那么_，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w:t>
      </w:r>
    </w:p>
    <w:p>
      <w:pPr>
        <w:ind w:left="0" w:right="0" w:firstLine="560"/>
        <w:spacing w:before="450" w:after="450" w:line="312" w:lineRule="auto"/>
      </w:pPr>
      <w:r>
        <w:rPr>
          <w:rFonts w:ascii="宋体" w:hAnsi="宋体" w:eastAsia="宋体" w:cs="宋体"/>
          <w:color w:val="000"/>
          <w:sz w:val="28"/>
          <w:szCs w:val="28"/>
        </w:rPr>
        <w:t xml:space="preserve">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师德演讲稿范文篇3</w:t>
      </w:r>
    </w:p>
    <w:p>
      <w:pPr>
        <w:ind w:left="0" w:right="0" w:firstLine="560"/>
        <w:spacing w:before="450" w:after="450" w:line="312" w:lineRule="auto"/>
      </w:pPr>
      <w:r>
        <w:rPr>
          <w:rFonts w:ascii="宋体" w:hAnsi="宋体" w:eastAsia="宋体" w:cs="宋体"/>
          <w:color w:val="000"/>
          <w:sz w:val="28"/>
          <w:szCs w:val="28"/>
        </w:rPr>
        <w:t xml:space="preserve">记得读师范的时候，就有一句话经常回荡在耳边：爱自已的孩子是人，爱别人的孩子 是神。教师是一种神圣的职业。</w:t>
      </w:r>
    </w:p>
    <w:p>
      <w:pPr>
        <w:ind w:left="0" w:right="0" w:firstLine="560"/>
        <w:spacing w:before="450" w:after="450" w:line="312" w:lineRule="auto"/>
      </w:pPr>
      <w:r>
        <w:rPr>
          <w:rFonts w:ascii="宋体" w:hAnsi="宋体" w:eastAsia="宋体" w:cs="宋体"/>
          <w:color w:val="000"/>
          <w:sz w:val="28"/>
          <w:szCs w:val="28"/>
        </w:rPr>
        <w:t xml:space="preserve">十几年的教学实践，让我理解了这句话的深刻含义：学生的成长不只是阳光、雨露、面 包和开水就能完成的。他们需要一种与植物和其他动物所不同的东西——这就是火热而真诚 的心。中国有句古话：爱人者，兼其屋上之鸟。老师对学生的爱，会被学生内化为对教 师的爱，进而把这种爱迁移到教师所教的学科上，正所谓亲其师，信其道而乐其道 ，因此爱的教育是我们教学上的巨大推动力。教师关心学生，就能载起我们教育界称之为严 格要求的那条很难驾驭的小舟。没有这种关心，小舟就会搁浅，用任何努力也无法使它移动 。教师热爱学生有助于学生良好品格的培养;有利于创造活泼、生动的学习氛围，使学生保 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爱，还必须讲究方法。我对学生的爱是理智的，而不是盲目、冲动的。盲目的爱缺乏是 非感，不能有力地引导学生向好的方向发展，不能有利地抑制和消除学生自身的不良因素。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我对学生的爱是正直、公正、坦荡、无私的。我从不挖苦学生。当学生做错事时，我总 能耐心开导，不训斥，不拿大话威胁恐吓。不体罚与变相体罚。如有的学生因作业没写好， 或没有按我的要求去做的，我不是粗暴简单地让学生写上十遍、二十遍，而是单独找他谈话 ，帮他找出原因。</w:t>
      </w:r>
    </w:p>
    <w:p>
      <w:pPr>
        <w:ind w:left="0" w:right="0" w:firstLine="560"/>
        <w:spacing w:before="450" w:after="450" w:line="312" w:lineRule="auto"/>
      </w:pPr>
      <w:r>
        <w:rPr>
          <w:rFonts w:ascii="宋体" w:hAnsi="宋体" w:eastAsia="宋体" w:cs="宋体"/>
          <w:color w:val="000"/>
          <w:sz w:val="28"/>
          <w:szCs w:val="28"/>
        </w:rPr>
        <w:t xml:space="preserve">我从不心罚学生。心罚是对学生内在心理和精神的惩罚。它容易刺伤学生的自尊心 ，损伤他们为人的尊严。所以作为老师，我爱护学生，维护其自尊心，尽量避免对学生造成 伤害。</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现实中往往爱好学生易，爱差学生难。我就要求自己平等对待学生，不仅要爱小天鹅 ，还要爱丑小鸭。采取学生能够理解、接受的方式对待学生，即严爱结合。首先，我 善于在尊重关爱学生的基础上对学生提出严格要求。其次，我善于在严格要求的过程中去体 现对学生的尊重友爱，努力创条件，使他们获得成功。并且做到爱得得体、严而有理、有度 、有方与有恒。</w:t>
      </w:r>
    </w:p>
    <w:p>
      <w:pPr>
        <w:ind w:left="0" w:right="0" w:firstLine="560"/>
        <w:spacing w:before="450" w:after="450" w:line="312" w:lineRule="auto"/>
      </w:pPr>
      <w:r>
        <w:rPr>
          <w:rFonts w:ascii="宋体" w:hAnsi="宋体" w:eastAsia="宋体" w:cs="宋体"/>
          <w:color w:val="000"/>
          <w:sz w:val="28"/>
          <w:szCs w:val="28"/>
        </w:rPr>
        <w:t xml:space="preserve">老师的生命是一团火，老师的生活是一曲歌，老师的事业是一首诗。……有关对教 师以及教师职业的赞美之词确实不胜枚举。工作之余，我常常进行一些反思，思考一下自己 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这些年来，为了心中那无言的承诺，为了那义不容辞的责任，我日夜兼程，备尝酸甜苦 辣，却无怨无悔。也深深地体会到：教育是无私奉献的事业，教育是爱的事业。教师的爱不 同于一般的爱，它是一种把全部心灵和才智献给孩子的真诚。这种爱是无私的，它要毫无保 留地献给所有学生;这种爱是深沉的，它蕴涵在为所有学生所做的每一件事当中;这种爱是 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爱的教育无疑是一个永恒的主题，教师要用爱去消除师生之间的情感障碍，要用信任去 填补师生之间的心理鸿沟，要用爱去激发学生的智慧和潜力。所谓真诚所至，金石为开 ，在教育实践中，我们必须将自己的爱心和耐心，化作无声的细雨，用精神的甘露去洗涤学 生精神上的尘埃，用无私的爱筑起现代化成功教育的大厦。</w:t>
      </w:r>
    </w:p>
    <w:p>
      <w:pPr>
        <w:ind w:left="0" w:right="0" w:firstLine="560"/>
        <w:spacing w:before="450" w:after="450" w:line="312" w:lineRule="auto"/>
      </w:pPr>
      <w:r>
        <w:rPr>
          <w:rFonts w:ascii="宋体" w:hAnsi="宋体" w:eastAsia="宋体" w:cs="宋体"/>
          <w:color w:val="000"/>
          <w:sz w:val="28"/>
          <w:szCs w:val="28"/>
        </w:rPr>
        <w:t xml:space="preserve">师德演讲稿范文篇4</w:t>
      </w:r>
    </w:p>
    <w:p>
      <w:pPr>
        <w:ind w:left="0" w:right="0" w:firstLine="560"/>
        <w:spacing w:before="450" w:after="450" w:line="312" w:lineRule="auto"/>
      </w:pPr>
      <w:r>
        <w:rPr>
          <w:rFonts w:ascii="宋体" w:hAnsi="宋体" w:eastAsia="宋体" w:cs="宋体"/>
          <w:color w:val="000"/>
          <w:sz w:val="28"/>
          <w:szCs w:val="28"/>
        </w:rPr>
        <w:t xml:space="preserve">八年前，我是带着无奈踏入幼儿园的。从小学下岗的我，除了教过几天书，别的一无长处，体弱的我，肩不能挑，手不能提，所以做不成工人了，幼儿园招人的时候，我马上报了名，想来小学教得，幼儿园肯定不成问题，从此我开始了我的“孩子王”生涯。</w:t>
      </w:r>
    </w:p>
    <w:p>
      <w:pPr>
        <w:ind w:left="0" w:right="0" w:firstLine="560"/>
        <w:spacing w:before="450" w:after="450" w:line="312" w:lineRule="auto"/>
      </w:pPr>
      <w:r>
        <w:rPr>
          <w:rFonts w:ascii="宋体" w:hAnsi="宋体" w:eastAsia="宋体" w:cs="宋体"/>
          <w:color w:val="000"/>
          <w:sz w:val="28"/>
          <w:szCs w:val="28"/>
        </w:rPr>
        <w:t xml:space="preserve">开始的三年，我在农村幼儿园里自以为是的度过了，我带着大班，教着拼音，那时觉得幼儿园和小学一样，只不过孩子小点，考试少点，也不懂什么叫“幼儿园小学化倾向”。</w:t>
      </w:r>
    </w:p>
    <w:p>
      <w:pPr>
        <w:ind w:left="0" w:right="0" w:firstLine="560"/>
        <w:spacing w:before="450" w:after="450" w:line="312" w:lineRule="auto"/>
      </w:pPr>
      <w:r>
        <w:rPr>
          <w:rFonts w:ascii="宋体" w:hAnsi="宋体" w:eastAsia="宋体" w:cs="宋体"/>
          <w:color w:val="000"/>
          <w:sz w:val="28"/>
          <w:szCs w:val="28"/>
        </w:rPr>
        <w:t xml:space="preserve">三年后我走进了“xx幼儿园”这个大家庭，成为小（2）班的老师，才发现，一切并不是想象中的那样简单。孩子们的哭闹、大小便不能自理的尴尬以及家长们挑剔甚至苛刻的要求，弄得我有些手足无措。看着老教师们和声细雨的上课，轮到我，却是僵硬的、死板的，连微笑时也那么不自然，可是既然选择了这个职业，我只能努力去做好，努力做得更好，努力做到最好！</w:t>
      </w:r>
    </w:p>
    <w:p>
      <w:pPr>
        <w:ind w:left="0" w:right="0" w:firstLine="560"/>
        <w:spacing w:before="450" w:after="450" w:line="312" w:lineRule="auto"/>
      </w:pPr>
      <w:r>
        <w:rPr>
          <w:rFonts w:ascii="宋体" w:hAnsi="宋体" w:eastAsia="宋体" w:cs="宋体"/>
          <w:color w:val="000"/>
          <w:sz w:val="28"/>
          <w:szCs w:val="28"/>
        </w:rPr>
        <w:t xml:space="preserve">我是个好模仿，模仿能力也还不错的人，我的学习也就从对同事的模仿开始，搭伴老师和孩子说话时我听着，老教师上课时我看着，上一堂新课前，我会跑过去讨教同轨的老教师，这里怎么讲，这段音乐该用怎么动作来表示…领导下达的任务我总是尽快尽好的完成，在一次次的尝试中，我一天天地改变，，当我申报小学教师资格认定时，一个专家说，我怎么看你怎么像幼儿园的老师，那次我的资格认定没有通过，可我的心里特别高兴，第二年我毅然决定申报幼儿园教师资格认定，轻松过关，几年的努力没有白费，我从一名小学教师转型成为一名合格的幼儿教师。</w:t>
      </w:r>
    </w:p>
    <w:p>
      <w:pPr>
        <w:ind w:left="0" w:right="0" w:firstLine="560"/>
        <w:spacing w:before="450" w:after="450" w:line="312" w:lineRule="auto"/>
      </w:pPr>
      <w:r>
        <w:rPr>
          <w:rFonts w:ascii="宋体" w:hAnsi="宋体" w:eastAsia="宋体" w:cs="宋体"/>
          <w:color w:val="000"/>
          <w:sz w:val="28"/>
          <w:szCs w:val="28"/>
        </w:rPr>
        <w:t xml:space="preserve">幼儿园里每个班就是一个大家庭，教师是家园联系的桥梁，一个班有多少孩子就要和多少家长打交到，我们最怕遇到难缠的家长，可偏偏却让我碰上了。去年，我和一个叫伟伟的孩子的奶奶产生了许多误会，她脾气古怪、偏激，我们相处得很不愉快，最后，我们不欢而散，可过了一学期，她竟又来到我们幼儿园，还要求呆在我们班，我心中真是有一千个一万个不愿意，可作为一名幼儿教师我没有权利选择孩子、甚至拒绝孩子。当伟伟的奶奶又一次带着孩子走进我们班，孩子不知是因为胆怯，还是感觉到老师的淡漠，他紧紧的抓着奶奶的手哭起来，我的心一下子软了，我弯下身子把孩子搂在怀里轻声 对他说：“伟伟，欢迎你回来，看，大家都都在对你笑呢！”孩子抓住了我的手，情绪平静下来。我知道老师和家长的关系是否融洽对孩子的教育及身心发展都会产生很大的影响，既然孩子走进我们班，就是我们的孩子，家长就是我们的家长，我会尽我最大努力协调好家园关系，这是一个幼儿教师的职责。</w:t>
      </w:r>
    </w:p>
    <w:p>
      <w:pPr>
        <w:ind w:left="0" w:right="0" w:firstLine="560"/>
        <w:spacing w:before="450" w:after="450" w:line="312" w:lineRule="auto"/>
      </w:pPr>
      <w:r>
        <w:rPr>
          <w:rFonts w:ascii="宋体" w:hAnsi="宋体" w:eastAsia="宋体" w:cs="宋体"/>
          <w:color w:val="000"/>
          <w:sz w:val="28"/>
          <w:szCs w:val="28"/>
        </w:rPr>
        <w:t xml:space="preserve">看着孩子们像禾苗一样一天天快乐地拔节成长，那份收获的喜悦，远远超过了他们带给我的烦恼。面对日新月异的课改新形势，我知道，只有不断地学习和充实，不断地更新观念，才能适应改革的需要。为此，我虚心学习，参加教科研，进行自身继续教育，吸收了国内外最新的幼儿教育理念，在丰富自己学养的同时，我的专业水平也得到极大的提升。</w:t>
      </w:r>
    </w:p>
    <w:p>
      <w:pPr>
        <w:ind w:left="0" w:right="0" w:firstLine="560"/>
        <w:spacing w:before="450" w:after="450" w:line="312" w:lineRule="auto"/>
      </w:pPr>
      <w:r>
        <w:rPr>
          <w:rFonts w:ascii="宋体" w:hAnsi="宋体" w:eastAsia="宋体" w:cs="宋体"/>
          <w:color w:val="000"/>
          <w:sz w:val="28"/>
          <w:szCs w:val="28"/>
        </w:rPr>
        <w:t xml:space="preserve">这些年来，我撰写了大量的个案记录和教育笔记，我撰写的论文《谈谈小班的几何形体教学》获xx市三等奖后又获xx市二等奖。每天晚上，我都会对一天的教育教学活动进行反思，我问自己：“这样做对吗？”“怎样做更好？”我还让孩子自己思考哪些做得很好了，哪些地方还存在不足，认识到别人的优点，知道自己今后如何改进。</w:t>
      </w:r>
    </w:p>
    <w:p>
      <w:pPr>
        <w:ind w:left="0" w:right="0" w:firstLine="560"/>
        <w:spacing w:before="450" w:after="450" w:line="312" w:lineRule="auto"/>
      </w:pPr>
      <w:r>
        <w:rPr>
          <w:rFonts w:ascii="宋体" w:hAnsi="宋体" w:eastAsia="宋体" w:cs="宋体"/>
          <w:color w:val="000"/>
          <w:sz w:val="28"/>
          <w:szCs w:val="28"/>
        </w:rPr>
        <w:t xml:space="preserve">凭着对幼教工作的热忱和执着，我逐渐从一名普通的幼儿教师成长为园里的业务骨干，去年开始，我担任了教研组长，这是领导的器重，更是沉甸甸的责任，我只有努力的学习再学习，以更高的目标要求自己。</w:t>
      </w:r>
    </w:p>
    <w:p>
      <w:pPr>
        <w:ind w:left="0" w:right="0" w:firstLine="560"/>
        <w:spacing w:before="450" w:after="450" w:line="312" w:lineRule="auto"/>
      </w:pPr>
      <w:r>
        <w:rPr>
          <w:rFonts w:ascii="宋体" w:hAnsi="宋体" w:eastAsia="宋体" w:cs="宋体"/>
          <w:color w:val="000"/>
          <w:sz w:val="28"/>
          <w:szCs w:val="28"/>
        </w:rPr>
        <w:t xml:space="preserve">一枝独秀不是春，万紫千红香满园。走进xx幼儿园，你会看到许许多多这样平凡普通，却灵魂高贵的老师。她们俯首甘为孺子牛，默默奉献自己的爱心和智慧；她们润物无声似清泉，灌溉着孩子们稚嫩的心田……日复一日，年复一年。在无怨无悔的道路上，我们会始终带着一如既往的微笑，去迎接繁花绿草，去倾听鸟语花香，去拥抱颗颗童心，伴随他们一路欢唱。因为在我们心中，永远有一颗最明最亮的太阳。</w:t>
      </w:r>
    </w:p>
    <w:p>
      <w:pPr>
        <w:ind w:left="0" w:right="0" w:firstLine="560"/>
        <w:spacing w:before="450" w:after="450" w:line="312" w:lineRule="auto"/>
      </w:pPr>
      <w:r>
        <w:rPr>
          <w:rFonts w:ascii="宋体" w:hAnsi="宋体" w:eastAsia="宋体" w:cs="宋体"/>
          <w:color w:val="000"/>
          <w:sz w:val="28"/>
          <w:szCs w:val="28"/>
        </w:rPr>
        <w:t xml:space="preserve">“捧着一颗心来，不带半根草去”，爱着，奉献着，美丽着，漫漫幼教路，我成长，我快乐！</w:t>
      </w:r>
    </w:p>
    <w:p>
      <w:pPr>
        <w:ind w:left="0" w:right="0" w:firstLine="560"/>
        <w:spacing w:before="450" w:after="450" w:line="312" w:lineRule="auto"/>
      </w:pPr>
      <w:r>
        <w:rPr>
          <w:rFonts w:ascii="宋体" w:hAnsi="宋体" w:eastAsia="宋体" w:cs="宋体"/>
          <w:color w:val="000"/>
          <w:sz w:val="28"/>
          <w:szCs w:val="28"/>
        </w:rPr>
        <w:t xml:space="preserve">师德演讲稿范文篇5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明白自我肩上的职责，以为自我就是一个“孩子王”。之后，当渐渐融入教师这个主角，才感到自我更需要的是一颗真心与挚爱。在孩子们热切的目光中，我开始在各方面提高自身素质，并且把陶行知先生的名言“捧着一颗心来，不带半根草去”当作自我的座右铭。</w:t>
      </w:r>
    </w:p>
    <w:p>
      <w:pPr>
        <w:ind w:left="0" w:right="0" w:firstLine="560"/>
        <w:spacing w:before="450" w:after="450" w:line="312" w:lineRule="auto"/>
      </w:pPr>
      <w:r>
        <w:rPr>
          <w:rFonts w:ascii="宋体" w:hAnsi="宋体" w:eastAsia="宋体" w:cs="宋体"/>
          <w:color w:val="000"/>
          <w:sz w:val="28"/>
          <w:szCs w:val="28"/>
        </w:rPr>
        <w:t xml:space="preserve">弹指一挥间，近x年过去了。当年的小女孩已经成长为像模像样的“老教师”。用朋友的话说，走在大街上，人们一看就明白是个教书的。我不明白她的话是赞扬还是讽刺。如果是赞扬，也许是经过多年为人师表的洗礼，自我获得了一种教师特有的崇尚知识、甘为人梯的内在气质；如果是讽刺，也许是因为身为教师固守着清贫的生活，自我缺少了那种珠光宝气、名牌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今年x月，我离开工作x年的幼教岗位，投入到另一个崭新的工作环境——xx四中，四中是我梦想已久的学校，因为我喜欢挑战，喜欢在新的领域充实自我。而四中正是我实践梦想、挑战自我的新天地。那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虽然我所从事的计算机课程，属传统好处上的副科。但我明白，这其实更是一门传播现代知识的必修课。试想，应对科技高速发展的现实，计算机普及使用的这天，作为现代人工作的基本技能，如果我们培养出来的学生连计算机都不会使用，那我们的教育能说是成功的吗？因此，我明白这门副科的重要，明白自我肩负的职责之重。刚到四中时，心里曾忐忑不安，不明白能否将课上好。因此第一次上课前，我准备了一遍又一遍，直到把每一个细节都背下来。结果，第一节课上完，我发现我们的学生对计算机课程表现出了浓厚的兴趣。下课后，他们还对我说：“老师，再给我x分钟，我们还想练，老师，可不能够全班都参加兴趣小组活动……”我心里十分高兴——我成功了。第一次的成功令我信心大增，以后每一次上课，我都精心准备，个性是在如何增强学生学习兴趣方面，下了较多功夫。在兴趣小组活动中，当我看到一幅幅学生颇有成就的作品时，我不禁露出欣慰的笑容。我觉得自我的努力有了结果，有了方向，我为自我的努力而骄傲！</w:t>
      </w:r>
    </w:p>
    <w:p>
      <w:pPr>
        <w:ind w:left="0" w:right="0" w:firstLine="560"/>
        <w:spacing w:before="450" w:after="450" w:line="312" w:lineRule="auto"/>
      </w:pPr>
      <w:r>
        <w:rPr>
          <w:rFonts w:ascii="宋体" w:hAnsi="宋体" w:eastAsia="宋体" w:cs="宋体"/>
          <w:color w:val="000"/>
          <w:sz w:val="28"/>
          <w:szCs w:val="28"/>
        </w:rPr>
        <w:t xml:space="preserve">我的启蒙老师曾对我说：“在老师的手中，握着无数的金种子——那便是期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盼在他们的心中播下了期望的种子。当这些种子在他们的心中扎下根，成为泥土的一部分时，这期望的种子变成了上面最灿烂的一朵花。因此，我热爱教育，甘当播种期望的老师。也许我选取的教育事业，注定我这一生只能默默无闻，只能默默奉献，但是我十分乐意，十分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师德演讲稿范文篇6</w:t>
      </w:r>
    </w:p>
    <w:p>
      <w:pPr>
        <w:ind w:left="0" w:right="0" w:firstLine="560"/>
        <w:spacing w:before="450" w:after="450" w:line="312" w:lineRule="auto"/>
      </w:pPr>
      <w:r>
        <w:rPr>
          <w:rFonts w:ascii="宋体" w:hAnsi="宋体" w:eastAsia="宋体" w:cs="宋体"/>
          <w:color w:val="000"/>
          <w:sz w:val="28"/>
          <w:szCs w:val="28"/>
        </w:rPr>
        <w:t xml:space="preserve">时光匆匆，不知不觉来到建设已经半年多了，回想过去的半年，在学校领导和老师们的帮助下我成长了很多，我们学校的老师各个身怀绝技，有着丰富的教学经验，从刚踏入建设的第一天到现在，有太多令我感动的事情，其中给我印象最深刻的就是侯老师带病为同学们批改作业。</w:t>
      </w:r>
    </w:p>
    <w:p>
      <w:pPr>
        <w:ind w:left="0" w:right="0" w:firstLine="560"/>
        <w:spacing w:before="450" w:after="450" w:line="312" w:lineRule="auto"/>
      </w:pPr>
      <w:r>
        <w:rPr>
          <w:rFonts w:ascii="宋体" w:hAnsi="宋体" w:eastAsia="宋体" w:cs="宋体"/>
          <w:color w:val="000"/>
          <w:sz w:val="28"/>
          <w:szCs w:val="28"/>
        </w:rPr>
        <w:t xml:space="preserve">去年接近期末考试的时候，同学们都在抓紧时间复习，劳累了一学期的侯老师却偏偏在考试前两周的时候生病了，这下同学们可慌了神，可他们哪里知道，侯老师这时候更着急，她不但忍着病痛，还担心着孩子们的学习。</w:t>
      </w:r>
    </w:p>
    <w:p>
      <w:pPr>
        <w:ind w:left="0" w:right="0" w:firstLine="560"/>
        <w:spacing w:before="450" w:after="450" w:line="312" w:lineRule="auto"/>
      </w:pPr>
      <w:r>
        <w:rPr>
          <w:rFonts w:ascii="宋体" w:hAnsi="宋体" w:eastAsia="宋体" w:cs="宋体"/>
          <w:color w:val="000"/>
          <w:sz w:val="28"/>
          <w:szCs w:val="28"/>
        </w:rPr>
        <w:t xml:space="preserve">由于侯老师打针的医院就在学校旁边，为了不耽误孩子们的复习，她让两名同学利用中午的时间，把同学们的作业拿到医院，顺便把当天的作业和一些知识要点转达给同学们。记得那天我和办公室的老师们去看望侯老师，当我们到了医院，看到侯老师躺在病床上，腰疼的不能动，手上扎着吊瓶时，我感到非常难过，我真的不愿意看到曾经和孩子们在球场上一起打篮球的侯老师现在会腰疼的这么难受，甚至连坐起来都很费劲。而侯老师却非常地坚强，见我们来了，还非常高兴，强忍着疼痛，她千叮咛万嘱咐，让我们几个数学老师帮忙盯着班里的数学，多么伟大的侯老师，当她生病的时候，首先想到的不是她自己，而是班里的那些孩子们。</w:t>
      </w:r>
    </w:p>
    <w:p>
      <w:pPr>
        <w:ind w:left="0" w:right="0" w:firstLine="560"/>
        <w:spacing w:before="450" w:after="450" w:line="312" w:lineRule="auto"/>
      </w:pPr>
      <w:r>
        <w:rPr>
          <w:rFonts w:ascii="宋体" w:hAnsi="宋体" w:eastAsia="宋体" w:cs="宋体"/>
          <w:color w:val="000"/>
          <w:sz w:val="28"/>
          <w:szCs w:val="28"/>
        </w:rPr>
        <w:t xml:space="preserve">后来我听那两个学生说，住院期间侯老师腰疼的坐不起来，便艰难地趴在床上看作业。而每动一下，都非常的难受，因为扎针，导致一只手和胳膊都肿起来，只要稍微一碰到针头，就有可能重新扎一次，可侯老师还是坚持着把作业看完，然后把作业中所遇到的知识要点告诉那两个同学，让他们转达给同学们。而每一次看完作业侯老师都难受的不能动，听到这些我的眼睛湿润了。</w:t>
      </w:r>
    </w:p>
    <w:p>
      <w:pPr>
        <w:ind w:left="0" w:right="0" w:firstLine="560"/>
        <w:spacing w:before="450" w:after="450" w:line="312" w:lineRule="auto"/>
      </w:pPr>
      <w:r>
        <w:rPr>
          <w:rFonts w:ascii="宋体" w:hAnsi="宋体" w:eastAsia="宋体" w:cs="宋体"/>
          <w:color w:val="000"/>
          <w:sz w:val="28"/>
          <w:szCs w:val="28"/>
        </w:rPr>
        <w:t xml:space="preserve">就这样，为了让同学们考出好的成绩，侯老师忍着疼痛每天中午边输液边给同学们看作业，一直坚持到考试。</w:t>
      </w:r>
    </w:p>
    <w:p>
      <w:pPr>
        <w:ind w:left="0" w:right="0" w:firstLine="560"/>
        <w:spacing w:before="450" w:after="450" w:line="312" w:lineRule="auto"/>
      </w:pPr>
      <w:r>
        <w:rPr>
          <w:rFonts w:ascii="宋体" w:hAnsi="宋体" w:eastAsia="宋体" w:cs="宋体"/>
          <w:color w:val="000"/>
          <w:sz w:val="28"/>
          <w:szCs w:val="28"/>
        </w:rPr>
        <w:t xml:space="preserve">侯老师忍着病痛的折麽，坚持为孩子们批改作业，她时刻想着孩子们，孩子们优异的成绩就是对侯老师最好的报答，比任何良药都有效。侯老师的工作态度令我感动，敬业精神令人敬佩，我一定会像侯老师学习，学习她对工作认真负责的态度，学习她无私奉献的精神。</w:t>
      </w:r>
    </w:p>
    <w:p>
      <w:pPr>
        <w:ind w:left="0" w:right="0" w:firstLine="560"/>
        <w:spacing w:before="450" w:after="450" w:line="312" w:lineRule="auto"/>
      </w:pPr>
      <w:r>
        <w:rPr>
          <w:rFonts w:ascii="宋体" w:hAnsi="宋体" w:eastAsia="宋体" w:cs="宋体"/>
          <w:color w:val="000"/>
          <w:sz w:val="28"/>
          <w:szCs w:val="28"/>
        </w:rPr>
        <w:t xml:space="preserve">其实在我们建设小学像侯老师这样兢兢业业、忘我奉献、以校为家的老师还有很多很多，他们这种忘我的精神和对工作认真负责的态度值得我们学习。</w:t>
      </w:r>
    </w:p>
    <w:p>
      <w:pPr>
        <w:ind w:left="0" w:right="0" w:firstLine="560"/>
        <w:spacing w:before="450" w:after="450" w:line="312" w:lineRule="auto"/>
      </w:pPr>
      <w:r>
        <w:rPr>
          <w:rFonts w:ascii="宋体" w:hAnsi="宋体" w:eastAsia="宋体" w:cs="宋体"/>
          <w:color w:val="000"/>
          <w:sz w:val="28"/>
          <w:szCs w:val="28"/>
        </w:rPr>
        <w:t xml:space="preserve">在以后的工作中，我会以侯老师和其他老师们为榜样，走好每一步，做一个有责任心的老师!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2025-01-19T03:25:45+08:00</dcterms:created>
  <dcterms:modified xsi:type="dcterms:W3CDTF">2025-01-19T03:25:45+08:00</dcterms:modified>
</cp:coreProperties>
</file>

<file path=docProps/custom.xml><?xml version="1.0" encoding="utf-8"?>
<Properties xmlns="http://schemas.openxmlformats.org/officeDocument/2006/custom-properties" xmlns:vt="http://schemas.openxmlformats.org/officeDocument/2006/docPropsVTypes"/>
</file>