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行业作风建设工作总结</w:t>
      </w:r>
      <w:bookmarkEnd w:id="1"/>
    </w:p>
    <w:p>
      <w:pPr>
        <w:jc w:val="center"/>
        <w:spacing w:before="0" w:after="450"/>
      </w:pPr>
      <w:r>
        <w:rPr>
          <w:rFonts w:ascii="Arial" w:hAnsi="Arial" w:eastAsia="Arial" w:cs="Arial"/>
          <w:color w:val="999999"/>
          <w:sz w:val="20"/>
          <w:szCs w:val="20"/>
        </w:rPr>
        <w:t xml:space="preserve">来源：网络  作者：天地有情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行业作风建设工作总结行业作风建设工作总结今年我院行风建设按照年初制定的计划，以邓小平理论和“三个代表”重要思想为指导，全面落实科学发展观，深入贯彻党的十六届五中、六中全会精神和中纪委七次会议精神，以制度建设为重点，认真开展全国医药...</w:t>
      </w:r>
    </w:p>
    <w:p>
      <w:pPr>
        <w:ind w:left="0" w:right="0" w:firstLine="560"/>
        <w:spacing w:before="450" w:after="450" w:line="312" w:lineRule="auto"/>
      </w:pPr>
      <w:r>
        <w:rPr>
          <w:rFonts w:ascii="黑体" w:hAnsi="黑体" w:eastAsia="黑体" w:cs="黑体"/>
          <w:color w:val="000000"/>
          <w:sz w:val="36"/>
          <w:szCs w:val="36"/>
          <w:b w:val="1"/>
          <w:bCs w:val="1"/>
        </w:rPr>
        <w:t xml:space="preserve">第一篇：行业作风建设工作总结</w:t>
      </w:r>
    </w:p>
    <w:p>
      <w:pPr>
        <w:ind w:left="0" w:right="0" w:firstLine="560"/>
        <w:spacing w:before="450" w:after="450" w:line="312" w:lineRule="auto"/>
      </w:pPr>
      <w:r>
        <w:rPr>
          <w:rFonts w:ascii="宋体" w:hAnsi="宋体" w:eastAsia="宋体" w:cs="宋体"/>
          <w:color w:val="000"/>
          <w:sz w:val="28"/>
          <w:szCs w:val="28"/>
        </w:rPr>
        <w:t xml:space="preserve">行业作风建设工作总结</w:t>
      </w:r>
    </w:p>
    <w:p>
      <w:pPr>
        <w:ind w:left="0" w:right="0" w:firstLine="560"/>
        <w:spacing w:before="450" w:after="450" w:line="312" w:lineRule="auto"/>
      </w:pPr>
      <w:r>
        <w:rPr>
          <w:rFonts w:ascii="宋体" w:hAnsi="宋体" w:eastAsia="宋体" w:cs="宋体"/>
          <w:color w:val="000"/>
          <w:sz w:val="28"/>
          <w:szCs w:val="28"/>
        </w:rPr>
        <w:t xml:space="preserve">今年我院行风建设按照年初制定的计划，以邓小平理论和“三个代表”重要思想为指导，全面落实科学发展观，深入贯彻党的十六届五中、六中全会精神和中纪委七次会议精神，以制度建设为重点，认真开展全国医药卫生领域商业贿赂专项治理活动，认真落实县委2024年度惩治和预防腐败体系建设工作要点，全面加强卫生行业作风建设，纠正医疗服务中收受药品回扣、“红包”、“开单提成”、“滥检查”、乱收费等不正之风，切实维护人民群众的切身利益，减轻人民群众医药费用负担，加强医德医风建设，下面就今年行业作风建设工作做如下总结：</w:t>
      </w:r>
    </w:p>
    <w:p>
      <w:pPr>
        <w:ind w:left="0" w:right="0" w:firstLine="560"/>
        <w:spacing w:before="450" w:after="450" w:line="312" w:lineRule="auto"/>
      </w:pPr>
      <w:r>
        <w:rPr>
          <w:rFonts w:ascii="宋体" w:hAnsi="宋体" w:eastAsia="宋体" w:cs="宋体"/>
          <w:color w:val="000"/>
          <w:sz w:val="28"/>
          <w:szCs w:val="28"/>
        </w:rPr>
        <w:t xml:space="preserve">一、切实抓好医德医风建设，坚决纠正损害人民群众利益的不正之风</w:t>
      </w:r>
    </w:p>
    <w:p>
      <w:pPr>
        <w:ind w:left="0" w:right="0" w:firstLine="560"/>
        <w:spacing w:before="450" w:after="450" w:line="312" w:lineRule="auto"/>
      </w:pPr>
      <w:r>
        <w:rPr>
          <w:rFonts w:ascii="宋体" w:hAnsi="宋体" w:eastAsia="宋体" w:cs="宋体"/>
          <w:color w:val="000"/>
          <w:sz w:val="28"/>
          <w:szCs w:val="28"/>
        </w:rPr>
        <w:t xml:space="preserve">今年我院按照上级主管部门的要求，本着对人民群众高度负责和求真务实的精神，认真贯彻落实卫生部《加强行业作风建设的意见》、全国卫生系统《纠正医疗服务中不正之风专项治理实施方案》和卫生部《关于在全国医疗机构中开展的社会公开服务承诺活动的实施方案》认真开展医药卫生行业商业贿赂专项治理活动，紧紧围绕转变服务理念，提高服务质量，切实减轻了人民群众的看病负担，受到了人民群众的好评，使医院的社会声誉得到了提高。</w:t>
      </w:r>
    </w:p>
    <w:p>
      <w:pPr>
        <w:ind w:left="0" w:right="0" w:firstLine="560"/>
        <w:spacing w:before="450" w:after="450" w:line="312" w:lineRule="auto"/>
      </w:pPr>
      <w:r>
        <w:rPr>
          <w:rFonts w:ascii="宋体" w:hAnsi="宋体" w:eastAsia="宋体" w:cs="宋体"/>
          <w:color w:val="000"/>
          <w:sz w:val="28"/>
          <w:szCs w:val="28"/>
        </w:rPr>
        <w:t xml:space="preserve">二、切实开展督察工作，促进医务人员廉洁行医</w:t>
      </w:r>
    </w:p>
    <w:p>
      <w:pPr>
        <w:ind w:left="0" w:right="0" w:firstLine="560"/>
        <w:spacing w:before="450" w:after="450" w:line="312" w:lineRule="auto"/>
      </w:pPr>
      <w:r>
        <w:rPr>
          <w:rFonts w:ascii="宋体" w:hAnsi="宋体" w:eastAsia="宋体" w:cs="宋体"/>
          <w:color w:val="000"/>
          <w:sz w:val="28"/>
          <w:szCs w:val="28"/>
        </w:rPr>
        <w:t xml:space="preserve">通过加强医德医风教育并落实工作责任制，加大对各门诊及村卫生所工作人员的督查，建立健全各项制度，改进工作方法，加强医疗</w:t>
      </w:r>
    </w:p>
    <w:p>
      <w:pPr>
        <w:ind w:left="0" w:right="0" w:firstLine="560"/>
        <w:spacing w:before="450" w:after="450" w:line="312" w:lineRule="auto"/>
      </w:pPr>
      <w:r>
        <w:rPr>
          <w:rFonts w:ascii="宋体" w:hAnsi="宋体" w:eastAsia="宋体" w:cs="宋体"/>
          <w:color w:val="000"/>
          <w:sz w:val="28"/>
          <w:szCs w:val="28"/>
        </w:rPr>
        <w:t xml:space="preserve">安全，提高医疗服务质量，强化全院工作人员遵纪守法、廉洁行医意识，在全院职工中开展理想信念和宗旨教育，强化“以病人为中心”的职业纪律，职业责任、优良传统教育和各项法律法规教育，增强广大医务人员遵纪守法、廉洁行医德服务意识。</w:t>
      </w:r>
    </w:p>
    <w:p>
      <w:pPr>
        <w:ind w:left="0" w:right="0" w:firstLine="560"/>
        <w:spacing w:before="450" w:after="450" w:line="312" w:lineRule="auto"/>
      </w:pPr>
      <w:r>
        <w:rPr>
          <w:rFonts w:ascii="宋体" w:hAnsi="宋体" w:eastAsia="宋体" w:cs="宋体"/>
          <w:color w:val="000"/>
          <w:sz w:val="28"/>
          <w:szCs w:val="28"/>
        </w:rPr>
        <w:t xml:space="preserve">三、认真开展自查自纠。全面总结经验，继续落实整改措施，提高工作质量</w:t>
      </w:r>
    </w:p>
    <w:p>
      <w:pPr>
        <w:ind w:left="0" w:right="0" w:firstLine="560"/>
        <w:spacing w:before="450" w:after="450" w:line="312" w:lineRule="auto"/>
      </w:pPr>
      <w:r>
        <w:rPr>
          <w:rFonts w:ascii="宋体" w:hAnsi="宋体" w:eastAsia="宋体" w:cs="宋体"/>
          <w:color w:val="000"/>
          <w:sz w:val="28"/>
          <w:szCs w:val="28"/>
        </w:rPr>
        <w:t xml:space="preserve">通过学习和教育，在全院开展自查自纠活动，并向社会征询意见，专人负责群众投诉并及时处理，坚持边查边纠原则，同时对自查存在的问题和征询的社会意见，群众热点投诉进行认真的归纳、梳理、分析逐项制定切实可行的整改措施，形成整改方案，全面总结行业作风建设中存在的问题，认真进行整改，取得了良好效果，使医院的医疗服务质量和行业作风得到了社会的肯定。切实减轻了人民群众的负担。解决了人民群众看病难、看病贵的问题，方便了人民群众，使我院的社会声誉得到了很大的提高。</w:t>
      </w:r>
    </w:p>
    <w:p>
      <w:pPr>
        <w:ind w:left="0" w:right="0" w:firstLine="560"/>
        <w:spacing w:before="450" w:after="450" w:line="312" w:lineRule="auto"/>
      </w:pPr>
      <w:r>
        <w:rPr>
          <w:rFonts w:ascii="宋体" w:hAnsi="宋体" w:eastAsia="宋体" w:cs="宋体"/>
          <w:color w:val="000"/>
          <w:sz w:val="28"/>
          <w:szCs w:val="28"/>
        </w:rPr>
        <w:t xml:space="preserve">平川镇卫生院</w:t>
      </w:r>
    </w:p>
    <w:p>
      <w:pPr>
        <w:ind w:left="0" w:right="0" w:firstLine="560"/>
        <w:spacing w:before="450" w:after="450" w:line="312" w:lineRule="auto"/>
      </w:pPr>
      <w:r>
        <w:rPr>
          <w:rFonts w:ascii="黑体" w:hAnsi="黑体" w:eastAsia="黑体" w:cs="黑体"/>
          <w:color w:val="000000"/>
          <w:sz w:val="36"/>
          <w:szCs w:val="36"/>
          <w:b w:val="1"/>
          <w:bCs w:val="1"/>
        </w:rPr>
        <w:t xml:space="preserve">第二篇：中医医院行业作风建设工作总结</w:t>
      </w:r>
    </w:p>
    <w:p>
      <w:pPr>
        <w:ind w:left="0" w:right="0" w:firstLine="560"/>
        <w:spacing w:before="450" w:after="450" w:line="312" w:lineRule="auto"/>
      </w:pPr>
      <w:r>
        <w:rPr>
          <w:rFonts w:ascii="宋体" w:hAnsi="宋体" w:eastAsia="宋体" w:cs="宋体"/>
          <w:color w:val="000"/>
          <w:sz w:val="28"/>
          <w:szCs w:val="28"/>
        </w:rPr>
        <w:t xml:space="preserve">2024行业作风建设工作总结</w:t>
      </w:r>
    </w:p>
    <w:p>
      <w:pPr>
        <w:ind w:left="0" w:right="0" w:firstLine="560"/>
        <w:spacing w:before="450" w:after="450" w:line="312" w:lineRule="auto"/>
      </w:pPr>
      <w:r>
        <w:rPr>
          <w:rFonts w:ascii="宋体" w:hAnsi="宋体" w:eastAsia="宋体" w:cs="宋体"/>
          <w:color w:val="000"/>
          <w:sz w:val="28"/>
          <w:szCs w:val="28"/>
        </w:rPr>
        <w:t xml:space="preserve">今年来我院按照市、县卫生行政部门的统一部署，密切联系医院实际，紧紧围绕“解决问题，改进作风，强化服务，提升形象”这一核心目标，通过加强领导，健全组织，宣传发动，深化认识，多措并举，全面落实行风建设的各项任务，使医院的行风建设活动进一步深化，有力地促进了各项工作的圆满完成。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一、加强领导，健全组织体系。</w:t>
      </w:r>
    </w:p>
    <w:p>
      <w:pPr>
        <w:ind w:left="0" w:right="0" w:firstLine="560"/>
        <w:spacing w:before="450" w:after="450" w:line="312" w:lineRule="auto"/>
      </w:pPr>
      <w:r>
        <w:rPr>
          <w:rFonts w:ascii="宋体" w:hAnsi="宋体" w:eastAsia="宋体" w:cs="宋体"/>
          <w:color w:val="000"/>
          <w:sz w:val="28"/>
          <w:szCs w:val="28"/>
        </w:rPr>
        <w:t xml:space="preserve">行风建设好坏不仅事关医院的兴盛衰亡，而且事关百姓切身利益，更重要的是事关党和政府形象。医院对行风建设一直以来予以高度重视,及时调整领导机构，由院长，任副组长，各科室主任、护士长为成员的行业作风建设工作领导小组。并明确各科室主任是本科室行风建设的直接责任人，负责抓好本科室的行风建设工作。领导小组在专题认真调查研究的基础上，制订了医院行业作风建设工作实施方案，细化工作职责、目标责任，并将行风建设纳入全院各科室的综合目标考核和医院党务工作目标考核中，使行风建设工作层层有责任，人人有要求，工作有目标，上下配合，齐抓共管，从组织管理上杜绝了盲点和死角。</w:t>
      </w:r>
    </w:p>
    <w:p>
      <w:pPr>
        <w:ind w:left="0" w:right="0" w:firstLine="560"/>
        <w:spacing w:before="450" w:after="450" w:line="312" w:lineRule="auto"/>
      </w:pPr>
      <w:r>
        <w:rPr>
          <w:rFonts w:ascii="宋体" w:hAnsi="宋体" w:eastAsia="宋体" w:cs="宋体"/>
          <w:color w:val="000"/>
          <w:sz w:val="28"/>
          <w:szCs w:val="28"/>
        </w:rPr>
        <w:t xml:space="preserve">二、广泛宣传，形成浓厚氛围。</w:t>
      </w:r>
    </w:p>
    <w:p>
      <w:pPr>
        <w:ind w:left="0" w:right="0" w:firstLine="560"/>
        <w:spacing w:before="450" w:after="450" w:line="312" w:lineRule="auto"/>
      </w:pPr>
      <w:r>
        <w:rPr>
          <w:rFonts w:ascii="宋体" w:hAnsi="宋体" w:eastAsia="宋体" w:cs="宋体"/>
          <w:color w:val="000"/>
          <w:sz w:val="28"/>
          <w:szCs w:val="28"/>
        </w:rPr>
        <w:t xml:space="preserve">医院通过召开职工大会、周会和不同层面的座谈会及开设宣传专栏、专题讲座等形式，进行广泛宣传发动。同时，加强医务人员廉洁行医的道德观的教育，深入开展作风大整顿活动，组织党员干部观看警示教育电教片，医院与医务人员签订医德医风责任状等，通过这些活动，使广大医务人员增强了廉洁行医的道德观念和</w:t>
      </w:r>
    </w:p>
    <w:p>
      <w:pPr>
        <w:ind w:left="0" w:right="0" w:firstLine="560"/>
        <w:spacing w:before="450" w:after="450" w:line="312" w:lineRule="auto"/>
      </w:pPr>
      <w:r>
        <w:rPr>
          <w:rFonts w:ascii="宋体" w:hAnsi="宋体" w:eastAsia="宋体" w:cs="宋体"/>
          <w:color w:val="000"/>
          <w:sz w:val="28"/>
          <w:szCs w:val="28"/>
        </w:rPr>
        <w:t xml:space="preserve">诚信服务、爱心服务意识，提高了抵制不正之风的自觉性，医院内廉洁行医蔚然成风，涌现了多起医德医风典型事例，如骨伤科唐建华医师、外科何利军医师、针灸推拿科舒威胜医师等先后把红包金额如数存入病人住院预交款中，内科医护人员体贴患者，为住院的五保户患者送饭及困难的住院患者捐款捐物等可敬之举，得到了病人家属和社会各界的高度评价。</w:t>
      </w:r>
    </w:p>
    <w:p>
      <w:pPr>
        <w:ind w:left="0" w:right="0" w:firstLine="560"/>
        <w:spacing w:before="450" w:after="450" w:line="312" w:lineRule="auto"/>
      </w:pPr>
      <w:r>
        <w:rPr>
          <w:rFonts w:ascii="宋体" w:hAnsi="宋体" w:eastAsia="宋体" w:cs="宋体"/>
          <w:color w:val="000"/>
          <w:sz w:val="28"/>
          <w:szCs w:val="28"/>
        </w:rPr>
        <w:t xml:space="preserve">三、突出重点，扎实有效推进。</w:t>
      </w:r>
    </w:p>
    <w:p>
      <w:pPr>
        <w:ind w:left="0" w:right="0" w:firstLine="560"/>
        <w:spacing w:before="450" w:after="450" w:line="312" w:lineRule="auto"/>
      </w:pPr>
      <w:r>
        <w:rPr>
          <w:rFonts w:ascii="宋体" w:hAnsi="宋体" w:eastAsia="宋体" w:cs="宋体"/>
          <w:color w:val="000"/>
          <w:sz w:val="28"/>
          <w:szCs w:val="28"/>
        </w:rPr>
        <w:t xml:space="preserve">医院作为窗口单位，行风建设涉及方方面面，涵盖各项工作。只有围绕目标，突出重点，从患者反响最大的问题入手，才能扎实有效地推进。在具体开展过程中，我院着重抓了以下5项工作：</w:t>
      </w:r>
    </w:p>
    <w:p>
      <w:pPr>
        <w:ind w:left="0" w:right="0" w:firstLine="560"/>
        <w:spacing w:before="450" w:after="450" w:line="312" w:lineRule="auto"/>
      </w:pPr>
      <w:r>
        <w:rPr>
          <w:rFonts w:ascii="宋体" w:hAnsi="宋体" w:eastAsia="宋体" w:cs="宋体"/>
          <w:color w:val="000"/>
          <w:sz w:val="28"/>
          <w:szCs w:val="28"/>
        </w:rPr>
        <w:t xml:space="preserve">1、优化服务流程，不断改善服务环境。医院以争创“二甲”及开展“创先争优”、“三好一满意”、“优质护理服务示范工程”等活动为平台，发放出院病人征求意见表等，进行全面收集，积极整改，奖惩分明，同时对一些好人好事进行通报奖励，对违规违纪的事件进行了处理。现在，服务流程得到明显优化，便民惠民得到充分落实。为了进一步优化门急诊流程，开设了病人就医绿色通道，缩短发药、诊疗、放射影像等窗口的病人等候时间，在门诊大厅实行住院病人费用清单集中打印，不仅极大地方便了患者，而且也树立了医院形象。</w:t>
      </w:r>
    </w:p>
    <w:p>
      <w:pPr>
        <w:ind w:left="0" w:right="0" w:firstLine="560"/>
        <w:spacing w:before="450" w:after="450" w:line="312" w:lineRule="auto"/>
      </w:pPr>
      <w:r>
        <w:rPr>
          <w:rFonts w:ascii="宋体" w:hAnsi="宋体" w:eastAsia="宋体" w:cs="宋体"/>
          <w:color w:val="000"/>
          <w:sz w:val="28"/>
          <w:szCs w:val="28"/>
        </w:rPr>
        <w:t xml:space="preserve">2、加强制度建设，不断提高医疗质量。医院把行风建设与“创先争优”、“三好一满意”、“优质护理服务示范工程”等活动有机结合起来，坚持每周业务院长查房制和行政查房制，通过查房，及时发现和规范医疗执业行为；严格落实医疗质量和医疗安全的核心制度的学习与考核，进行侵权责任法和输血法及医务人员行为规范等医疗法律法规的学习，进一步保障医疗安全；规范病历书写出台了科 2</w:t>
      </w:r>
    </w:p>
    <w:p>
      <w:pPr>
        <w:ind w:left="0" w:right="0" w:firstLine="560"/>
        <w:spacing w:before="450" w:after="450" w:line="312" w:lineRule="auto"/>
      </w:pPr>
      <w:r>
        <w:rPr>
          <w:rFonts w:ascii="宋体" w:hAnsi="宋体" w:eastAsia="宋体" w:cs="宋体"/>
          <w:color w:val="000"/>
          <w:sz w:val="28"/>
          <w:szCs w:val="28"/>
        </w:rPr>
        <w:t xml:space="preserve">室病历书写管理规定等制度，有效促进医疗质量的持续改进。医院还采取多种方法解决患者“看病贵”的问题。实施部分疾病单病种质控、检查结果互认制度、完善抗生素合理使用考核办法等多种措施，力求做到合理检查、合理用药、合理治疗。在提高医疗质量的同时，医院的门诊及住院患者平均费用始终保持在本地区同类医院最低水平。</w:t>
      </w:r>
    </w:p>
    <w:p>
      <w:pPr>
        <w:ind w:left="0" w:right="0" w:firstLine="560"/>
        <w:spacing w:before="450" w:after="450" w:line="312" w:lineRule="auto"/>
      </w:pPr>
      <w:r>
        <w:rPr>
          <w:rFonts w:ascii="宋体" w:hAnsi="宋体" w:eastAsia="宋体" w:cs="宋体"/>
          <w:color w:val="000"/>
          <w:sz w:val="28"/>
          <w:szCs w:val="28"/>
        </w:rPr>
        <w:t xml:space="preserve">3、创新活动载体，不断夯实护理质量。今年，医院护理服务以开展“优质护理服务示范工程”为主题，倡导“与病人多说一句话”、“输液先输情”的服务理念，通过“5.12”护士节这个特殊载体，以“热情接、细心问、耐心讲、精心做、主动帮、亲切送”的“十八”字为指南，确定外科、内科、妇产科、儿科、针灸推拿科为优质护理服务示范病房。对护理管理人员有计划地进行培训，其中分管院长、护理部主任每年参加护理管理培训不少于3次，护士长参加短期培训不少于2次，并有计划地选送护理骨干到省级医院进修学习。</w:t>
      </w:r>
    </w:p>
    <w:p>
      <w:pPr>
        <w:ind w:left="0" w:right="0" w:firstLine="560"/>
        <w:spacing w:before="450" w:after="450" w:line="312" w:lineRule="auto"/>
      </w:pPr>
      <w:r>
        <w:rPr>
          <w:rFonts w:ascii="宋体" w:hAnsi="宋体" w:eastAsia="宋体" w:cs="宋体"/>
          <w:color w:val="000"/>
          <w:sz w:val="28"/>
          <w:szCs w:val="28"/>
        </w:rPr>
        <w:t xml:space="preserve">4、深化民生建设，不断提升服务效能。随着医学模式的改变，“以人为本”、“以病人为中心”的服务理念日益得到加强，并始终坚持从点滴做起，于细微处入手，主动察觉患者碰到的困难和不便。开展为病人送温暖、解忧难活动。医务人员经常自发为科室贫困病人捐款、捐物，深受病人及社会各界的好评，另外我们还积极开展“助医下乡送温暖”活动，组织医疗小分队深入到敬老院、乡村和社区，免费给予检查、治疗、咨询，得到了社会各界的好评。</w:t>
      </w:r>
    </w:p>
    <w:p>
      <w:pPr>
        <w:ind w:left="0" w:right="0" w:firstLine="560"/>
        <w:spacing w:before="450" w:after="450" w:line="312" w:lineRule="auto"/>
      </w:pPr>
      <w:r>
        <w:rPr>
          <w:rFonts w:ascii="宋体" w:hAnsi="宋体" w:eastAsia="宋体" w:cs="宋体"/>
          <w:color w:val="000"/>
          <w:sz w:val="28"/>
          <w:szCs w:val="28"/>
        </w:rPr>
        <w:t xml:space="preserve">5、倡导廉洁行医，重点部署反商业贿赂。为扎实推进新形势下我院党风廉政建设和反腐败工作，认真按照县关于治理医药购销领域商业贿赂专项工作实施意见，开展反腐倡廉工作。党风廉政建设、反腐纠风工作分工明确，实行责任追究制和一票否决制。健全 3</w:t>
      </w:r>
    </w:p>
    <w:p>
      <w:pPr>
        <w:ind w:left="0" w:right="0" w:firstLine="560"/>
        <w:spacing w:before="450" w:after="450" w:line="312" w:lineRule="auto"/>
      </w:pPr>
      <w:r>
        <w:rPr>
          <w:rFonts w:ascii="宋体" w:hAnsi="宋体" w:eastAsia="宋体" w:cs="宋体"/>
          <w:color w:val="000"/>
          <w:sz w:val="28"/>
          <w:szCs w:val="28"/>
        </w:rPr>
        <w:t xml:space="preserve">内部监督制约机制，加强反腐倡廉教育，筑牢拒腐防变的思想道德防线。开展党风廉政专题教育活动，严肃查处在服务中开单提成、红包、回扣等商业贿赂损害群众利益的行为。继续严格实行《药品动态监测和超常预警办法》，建立医院单品种用药总量监控公示制度、医院每季度按单个品种汇总用药总量，对其中排序在前10位的药品及其生产经营企业在药事委员会上进行公布；对超常或超范围使用的药品采取停药或更换产地等控制措施；定期对门诊处方以及住院病人用药情况进行质量检查分析，评价结果进行公示。同时，严格规范对医用耗材，尤其是高值耗材的使用。坚持和完善药品、医用设备采购和使用管理制度。进一步规范药品集中招标采购工作，对一次性医用耗材、x光胶片、骨科器材、大型仪器设备等进行政府集中招标采购。认真实施《医药购销不良行为记录和黑名单制度》，积极倡导文明服务、廉洁行医。通过多种形式，帮助重点人员进行自查自纠，增强拒收红包回扣的自觉性。</w:t>
      </w:r>
    </w:p>
    <w:p>
      <w:pPr>
        <w:ind w:left="0" w:right="0" w:firstLine="560"/>
        <w:spacing w:before="450" w:after="450" w:line="312" w:lineRule="auto"/>
      </w:pPr>
      <w:r>
        <w:rPr>
          <w:rFonts w:ascii="宋体" w:hAnsi="宋体" w:eastAsia="宋体" w:cs="宋体"/>
          <w:color w:val="000"/>
          <w:sz w:val="28"/>
          <w:szCs w:val="28"/>
        </w:rPr>
        <w:t xml:space="preserve">6、强化监督，不断完善院务公开。建立和完善院务公开和财务公示制度，通过院务公开栏、宣传窗、职代会等形式及时向社会、患者和院内职工公开各类收费事项、采购招标、消费投诉、医院学科及专家信息、财务事项、各种行政决策、各类考核情况等相关信息，进一步优化与明晰医院内部民主管理决策机制，全方位提高医疗服务和诊疗工作的透明度，保证患者及家属享有知情权，以良好的信誉取信于民。</w:t>
      </w:r>
    </w:p>
    <w:p>
      <w:pPr>
        <w:ind w:left="0" w:right="0" w:firstLine="560"/>
        <w:spacing w:before="450" w:after="450" w:line="312" w:lineRule="auto"/>
      </w:pPr>
      <w:r>
        <w:rPr>
          <w:rFonts w:ascii="宋体" w:hAnsi="宋体" w:eastAsia="宋体" w:cs="宋体"/>
          <w:color w:val="000"/>
          <w:sz w:val="28"/>
          <w:szCs w:val="28"/>
        </w:rPr>
        <w:t xml:space="preserve">我院的行风建设工作，虽然取得了一些成绩，但离上级要求尚有一定差距。下一步我院将对医院存在行风建设方面的问题认真进行自查自纠，下决心进行整改，使我院的医疗质量、服务态度、院容院貌、医德医风、患者满意度和社会声誉在近期内有大幅度提升 4</w:t>
      </w:r>
    </w:p>
    <w:p>
      <w:pPr>
        <w:ind w:left="0" w:right="0" w:firstLine="560"/>
        <w:spacing w:before="450" w:after="450" w:line="312" w:lineRule="auto"/>
      </w:pPr>
      <w:r>
        <w:rPr>
          <w:rFonts w:ascii="宋体" w:hAnsi="宋体" w:eastAsia="宋体" w:cs="宋体"/>
          <w:color w:val="000"/>
          <w:sz w:val="28"/>
          <w:szCs w:val="28"/>
        </w:rPr>
        <w:t xml:space="preserve">并继续做好行风评议工作，切实听取患者呼声，针对不足，持续整改，使患者更加满意、放心。</w:t>
      </w:r>
    </w:p>
    <w:p>
      <w:pPr>
        <w:ind w:left="0" w:right="0" w:firstLine="560"/>
        <w:spacing w:before="450" w:after="450" w:line="312" w:lineRule="auto"/>
      </w:pPr>
      <w:r>
        <w:rPr>
          <w:rFonts w:ascii="黑体" w:hAnsi="黑体" w:eastAsia="黑体" w:cs="黑体"/>
          <w:color w:val="000000"/>
          <w:sz w:val="36"/>
          <w:szCs w:val="36"/>
          <w:b w:val="1"/>
          <w:bCs w:val="1"/>
        </w:rPr>
        <w:t xml:space="preserve">第三篇：医院2024行业作风建设工作总结</w:t>
      </w:r>
    </w:p>
    <w:p>
      <w:pPr>
        <w:ind w:left="0" w:right="0" w:firstLine="560"/>
        <w:spacing w:before="450" w:after="450" w:line="312" w:lineRule="auto"/>
      </w:pPr>
      <w:r>
        <w:rPr>
          <w:rFonts w:ascii="宋体" w:hAnsi="宋体" w:eastAsia="宋体" w:cs="宋体"/>
          <w:color w:val="000"/>
          <w:sz w:val="28"/>
          <w:szCs w:val="28"/>
        </w:rPr>
        <w:t xml:space="preserve">医院2024行业作风建设工作总结</w:t>
      </w:r>
    </w:p>
    <w:p>
      <w:pPr>
        <w:ind w:left="0" w:right="0" w:firstLine="560"/>
        <w:spacing w:before="450" w:after="450" w:line="312" w:lineRule="auto"/>
      </w:pPr>
      <w:r>
        <w:rPr>
          <w:rFonts w:ascii="宋体" w:hAnsi="宋体" w:eastAsia="宋体" w:cs="宋体"/>
          <w:color w:val="000"/>
          <w:sz w:val="28"/>
          <w:szCs w:val="28"/>
        </w:rPr>
        <w:t xml:space="preserve">医院20xx行业作风建设工作总结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卫生局的正确领导下，我院落实中央八项规定精神，加强作风建设，反对“四风”，坚持实事求是，积极开展医疗行业作风建设，提高医疗业务质量和服务水平，努力降低医疗费用，减轻群众负担，着力把医院建成xx人民最信赖的医院。把行风建设工作与创建“廉洁诚信”医院、“三好一满意”活动等相结合，以解决工作中存在的问题为重点，促进我院行风建设有序地发展，更好地为广大人民群众提供优质的医疗服务。现总结如下：</w:t>
      </w:r>
    </w:p>
    <w:p>
      <w:pPr>
        <w:ind w:left="0" w:right="0" w:firstLine="560"/>
        <w:spacing w:before="450" w:after="450" w:line="312" w:lineRule="auto"/>
      </w:pPr>
      <w:r>
        <w:rPr>
          <w:rFonts w:ascii="宋体" w:hAnsi="宋体" w:eastAsia="宋体" w:cs="宋体"/>
          <w:color w:val="000"/>
          <w:sz w:val="28"/>
          <w:szCs w:val="28"/>
        </w:rPr>
        <w:t xml:space="preserve">一、高度重视，组织落实到位</w:t>
      </w:r>
    </w:p>
    <w:p>
      <w:pPr>
        <w:ind w:left="0" w:right="0" w:firstLine="560"/>
        <w:spacing w:before="450" w:after="450" w:line="312" w:lineRule="auto"/>
      </w:pPr>
      <w:r>
        <w:rPr>
          <w:rFonts w:ascii="宋体" w:hAnsi="宋体" w:eastAsia="宋体" w:cs="宋体"/>
          <w:color w:val="000"/>
          <w:sz w:val="28"/>
          <w:szCs w:val="28"/>
        </w:rPr>
        <w:t xml:space="preserve">1、我院高度重视行风建设工作，成立了医院行风建设领导机构。xx院长为组长，党总支副书记xx为副组长，xxx为成员的医院行风建设领导小组，负责对医院行风建设工作进行统筹领导和督促检查。在领导小组下面设立行风工作办公室，由专职人员xx同志负责组织实施。确定“一把手”负总责，分管领导具体抓，始终把加强行风建设与医院日常管理工作相融合。并根据本院的实际，制定了《xx市中医院20xx年政风行风评议工作实施方案》，要求全院职工严格遵照执行。</w:t>
      </w:r>
    </w:p>
    <w:p>
      <w:pPr>
        <w:ind w:left="0" w:right="0" w:firstLine="560"/>
        <w:spacing w:before="450" w:after="450" w:line="312" w:lineRule="auto"/>
      </w:pPr>
      <w:r>
        <w:rPr>
          <w:rFonts w:ascii="宋体" w:hAnsi="宋体" w:eastAsia="宋体" w:cs="宋体"/>
          <w:color w:val="000"/>
          <w:sz w:val="28"/>
          <w:szCs w:val="28"/>
        </w:rPr>
        <w:t xml:space="preserve">2、提高认识，责任明确到科室和个人。我院严格按照上级文件要求，精心组织，广泛宣传动员，明确工作目标，为整体推进行医院风建设工作打下坚实基础：一是通过院务会议，向全院中层干部传达动员，并要求他们在科室内做好模范带头作用，切实把行风建设考评工作落到实处。二是通过召开医院职工大会，统一职工思想认识，使职工了解行风建设考评的重要性和必要性。三是结合创建“廉洁诚信医院”、廉政风险防控、廉政文化进医院、“创文”活动、和“三好一满意”等活动要求，对全院干部职工进行医德医风、职业道德和廉政建设教育。四是利用简讯、院报、宣传栏等加大行风建设考评工作的宣传力度，并通过医院网站，向全社会宣传报道医院精神文明建设方面的情况，让社会更好地了解我院。五是把行风建设作为一项重要日常工作，纳入医院综合目标管理和科主任目标责任制考核范围，与业务考核、工作考评相结合，并按责任内容逐项落实到每一科室和每一位医务人员身上。</w:t>
      </w:r>
    </w:p>
    <w:p>
      <w:pPr>
        <w:ind w:left="0" w:right="0" w:firstLine="560"/>
        <w:spacing w:before="450" w:after="450" w:line="312" w:lineRule="auto"/>
      </w:pPr>
      <w:r>
        <w:rPr>
          <w:rFonts w:ascii="宋体" w:hAnsi="宋体" w:eastAsia="宋体" w:cs="宋体"/>
          <w:color w:val="000"/>
          <w:sz w:val="28"/>
          <w:szCs w:val="28"/>
        </w:rPr>
        <w:t xml:space="preserve">二、完善规矩，制度建设到位</w:t>
      </w:r>
    </w:p>
    <w:p>
      <w:pPr>
        <w:ind w:left="0" w:right="0" w:firstLine="560"/>
        <w:spacing w:before="450" w:after="450" w:line="312" w:lineRule="auto"/>
      </w:pPr>
      <w:r>
        <w:rPr>
          <w:rFonts w:ascii="宋体" w:hAnsi="宋体" w:eastAsia="宋体" w:cs="宋体"/>
          <w:color w:val="000"/>
          <w:sz w:val="28"/>
          <w:szCs w:val="28"/>
        </w:rPr>
        <w:t xml:space="preserve">抓好行风建设工作，必须要制度先行。根据上级有关文件精神和要求，结合医院发展实际，不断建立健全和完善政风行风建设的各项相关制度，制订了《医院廉政文化建设制度》、《廉政风险防控管理决策制度》、《廉政风险监管工作机制》、《廉政风险防控责任追究制度》、《廉政风险防控预警信息收集、处置制度》、《廉政风险防控学习教育制度》，完善了信访、投诉流程和相关处理制度，修订了《xx市中医院员工手册》，订购卫生部编印的《医疗机构从业人员行为规范手册》，分发给每一位员工，与中层干部和医院员工分别签订《xx市中医院医务人员廉洁从医服务公开承诺书》、《医务人员廉洁从医十项承诺》、《落实党风廉政建设制责任书》等，所有这些规章制度和手册在我院的政风行风建设工作中起到了指导性作用。</w:t>
      </w:r>
    </w:p>
    <w:p>
      <w:pPr>
        <w:ind w:left="0" w:right="0" w:firstLine="560"/>
        <w:spacing w:before="450" w:after="450" w:line="312" w:lineRule="auto"/>
      </w:pPr>
      <w:r>
        <w:rPr>
          <w:rFonts w:ascii="宋体" w:hAnsi="宋体" w:eastAsia="宋体" w:cs="宋体"/>
          <w:color w:val="000"/>
          <w:sz w:val="28"/>
          <w:szCs w:val="28"/>
        </w:rPr>
        <w:t xml:space="preserve">三、创新思路，落实措施到位</w:t>
      </w:r>
    </w:p>
    <w:p>
      <w:pPr>
        <w:ind w:left="0" w:right="0" w:firstLine="560"/>
        <w:spacing w:before="450" w:after="450" w:line="312" w:lineRule="auto"/>
      </w:pPr>
      <w:r>
        <w:rPr>
          <w:rFonts w:ascii="宋体" w:hAnsi="宋体" w:eastAsia="宋体" w:cs="宋体"/>
          <w:color w:val="000"/>
          <w:sz w:val="28"/>
          <w:szCs w:val="28"/>
        </w:rPr>
        <w:t xml:space="preserve">1、为推动党风廉政建设工作的有序发展，切实加强对行风工作的领导，我院认真贯彻“谁主管、谁负责”，“管业务必须管行风的原则”，把加强业务管理与行风建设紧密结合起来，做到一起研究、一起部署、一起监督检查、一起考核落实。对领导不力、监督不严、疏于管理，发生严重不正之风的科室，按照党风廉政建设责任制的规定，追究科室领导的责任。</w:t>
      </w:r>
    </w:p>
    <w:p>
      <w:pPr>
        <w:ind w:left="0" w:right="0" w:firstLine="560"/>
        <w:spacing w:before="450" w:after="450" w:line="312" w:lineRule="auto"/>
      </w:pPr>
      <w:r>
        <w:rPr>
          <w:rFonts w:ascii="宋体" w:hAnsi="宋体" w:eastAsia="宋体" w:cs="宋体"/>
          <w:color w:val="000"/>
          <w:sz w:val="28"/>
          <w:szCs w:val="28"/>
        </w:rPr>
        <w:t xml:space="preserve">2、加强思想教育，提高廉洁行医自觉性。今年以来，为进一步加强医院的医德医风和政风行风建设，结合“三好一满意”活动和创建“廉洁诚信医院”活动，我们从加强教育切入，组织全院职工进行有关医德医风、党风廉政建设、专项治理等文件和规章制度的学习，组织中层干部和全体党员到检察院廉政教育基地参观廉政文化图片展览，并邀请检察院领导为我们上了一堂廉政纪律教育活动课：《远离职务犯罪，珍惜工作岗位》。此次主题党课对领导干部以及党员“廉洁行医”有了更清醒的认识，在日常工作中自觉做到遵纪守法，不跨越道德和法律底线。开展《道德讲堂》活动，务求从正面教育我们的医护人员，做到讲道德、讲正气、廉洁行医，树立道德风范。还专门召开廉洁风险防控工作会议，进一步梳理排查廉洁风险点，编制职权目录和权</w:t>
      </w:r>
    </w:p>
    <w:p>
      <w:pPr>
        <w:ind w:left="0" w:right="0" w:firstLine="560"/>
        <w:spacing w:before="450" w:after="450" w:line="312" w:lineRule="auto"/>
      </w:pPr>
      <w:r>
        <w:rPr>
          <w:rFonts w:ascii="宋体" w:hAnsi="宋体" w:eastAsia="宋体" w:cs="宋体"/>
          <w:color w:val="000"/>
          <w:sz w:val="28"/>
          <w:szCs w:val="28"/>
        </w:rPr>
        <w:t xml:space="preserve">力运行流程图，制订完善相应的防范措施，不断推进医院廉洁风险防控建设健康发展。通过一系列的工作，促使全院干部职工进一步增强党纪、政纪、法纪观念，提高遵守卫生职业道德操守自觉性，警钟长鸣，从思想上树起抵制商业贿赂的防线。全院干部群众受教育面达到100%。</w:t>
      </w:r>
    </w:p>
    <w:p>
      <w:pPr>
        <w:ind w:left="0" w:right="0" w:firstLine="560"/>
        <w:spacing w:before="450" w:after="450" w:line="312" w:lineRule="auto"/>
      </w:pPr>
      <w:r>
        <w:rPr>
          <w:rFonts w:ascii="宋体" w:hAnsi="宋体" w:eastAsia="宋体" w:cs="宋体"/>
          <w:color w:val="000"/>
          <w:sz w:val="28"/>
          <w:szCs w:val="28"/>
        </w:rPr>
        <w:t xml:space="preserve">3、深入开展政风行风评议，完善行风监督机制。我院多次召开科组长以上动员大会，进一步明确政风行风建设及考评的主要内容、要求和方法，积极主动听取和收集各方面意见，一是每月定期向社会和病人家属发放问卷调查表;二是召开由人大代表、政协委员和各部门各行业人员组成的院外行风监督员代表座谈会;三是由医院办公室负责组织相关职能科室共同召开病陪人座谈会，认真听取群众意见，结合医院实际情况，进行自查自纠工作。</w:t>
      </w:r>
    </w:p>
    <w:p>
      <w:pPr>
        <w:ind w:left="0" w:right="0" w:firstLine="560"/>
        <w:spacing w:before="450" w:after="450" w:line="312" w:lineRule="auto"/>
      </w:pPr>
      <w:r>
        <w:rPr>
          <w:rFonts w:ascii="宋体" w:hAnsi="宋体" w:eastAsia="宋体" w:cs="宋体"/>
          <w:color w:val="000"/>
          <w:sz w:val="28"/>
          <w:szCs w:val="28"/>
        </w:rPr>
        <w:t xml:space="preserve">4、建立信息公示制度，落实党务政务公开。考虑医院科室间相对较远，今年新增20多个意见箱，开通政风行风评议举报电话(5551868)，完善对投拆、电访等首问责任制、服务承诺制、责任追究制等作为长效工作规范，完善信访制度及相关工作流程，设有党务政务公开栏，各科室设有病人选择医生栏，详细介绍医生护士的基本情况，方便病人选择就医。在药房、收费处公示医疗收费及药品价格，住院病人实行一日清单制，接受群众监督，设立医疗收费电脑查询系统，病人可随时了解收费情况，增大工作透明度。由于制定了一系列科学规范标准体系，病人的知情权、选择权、监督权得到了尊重;医德医风、服务态度、服务质量都有显著提高。</w:t>
      </w:r>
    </w:p>
    <w:p>
      <w:pPr>
        <w:ind w:left="0" w:right="0" w:firstLine="560"/>
        <w:spacing w:before="450" w:after="450" w:line="312" w:lineRule="auto"/>
      </w:pPr>
      <w:r>
        <w:rPr>
          <w:rFonts w:ascii="宋体" w:hAnsi="宋体" w:eastAsia="宋体" w:cs="宋体"/>
          <w:color w:val="000"/>
          <w:sz w:val="28"/>
          <w:szCs w:val="28"/>
        </w:rPr>
        <w:t xml:space="preserve">5、坚决执行药品网上集中招标采购，降低群众的医疗费用负担。(1)医院药品全部按要求实行网上集中招标的阳光采购，坚决纠正医药购销不正之风。经统计，网上阳光采购率100%。</w:t>
      </w:r>
    </w:p>
    <w:p>
      <w:pPr>
        <w:ind w:left="0" w:right="0" w:firstLine="560"/>
        <w:spacing w:before="450" w:after="450" w:line="312" w:lineRule="auto"/>
      </w:pPr>
      <w:r>
        <w:rPr>
          <w:rFonts w:ascii="宋体" w:hAnsi="宋体" w:eastAsia="宋体" w:cs="宋体"/>
          <w:color w:val="000"/>
          <w:sz w:val="28"/>
          <w:szCs w:val="28"/>
        </w:rPr>
        <w:t xml:space="preserve">(2)是严格执行xx市政府及卫生局关于“政府集中采购”的有#from本文来自爱师范文www.feisuxs，全国最大的免费范文网end#关要求，所有购买医疗器械的经过市卫生局审批;然后按市财政局政府集中采购的规定，委托市政府采购中心招标购买;一次性卫生材料实行网上阳光采购。</w:t>
      </w:r>
    </w:p>
    <w:p>
      <w:pPr>
        <w:ind w:left="0" w:right="0" w:firstLine="560"/>
        <w:spacing w:before="450" w:after="450" w:line="312" w:lineRule="auto"/>
      </w:pPr>
      <w:r>
        <w:rPr>
          <w:rFonts w:ascii="宋体" w:hAnsi="宋体" w:eastAsia="宋体" w:cs="宋体"/>
          <w:color w:val="000"/>
          <w:sz w:val="28"/>
          <w:szCs w:val="28"/>
        </w:rPr>
        <w:t xml:space="preserve">6、针对上一年提出的问题，进行切实的改进。(1)为切实减轻人民群众的医疗费用负担，我院根据阳光用药要求，制订了严格用药标准和制度，由医院临床药学小组定期和不定期检查病历和处方，对不合理用药的处方进行点评和公示，并通知其本人和科室进行整改，坚决纠正药品的不合理滥用。并安装防统方软件，从技术上杜绝廉政风险。对药品使用有异常增大、库存增加的，职能部门及时通知相应科室负责人开会，查找原因，明确解决措施，限期整改。通过这些措施，使医院在过去一年的药比控制在合理范围，大大减轻了广大患者的医药费用负担。(2)很多群众提出的交通问题，为方便群众前来就诊，我院与车站协商，并提供大门前的空地供公交车站使用，共同努力改进方案，现在7路线公交车设我院为总站，增开了班车，缩短了群众候车的时间，方便了广大群众。(3)由于医院楼房众多，群众就诊不清楚地点的问题，我院今年增加一个大的平面指引图，以及在各大楼室内增加指示牌及各电梯改善楼层楼，以方便群众就诊。(4)加强医院安保工作，由医院保卫科与物管公司共同负责，要求保安员严格遵守岗位责任制，加强岗位检查，保安员要加强在医院范围内巡查力度和次数;医院已投入60多万元安装视频监控系统，全面启动，对全院的病房、走廊、重点部门进行视频监控;并加强与公安部门的沟通联系，及时通报安保情况。通过以上措施来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7、多渠道为群众办实事办好事。我们把多为群众和基层办好事、办实事、解难事作为工作的重要部分。一是坚决执行市委、市政府和卫生局党委的部置，积极派驻优秀干部下基层驻农村进行“双到”帮扶工作，今年大力支持四九帮扶点工作，投入5万元为扶贫资金，受到村委会和群众好评。二是我院今年多次组织巡回医疗队下乡送医、送药，到北陡、白沙、深井等镇进行免费义诊活动，努力解决边远乡村群众看病难的问题。三是切实履行救死扶伤工作，努力减轻群众负担。一年多来，医院为下岗特困职工和困难患者免收诊金，减免检查费、治疗费和床位费,积极参加慈善公益捐款。</w:t>
      </w:r>
    </w:p>
    <w:p>
      <w:pPr>
        <w:ind w:left="0" w:right="0" w:firstLine="560"/>
        <w:spacing w:before="450" w:after="450" w:line="312" w:lineRule="auto"/>
      </w:pPr>
      <w:r>
        <w:rPr>
          <w:rFonts w:ascii="宋体" w:hAnsi="宋体" w:eastAsia="宋体" w:cs="宋体"/>
          <w:color w:val="000"/>
          <w:sz w:val="28"/>
          <w:szCs w:val="28"/>
        </w:rPr>
        <w:t xml:space="preserve">8、完善机制，提高自主创新能力。为提高医院的技术水平，更好地服务广大群众，我们加大力度对医务人员进行培训和进修，并加强师带徒的工作力度，努力提升医院的整体医疗水平，以适应人民群众对医疗卫生日益增加的需要。以突出中医传统理念，开展以中医为主的特色适宜技术，例如中医体检、中医康复、穴位注射、骨伤科的颈肩腰腿痛专科、针灸的减肥治疗、肿瘤的中医疗法等，加强专科、专病和领先科室的建设，为人民群众提供一流的技术服务和便民服务。并加大力度推广中医中药，我院中药使用率稳步上升，同时推广小包装中药</w:t>
      </w:r>
    </w:p>
    <w:p>
      <w:pPr>
        <w:ind w:left="0" w:right="0" w:firstLine="560"/>
        <w:spacing w:before="450" w:after="450" w:line="312" w:lineRule="auto"/>
      </w:pPr>
      <w:r>
        <w:rPr>
          <w:rFonts w:ascii="宋体" w:hAnsi="宋体" w:eastAsia="宋体" w:cs="宋体"/>
          <w:color w:val="000"/>
          <w:sz w:val="28"/>
          <w:szCs w:val="28"/>
        </w:rPr>
        <w:t xml:space="preserve">和中药颗粒，更加方便群众使用。</w:t>
      </w:r>
    </w:p>
    <w:p>
      <w:pPr>
        <w:ind w:left="0" w:right="0" w:firstLine="560"/>
        <w:spacing w:before="450" w:after="450" w:line="312" w:lineRule="auto"/>
      </w:pPr>
      <w:r>
        <w:rPr>
          <w:rFonts w:ascii="宋体" w:hAnsi="宋体" w:eastAsia="宋体" w:cs="宋体"/>
          <w:color w:val="000"/>
          <w:sz w:val="28"/>
          <w:szCs w:val="28"/>
        </w:rPr>
        <w:t xml:space="preserve">9、加强医院文化建设。我院在积极开展行风评议工作，将行风工作纳入医院内涵文化建设的同时，结合党风廉政教育，切实开展“廉政文化进医院”活动，各楼里摆放廉政警句或廉政格言的x架，并利用大的宣传板块及电子屏等媒介打出廉政口号，时刻提醒员工，同时开展了创建“诚信廉洁”医院活动，通过活动，加强医院的廉洁文化，保持一个廉洁行医的大氛围。并结合二甲医院复审要求，加大了对中医药文化建设，在各候诊大厅、走廊和病房等地方，以图文并茂、通俗易懂和群众喜闻乐见的形式，向群众宣教健康养生、防病治病等知识，进一步增强医院的中医药文化气息，为向全社会宣传和推广中医中药打下了良好的基础。</w:t>
      </w:r>
    </w:p>
    <w:p>
      <w:pPr>
        <w:ind w:left="0" w:right="0" w:firstLine="560"/>
        <w:spacing w:before="450" w:after="450" w:line="312" w:lineRule="auto"/>
      </w:pPr>
      <w:r>
        <w:rPr>
          <w:rFonts w:ascii="宋体" w:hAnsi="宋体" w:eastAsia="宋体" w:cs="宋体"/>
          <w:color w:val="000"/>
          <w:sz w:val="28"/>
          <w:szCs w:val="28"/>
        </w:rPr>
        <w:t xml:space="preserve">四、积极开展自查自纠工作</w:t>
      </w:r>
    </w:p>
    <w:p>
      <w:pPr>
        <w:ind w:left="0" w:right="0" w:firstLine="560"/>
        <w:spacing w:before="450" w:after="450" w:line="312" w:lineRule="auto"/>
      </w:pPr>
      <w:r>
        <w:rPr>
          <w:rFonts w:ascii="宋体" w:hAnsi="宋体" w:eastAsia="宋体" w:cs="宋体"/>
          <w:color w:val="000"/>
          <w:sz w:val="28"/>
          <w:szCs w:val="28"/>
        </w:rPr>
        <w:t xml:space="preserve">为更好地完成工作，我院认真对照进行自查自纠，坚持边查边改、以查促改、边改边建、评建结合，务求以实际成效取信于民。为深入了解和收集工作中存在问题和不足，我院分别组织、召开了院外行风监督员座谈会、病陪人座谈会、走访服务对象、院内干部职工座谈会、收集群众意见和建议，并进行汇总分析，归纳梳理，对照评议内容和要求逐项进行自查自纠。设立和公布行评热线和投诉电话及电子邮箱、张贴行评专栏等多种方式，认真深入地听取院内干部职工、患者及家属、院外有关部门、社会各界群众对我院行风建设工作的意见。主要是：</w:t>
      </w:r>
    </w:p>
    <w:p>
      <w:pPr>
        <w:ind w:left="0" w:right="0" w:firstLine="560"/>
        <w:spacing w:before="450" w:after="450" w:line="312" w:lineRule="auto"/>
      </w:pPr>
      <w:r>
        <w:rPr>
          <w:rFonts w:ascii="宋体" w:hAnsi="宋体" w:eastAsia="宋体" w:cs="宋体"/>
          <w:color w:val="000"/>
          <w:sz w:val="28"/>
          <w:szCs w:val="28"/>
        </w:rPr>
        <w:t xml:space="preserve">(一)我院在政风行风建设、医德医风、医疗质量管理方面做了大量卓有成效的工作，取得了一定的成绩。主要有：医院高度重视行风工作;医院管理制度完善;医护人员医德医风好;服务态度好;医院环境优美;医疗质量日益提高;严格执行物价收费政策，无乱收费，无医务人员违法乱纪、收受红包等现象。</w:t>
      </w:r>
    </w:p>
    <w:p>
      <w:pPr>
        <w:ind w:left="0" w:right="0" w:firstLine="560"/>
        <w:spacing w:before="450" w:after="450" w:line="312" w:lineRule="auto"/>
      </w:pPr>
      <w:r>
        <w:rPr>
          <w:rFonts w:ascii="宋体" w:hAnsi="宋体" w:eastAsia="宋体" w:cs="宋体"/>
          <w:color w:val="000"/>
          <w:sz w:val="28"/>
          <w:szCs w:val="28"/>
        </w:rPr>
        <w:t xml:space="preserve">(二)存在问题：一是医院信息化建设仍需加快完善，诊疗流程需进一步优化;二是要加大中医药特色宣传力度;三是大力推进“名医”工程建设。</w:t>
      </w:r>
    </w:p>
    <w:p>
      <w:pPr>
        <w:ind w:left="0" w:right="0" w:firstLine="560"/>
        <w:spacing w:before="450" w:after="450" w:line="312" w:lineRule="auto"/>
      </w:pPr>
      <w:r>
        <w:rPr>
          <w:rFonts w:ascii="宋体" w:hAnsi="宋体" w:eastAsia="宋体" w:cs="宋体"/>
          <w:color w:val="000"/>
          <w:sz w:val="28"/>
          <w:szCs w:val="28"/>
        </w:rPr>
        <w:t xml:space="preserve">五、对查找存在的问题认真整改</w:t>
      </w:r>
    </w:p>
    <w:p>
      <w:pPr>
        <w:ind w:left="0" w:right="0" w:firstLine="560"/>
        <w:spacing w:before="450" w:after="450" w:line="312" w:lineRule="auto"/>
      </w:pPr>
      <w:r>
        <w:rPr>
          <w:rFonts w:ascii="宋体" w:hAnsi="宋体" w:eastAsia="宋体" w:cs="宋体"/>
          <w:color w:val="000"/>
          <w:sz w:val="28"/>
          <w:szCs w:val="28"/>
        </w:rPr>
        <w:t xml:space="preserve">(一)逐步完善医院信息系统，在门诊中、西药房增设电子屏，由门诊收费后系统自动分配取药窗，让取药群众通过电子屏显示清楚排队情况，和自己的取药窗口，不用拥挤在取药窗前询问，方便群众。同时，优化门诊及辅助检查就诊流程。</w:t>
      </w:r>
    </w:p>
    <w:p>
      <w:pPr>
        <w:ind w:left="0" w:right="0" w:firstLine="560"/>
        <w:spacing w:before="450" w:after="450" w:line="312" w:lineRule="auto"/>
      </w:pPr>
      <w:r>
        <w:rPr>
          <w:rFonts w:ascii="宋体" w:hAnsi="宋体" w:eastAsia="宋体" w:cs="宋体"/>
          <w:color w:val="000"/>
          <w:sz w:val="28"/>
          <w:szCs w:val="28"/>
        </w:rPr>
        <w:t xml:space="preserve">(二)加大宣传力度，努力推广中医中药。一方面在院内要按照二甲复审的要求，建设好中医药文化，提高中医治疗率和加大中药使用率等工作;另一方面要以多种形式积极与广播电台、电视台等宣传媒体合作，努力对社会推广中医中药，特别是对海外华侨和港澳台同胎们的推广，努力提高我们医院的中医中药特色在社会中的影响力。</w:t>
      </w:r>
    </w:p>
    <w:p>
      <w:pPr>
        <w:ind w:left="0" w:right="0" w:firstLine="560"/>
        <w:spacing w:before="450" w:after="450" w:line="312" w:lineRule="auto"/>
      </w:pPr>
      <w:r>
        <w:rPr>
          <w:rFonts w:ascii="宋体" w:hAnsi="宋体" w:eastAsia="宋体" w:cs="宋体"/>
          <w:color w:val="000"/>
          <w:sz w:val="28"/>
          <w:szCs w:val="28"/>
        </w:rPr>
        <w:t xml:space="preserve">(三)一是继续做好本院内“师带徒”工作的同时，打造中医名院名科名医，努力传承祖国医学精髓;二是加大进修力度，结合医院实际，每年尽量多选送年轻潜质人员到上级医院进修学习，以提高其业务水平;三是树立个人形象，让医生的医德和技术得以以口碑相传，能最大程度地帮助广大患者。</w:t>
      </w:r>
    </w:p>
    <w:p>
      <w:pPr>
        <w:ind w:left="0" w:right="0" w:firstLine="560"/>
        <w:spacing w:before="450" w:after="450" w:line="312" w:lineRule="auto"/>
      </w:pPr>
      <w:r>
        <w:rPr>
          <w:rFonts w:ascii="宋体" w:hAnsi="宋体" w:eastAsia="宋体" w:cs="宋体"/>
          <w:color w:val="000"/>
          <w:sz w:val="28"/>
          <w:szCs w:val="28"/>
        </w:rPr>
        <w:t xml:space="preserve">加强行业作风建设，是一项长期而艰巨的任务。我院将根据行风评议的有关要求，着力推进行风建设长效机制的建立，加强医德医风建设，提高医务人员的医疗技术水平和医疗服务质量，夯实发展基础，强化内涵建设，为xx中医药事业的发展和xx人民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第四篇：工作总结行业作风建设工作总结(医疗行业)</w:t>
      </w:r>
    </w:p>
    <w:p>
      <w:pPr>
        <w:ind w:left="0" w:right="0" w:firstLine="560"/>
        <w:spacing w:before="450" w:after="450" w:line="312" w:lineRule="auto"/>
      </w:pPr>
      <w:r>
        <w:rPr>
          <w:rFonts w:ascii="宋体" w:hAnsi="宋体" w:eastAsia="宋体" w:cs="宋体"/>
          <w:color w:val="000"/>
          <w:sz w:val="28"/>
          <w:szCs w:val="28"/>
        </w:rPr>
        <w:t xml:space="preserve">&gt;&gt;&gt;教育资讯网</w:t>
      </w:r>
    </w:p>
    <w:p>
      <w:pPr>
        <w:ind w:left="0" w:right="0" w:firstLine="560"/>
        <w:spacing w:before="450" w:after="450" w:line="312" w:lineRule="auto"/>
      </w:pPr>
      <w:r>
        <w:rPr>
          <w:rFonts w:ascii="宋体" w:hAnsi="宋体" w:eastAsia="宋体" w:cs="宋体"/>
          <w:color w:val="000"/>
          <w:sz w:val="28"/>
          <w:szCs w:val="28"/>
        </w:rPr>
        <w:t xml:space="preserve">行业作风建设工作总结(医疗行业)</w:t>
      </w:r>
    </w:p>
    <w:p>
      <w:pPr>
        <w:ind w:left="0" w:right="0" w:firstLine="560"/>
        <w:spacing w:before="450" w:after="450" w:line="312" w:lineRule="auto"/>
      </w:pPr>
      <w:r>
        <w:rPr>
          <w:rFonts w:ascii="宋体" w:hAnsi="宋体" w:eastAsia="宋体" w:cs="宋体"/>
          <w:color w:val="000"/>
          <w:sz w:val="28"/>
          <w:szCs w:val="28"/>
        </w:rPr>
        <w:t xml:space="preserve">医疗行业的作风与人民群众的身体健康和生命安危息息相关，是新时期反映经济社会发展和党群、政群关系的重要的社会窗口，卫生行业作风状况，直接影响到党和政府的威信和形象。加强医院行业作风建设，是我国社会主义卫生事业持续健康发展的必然要求，是广大人民群众的共同愿望，也是卫生工作实践江泽民同志“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一、提高认识，把行风建设做为医院工作的重点来抓。</w:t>
      </w:r>
    </w:p>
    <w:p>
      <w:pPr>
        <w:ind w:left="0" w:right="0" w:firstLine="560"/>
        <w:spacing w:before="450" w:after="450" w:line="312" w:lineRule="auto"/>
      </w:pPr>
      <w:r>
        <w:rPr>
          <w:rFonts w:ascii="宋体" w:hAnsi="宋体" w:eastAsia="宋体" w:cs="宋体"/>
          <w:color w:val="000"/>
          <w:sz w:val="28"/>
          <w:szCs w:val="28"/>
        </w:rPr>
        <w:t xml:space="preserve">加强医院行风建设，事关卫生系统整体形象，院领导充分认识到行风建设工作的意义重大，要求全体职工重视这项工作，从自我做起，切实做到“以病人为中心，以质量为核心”，深化卫生改革，转变工作作风，改善服务态度，提高服务质量，以实际行动和优异的成绩向全市人民汇报。</w:t>
      </w:r>
    </w:p>
    <w:p>
      <w:pPr>
        <w:ind w:left="0" w:right="0" w:firstLine="560"/>
        <w:spacing w:before="450" w:after="450" w:line="312" w:lineRule="auto"/>
      </w:pPr>
      <w:r>
        <w:rPr>
          <w:rFonts w:ascii="宋体" w:hAnsi="宋体" w:eastAsia="宋体" w:cs="宋体"/>
          <w:color w:val="000"/>
          <w:sz w:val="28"/>
          <w:szCs w:val="28"/>
        </w:rPr>
        <w:t xml:space="preserve">㈠、院领导高度重视。我院院委会、院总支经常集中学习，专题讨论，认真研究布署在全院的贯彻落实情况。层层动员，在院周会上反复向全院中层领导传达、动员，并要求他们在各科室内部带头学、领着干，深入把行风建设的精神落到实处。我们不仅通过中层干部向职工传达，而且在每次召开全院职工大会上，广泛深入地向全院职工传达市局及上级有关部门的精神，从而号召他们积极投入到“万家企业评行风”、“行风万人评”及“三优一树”等行风建设活动中来。</w:t>
      </w:r>
    </w:p>
    <w:p>
      <w:pPr>
        <w:ind w:left="0" w:right="0" w:firstLine="560"/>
        <w:spacing w:before="450" w:after="450" w:line="312" w:lineRule="auto"/>
      </w:pPr>
      <w:r>
        <w:rPr>
          <w:rFonts w:ascii="宋体" w:hAnsi="宋体" w:eastAsia="宋体" w:cs="宋体"/>
          <w:color w:val="000"/>
          <w:sz w:val="28"/>
          <w:szCs w:val="28"/>
        </w:rPr>
        <w:t xml:space="preserve">㈡、加强宣传，广造舆论声势。我们借助简报、黑板报、宣传栏在全院加大宣传力度，还在门诊、病房、医院门口、主要通道等处悬挂横幅，从而广造舆论声势，掀起宣传高潮。今年4月份，我院建立自己的网站，利用现代化科技手段，宣传医院，向全社会报道医院有关精神文明建设方面的情况，向全社会展现一个立体的三院。</w:t>
      </w:r>
    </w:p>
    <w:p>
      <w:pPr>
        <w:ind w:left="0" w:right="0" w:firstLine="560"/>
        <w:spacing w:before="450" w:after="450" w:line="312" w:lineRule="auto"/>
      </w:pPr>
      <w:r>
        <w:rPr>
          <w:rFonts w:ascii="宋体" w:hAnsi="宋体" w:eastAsia="宋体" w:cs="宋体"/>
          <w:color w:val="000"/>
          <w:sz w:val="28"/>
          <w:szCs w:val="28"/>
        </w:rPr>
        <w:t xml:space="preserve">二、健全组织，加强行风建设的组织领导。</w:t>
      </w:r>
    </w:p>
    <w:p>
      <w:pPr>
        <w:ind w:left="0" w:right="0" w:firstLine="560"/>
        <w:spacing w:before="450" w:after="450" w:line="312" w:lineRule="auto"/>
      </w:pPr>
      <w:r>
        <w:rPr>
          <w:rFonts w:ascii="宋体" w:hAnsi="宋体" w:eastAsia="宋体" w:cs="宋体"/>
          <w:color w:val="000"/>
          <w:sz w:val="28"/>
          <w:szCs w:val="28"/>
        </w:rPr>
        <w:t xml:space="preserve">㈠、建立领导机制。我院建立了行风建设责任制，一把手亲自抓，分管领导具体抓，各方面齐抓共管。专门成立了院精神文明建设委员会，下设精神文明办公室，主任由分管副书记兼任，另有一名专职副主任、二名专职人员对行风建设进行监、管、督、导，同时医院又成立了督查办公室。</w:t>
      </w:r>
    </w:p>
    <w:p>
      <w:pPr>
        <w:ind w:left="0" w:right="0" w:firstLine="560"/>
        <w:spacing w:before="450" w:after="450" w:line="312" w:lineRule="auto"/>
      </w:pPr>
      <w:r>
        <w:rPr>
          <w:rFonts w:ascii="宋体" w:hAnsi="宋体" w:eastAsia="宋体" w:cs="宋体"/>
          <w:color w:val="000"/>
          <w:sz w:val="28"/>
          <w:szCs w:val="28"/>
        </w:rPr>
        <w:t xml:space="preserve">㈡、强化思想教育。我们加强了职工的政治思想和职业道德教育，大力倡导和培养爱岗敬业、恪守医德、无私奉献、服务群众、造福社会的行业精神，围绕群众就医中的“热点”、“难点”、“疑点”开展工作。</w:t>
      </w:r>
    </w:p>
    <w:p>
      <w:pPr>
        <w:ind w:left="0" w:right="0" w:firstLine="560"/>
        <w:spacing w:before="450" w:after="450" w:line="312" w:lineRule="auto"/>
      </w:pPr>
      <w:r>
        <w:rPr>
          <w:rFonts w:ascii="宋体" w:hAnsi="宋体" w:eastAsia="宋体" w:cs="宋体"/>
          <w:color w:val="000"/>
          <w:sz w:val="28"/>
          <w:szCs w:val="28"/>
        </w:rPr>
        <w:t xml:space="preserve">㈢、因地制宜，出台行风建设举措。近几年来医院相继制订了《关于进一步开展行业作风整顿的意见》、《关于开展“三优一树”创建文明单位活动的实施意见》、《精神文明建设规划》、《关于“廉洁行医加强劳动纪律”等工作的若干规定》、《关于加强督查工作的实施意见》等相关规定，从而形成了行风建设有规可依、有规必依、违规必究、执规必严的良好机制。</w:t>
      </w:r>
    </w:p>
    <w:p>
      <w:pPr>
        <w:ind w:left="0" w:right="0" w:firstLine="560"/>
        <w:spacing w:before="450" w:after="450" w:line="312" w:lineRule="auto"/>
      </w:pPr>
      <w:r>
        <w:rPr>
          <w:rFonts w:ascii="宋体" w:hAnsi="宋体" w:eastAsia="宋体" w:cs="宋体"/>
          <w:color w:val="000"/>
          <w:sz w:val="28"/>
          <w:szCs w:val="28"/>
        </w:rPr>
        <w:t xml:space="preserve">三、真抓实干，推行规范化服务活动。</w:t>
      </w:r>
    </w:p>
    <w:p>
      <w:pPr>
        <w:ind w:left="0" w:right="0" w:firstLine="560"/>
        <w:spacing w:before="450" w:after="450" w:line="312" w:lineRule="auto"/>
      </w:pPr>
      <w:r>
        <w:rPr>
          <w:rFonts w:ascii="宋体" w:hAnsi="宋体" w:eastAsia="宋体" w:cs="宋体"/>
          <w:color w:val="000"/>
          <w:sz w:val="28"/>
          <w:szCs w:val="28"/>
        </w:rPr>
        <w:t xml:space="preserve">㈠、简化服务程序，规范服务质量。在开展以病人为中心，以质量为核心的工作中，我们以病人满意为尺度，开展了各式各样的便民助民活动。在医院门诊大厅专门设立导医人员，从病人入院挂号到分诊、检查、化验、交款、取药、入院，实行全程优质服务，还在门诊大厅及各门诊诊疗科室门前设立了候诊椅，对全院护理人员进行了护理礼仪培训，在全院推行了标准化整体护理活动。</w:t>
      </w:r>
    </w:p>
    <w:p>
      <w:pPr>
        <w:ind w:left="0" w:right="0" w:firstLine="560"/>
        <w:spacing w:before="450" w:after="450" w:line="312" w:lineRule="auto"/>
      </w:pPr>
      <w:r>
        <w:rPr>
          <w:rFonts w:ascii="宋体" w:hAnsi="宋体" w:eastAsia="宋体" w:cs="宋体"/>
          <w:color w:val="000"/>
          <w:sz w:val="28"/>
          <w:szCs w:val="28"/>
        </w:rPr>
        <w:t xml:space="preserve">㈡、规范收费、控制医药费增长，医疗收费明码标价。医院成立了殷全喜同志为组长的收费检查小组，认真遵照上级有关文件规定，严查乱收费、私收费，严格规范检查、用药，坚决取缔各种开单费、处方费、诊方费，一律杜绝开大处方、贵重药现象，逐条按新的医疗单位收费标准严查细核医院的每一项收费。每两周对病房及门诊的收费情况进行一次检查，发现问题及时处理和纠正，从而杜绝了私收、乱收、漏收现象。我们还重新印发了告病员书，让每一位门诊、住院病人都知道在我院求诊的权益，并公开了举报、投诉地点和电话。为让病人明明白白消费，我们在门诊大厅公布了各项物理检查、医学检验及中西药的最新价格，几年来我们一直推行在各病房住院病人费用“帐目日公开制度”，让病人花明白钱、见透明帐、看放心病。</w:t>
      </w:r>
    </w:p>
    <w:p>
      <w:pPr>
        <w:ind w:left="0" w:right="0" w:firstLine="560"/>
        <w:spacing w:before="450" w:after="450" w:line="312" w:lineRule="auto"/>
      </w:pPr>
      <w:r>
        <w:rPr>
          <w:rFonts w:ascii="宋体" w:hAnsi="宋体" w:eastAsia="宋体" w:cs="宋体"/>
          <w:color w:val="000"/>
          <w:sz w:val="28"/>
          <w:szCs w:val="28"/>
        </w:rPr>
        <w:t xml:space="preserve">㈢、规范医疗行为、提高服务质量，改善就医环境。医院对跨科室收治病人现象，制订了严格的处罚措施，业务院长、医务科科长每周医疗行政查房中查看病历加以严审细查。质检科则对全院的医护药技工作加大了检查力度，重新修订了检查标准。</w:t>
      </w:r>
    </w:p>
    <w:p>
      <w:pPr>
        <w:ind w:left="0" w:right="0" w:firstLine="560"/>
        <w:spacing w:before="450" w:after="450" w:line="312" w:lineRule="auto"/>
      </w:pPr>
      <w:r>
        <w:rPr>
          <w:rFonts w:ascii="宋体" w:hAnsi="宋体" w:eastAsia="宋体" w:cs="宋体"/>
          <w:color w:val="000"/>
          <w:sz w:val="28"/>
          <w:szCs w:val="28"/>
        </w:rPr>
        <w:t xml:space="preserve">我院医务科举办了40学时的急救医学讲习班，请各科专家讲授相关学科的急救知识，从而提高了全院的急诊急救水平，为绿色急救生命安全通道的畅通提供了有力保障。护理部举办了53人参加的护理骨干提高班，进行了护理基础知识、整体化护理等方面的理论考核，还在全院范围内深入开展了整体护理。为加强医疗安全，我们还规定了每月末的周四下午为“医疗安全会”时间，各科室都在安全会上总结一月来的医疗工作，找出隐患，查缺补漏，防患于未然，不断提高医疗质量。</w:t>
      </w:r>
    </w:p>
    <w:p>
      <w:pPr>
        <w:ind w:left="0" w:right="0" w:firstLine="560"/>
        <w:spacing w:before="450" w:after="450" w:line="312" w:lineRule="auto"/>
      </w:pPr>
      <w:r>
        <w:rPr>
          <w:rFonts w:ascii="宋体" w:hAnsi="宋体" w:eastAsia="宋体" w:cs="宋体"/>
          <w:color w:val="000"/>
          <w:sz w:val="28"/>
          <w:szCs w:val="28"/>
        </w:rPr>
        <w:t xml:space="preserve">医院由文明办牵头大力开展了爱国卫生运动，每周一小查，每月一大查，并及时公布检查结果，对低于95分者每降一分扣科室12元。最近医院正在施工，开通病区大道，开通家属去道路，以便为病人创造更好的就医环境。</w:t>
      </w:r>
    </w:p>
    <w:p>
      <w:pPr>
        <w:ind w:left="0" w:right="0" w:firstLine="560"/>
        <w:spacing w:before="450" w:after="450" w:line="312" w:lineRule="auto"/>
      </w:pPr>
      <w:r>
        <w:rPr>
          <w:rFonts w:ascii="宋体" w:hAnsi="宋体" w:eastAsia="宋体" w:cs="宋体"/>
          <w:color w:val="000"/>
          <w:sz w:val="28"/>
          <w:szCs w:val="28"/>
        </w:rPr>
        <w:t xml:space="preserve">㈣、规范用药、规范检查，治理药品“回扣”现象。</w:t>
      </w:r>
    </w:p>
    <w:p>
      <w:pPr>
        <w:ind w:left="0" w:right="0" w:firstLine="560"/>
        <w:spacing w:before="450" w:after="450" w:line="312" w:lineRule="auto"/>
      </w:pPr>
      <w:r>
        <w:rPr>
          <w:rFonts w:ascii="宋体" w:hAnsi="宋体" w:eastAsia="宋体" w:cs="宋体"/>
          <w:color w:val="000"/>
          <w:sz w:val="28"/>
          <w:szCs w:val="28"/>
        </w:rPr>
        <w:t xml:space="preserve">我院在规范用药方面也做了一些积极的工作，医院药事委员会，每月从微机中统计出新特药的应用情况，对用量最大的前三样药物，要求药品采购办公室给予停止进药，不再使用，或者是让药品经销商进一步让利。在引进新特药方面，必须经医院药事委员会2/3以上到会人员通过方能引进。而每次参加药事委员会议的人员是开会前临时从微机上随机抽取的。</w:t>
      </w:r>
    </w:p>
    <w:p>
      <w:pPr>
        <w:ind w:left="0" w:right="0" w:firstLine="560"/>
        <w:spacing w:before="450" w:after="450" w:line="312" w:lineRule="auto"/>
      </w:pPr>
      <w:r>
        <w:rPr>
          <w:rFonts w:ascii="宋体" w:hAnsi="宋体" w:eastAsia="宋体" w:cs="宋体"/>
          <w:color w:val="000"/>
          <w:sz w:val="28"/>
          <w:szCs w:val="28"/>
        </w:rPr>
        <w:t xml:space="preserve">我们进一步规范了各项开单检查，为杜绝重复检查和乱开CT的现象，医院制订了开核磁共振、CT等大型仪器登记制度，医务科严格把关，控制好适应症，切实为病人着想，减少了病人不必要的开支。</w:t>
      </w:r>
    </w:p>
    <w:p>
      <w:pPr>
        <w:ind w:left="0" w:right="0" w:firstLine="560"/>
        <w:spacing w:before="450" w:after="450" w:line="312" w:lineRule="auto"/>
      </w:pPr>
      <w:r>
        <w:rPr>
          <w:rFonts w:ascii="宋体" w:hAnsi="宋体" w:eastAsia="宋体" w:cs="宋体"/>
          <w:color w:val="000"/>
          <w:sz w:val="28"/>
          <w:szCs w:val="28"/>
        </w:rPr>
        <w:t xml:space="preserve">四、狠抓落实，把实事办到群众心坎上。</w:t>
      </w:r>
    </w:p>
    <w:p>
      <w:pPr>
        <w:ind w:left="0" w:right="0" w:firstLine="560"/>
        <w:spacing w:before="450" w:after="450" w:line="312" w:lineRule="auto"/>
      </w:pPr>
      <w:r>
        <w:rPr>
          <w:rFonts w:ascii="宋体" w:hAnsi="宋体" w:eastAsia="宋体" w:cs="宋体"/>
          <w:color w:val="000"/>
          <w:sz w:val="28"/>
          <w:szCs w:val="28"/>
        </w:rPr>
        <w:t xml:space="preserve">㈠开展病陪人满意度调查。出院病人在结帐时我们希望他们能留下宝贵的意见，所以均填写满意度调查单。调查统计显示，各个病房每个月病人的满意率不低于94分。</w:t>
      </w:r>
    </w:p>
    <w:p>
      <w:pPr>
        <w:ind w:left="0" w:right="0" w:firstLine="560"/>
        <w:spacing w:before="450" w:after="450" w:line="312" w:lineRule="auto"/>
      </w:pPr>
      <w:r>
        <w:rPr>
          <w:rFonts w:ascii="宋体" w:hAnsi="宋体" w:eastAsia="宋体" w:cs="宋体"/>
          <w:color w:val="000"/>
          <w:sz w:val="28"/>
          <w:szCs w:val="28"/>
        </w:rPr>
        <w:t xml:space="preserve">㈡定期召开病陪人座谈会。医院文明办每月到病房召开1次病陪人座谈会，各病房每月也都分别召开相关会议。通过这种形式，我们了解到病人的各种需要和要求。将医德医风置于有效的监督之下，及时发现和解决问题。对医院工作的开展起了积极的作用。统计表明：病陪人对医院工作的满意率在95%以上。</w:t>
      </w:r>
    </w:p>
    <w:p>
      <w:pPr>
        <w:ind w:left="0" w:right="0" w:firstLine="560"/>
        <w:spacing w:before="450" w:after="450" w:line="312" w:lineRule="auto"/>
      </w:pPr>
      <w:r>
        <w:rPr>
          <w:rFonts w:ascii="宋体" w:hAnsi="宋体" w:eastAsia="宋体" w:cs="宋体"/>
          <w:color w:val="000"/>
          <w:sz w:val="28"/>
          <w:szCs w:val="28"/>
        </w:rPr>
        <w:t xml:space="preserve">㈢推行行政查房。我们每月由院长带领各分管领导进行查房一次，每周由分管领导率职能科室负责人查房一次，以更好地倾听病陪人意见和建议。</w:t>
      </w:r>
    </w:p>
    <w:p>
      <w:pPr>
        <w:ind w:left="0" w:right="0" w:firstLine="560"/>
        <w:spacing w:before="450" w:after="450" w:line="312" w:lineRule="auto"/>
      </w:pPr>
      <w:r>
        <w:rPr>
          <w:rFonts w:ascii="宋体" w:hAnsi="宋体" w:eastAsia="宋体" w:cs="宋体"/>
          <w:color w:val="000"/>
          <w:sz w:val="28"/>
          <w:szCs w:val="28"/>
        </w:rPr>
        <w:t xml:space="preserve">五、虚怀若谷，切实做好院务公开和民主评议工作工作。</w:t>
      </w:r>
    </w:p>
    <w:p>
      <w:pPr>
        <w:ind w:left="0" w:right="0" w:firstLine="560"/>
        <w:spacing w:before="450" w:after="450" w:line="312" w:lineRule="auto"/>
      </w:pPr>
      <w:r>
        <w:rPr>
          <w:rFonts w:ascii="宋体" w:hAnsi="宋体" w:eastAsia="宋体" w:cs="宋体"/>
          <w:color w:val="000"/>
          <w:sz w:val="28"/>
          <w:szCs w:val="28"/>
        </w:rPr>
        <w:t xml:space="preserve">㈠、医院根据上级党委的要求，成立了院务公开领导小组，张健同志任组长，成立了院务公开小组，殷全喜同志任组长，成立了院务公开监督检查小组，办公室主任靳聚寒同志任组长。</w:t>
      </w:r>
    </w:p>
    <w:p>
      <w:pPr>
        <w:ind w:left="0" w:right="0" w:firstLine="560"/>
        <w:spacing w:before="450" w:after="450" w:line="312" w:lineRule="auto"/>
      </w:pPr>
      <w:r>
        <w:rPr>
          <w:rFonts w:ascii="宋体" w:hAnsi="宋体" w:eastAsia="宋体" w:cs="宋体"/>
          <w:color w:val="000"/>
          <w:sz w:val="28"/>
          <w:szCs w:val="28"/>
        </w:rPr>
        <w:t xml:space="preserve">㈡、医院对改革和发展的重大事项基本上做到了向全院职工公开。这些项目包括：</w:t>
      </w:r>
    </w:p>
    <w:p>
      <w:pPr>
        <w:ind w:left="0" w:right="0" w:firstLine="560"/>
        <w:spacing w:before="450" w:after="450" w:line="312" w:lineRule="auto"/>
      </w:pPr>
      <w:r>
        <w:rPr>
          <w:rFonts w:ascii="宋体" w:hAnsi="宋体" w:eastAsia="宋体" w:cs="宋体"/>
          <w:color w:val="000"/>
          <w:sz w:val="28"/>
          <w:szCs w:val="28"/>
        </w:rPr>
        <w:t xml:space="preserve">1、医院精神、办院方针目标、工作计划；</w:t>
      </w:r>
    </w:p>
    <w:p>
      <w:pPr>
        <w:ind w:left="0" w:right="0" w:firstLine="560"/>
        <w:spacing w:before="450" w:after="450" w:line="312" w:lineRule="auto"/>
      </w:pPr>
      <w:r>
        <w:rPr>
          <w:rFonts w:ascii="宋体" w:hAnsi="宋体" w:eastAsia="宋体" w:cs="宋体"/>
          <w:color w:val="000"/>
          <w:sz w:val="28"/>
          <w:szCs w:val="28"/>
        </w:rPr>
        <w:t xml:space="preserve">2、院长工作报告。</w:t>
      </w:r>
    </w:p>
    <w:p>
      <w:pPr>
        <w:ind w:left="0" w:right="0" w:firstLine="560"/>
        <w:spacing w:before="450" w:after="450" w:line="312" w:lineRule="auto"/>
      </w:pPr>
      <w:r>
        <w:rPr>
          <w:rFonts w:ascii="宋体" w:hAnsi="宋体" w:eastAsia="宋体" w:cs="宋体"/>
          <w:color w:val="000"/>
          <w:sz w:val="28"/>
          <w:szCs w:val="28"/>
        </w:rPr>
        <w:t xml:space="preserve">3、职工教育培训规划（计划）；４、医院改革等重大事项的决策、规章制度及重要的奖惩办法；５、基建工程和大修更改项目；</w:t>
      </w:r>
    </w:p>
    <w:p>
      <w:pPr>
        <w:ind w:left="0" w:right="0" w:firstLine="560"/>
        <w:spacing w:before="450" w:after="450" w:line="312" w:lineRule="auto"/>
      </w:pPr>
      <w:r>
        <w:rPr>
          <w:rFonts w:ascii="宋体" w:hAnsi="宋体" w:eastAsia="宋体" w:cs="宋体"/>
          <w:color w:val="000"/>
          <w:sz w:val="28"/>
          <w:szCs w:val="28"/>
        </w:rPr>
        <w:t xml:space="preserve">6、成本核算、量化管理实施方案；</w:t>
      </w:r>
    </w:p>
    <w:p>
      <w:pPr>
        <w:ind w:left="0" w:right="0" w:firstLine="560"/>
        <w:spacing w:before="450" w:after="450" w:line="312" w:lineRule="auto"/>
      </w:pPr>
      <w:r>
        <w:rPr>
          <w:rFonts w:ascii="宋体" w:hAnsi="宋体" w:eastAsia="宋体" w:cs="宋体"/>
          <w:color w:val="000"/>
          <w:sz w:val="28"/>
          <w:szCs w:val="28"/>
        </w:rPr>
        <w:t xml:space="preserve">7、药品采购;８、业务收支状况和重大事项；</w:t>
      </w:r>
    </w:p>
    <w:p>
      <w:pPr>
        <w:ind w:left="0" w:right="0" w:firstLine="560"/>
        <w:spacing w:before="450" w:after="450" w:line="312" w:lineRule="auto"/>
      </w:pPr>
      <w:r>
        <w:rPr>
          <w:rFonts w:ascii="宋体" w:hAnsi="宋体" w:eastAsia="宋体" w:cs="宋体"/>
          <w:color w:val="000"/>
          <w:sz w:val="28"/>
          <w:szCs w:val="28"/>
        </w:rPr>
        <w:t xml:space="preserve">9、职工收入分配制度及执行情况；</w:t>
      </w:r>
    </w:p>
    <w:p>
      <w:pPr>
        <w:ind w:left="0" w:right="0" w:firstLine="560"/>
        <w:spacing w:before="450" w:after="450" w:line="312" w:lineRule="auto"/>
      </w:pPr>
      <w:r>
        <w:rPr>
          <w:rFonts w:ascii="宋体" w:hAnsi="宋体" w:eastAsia="宋体" w:cs="宋体"/>
          <w:color w:val="000"/>
          <w:sz w:val="28"/>
          <w:szCs w:val="28"/>
        </w:rPr>
        <w:t xml:space="preserve">10、福利基金的使用情况；</w:t>
      </w:r>
    </w:p>
    <w:p>
      <w:pPr>
        <w:ind w:left="0" w:right="0" w:firstLine="560"/>
        <w:spacing w:before="450" w:after="450" w:line="312" w:lineRule="auto"/>
      </w:pPr>
      <w:r>
        <w:rPr>
          <w:rFonts w:ascii="宋体" w:hAnsi="宋体" w:eastAsia="宋体" w:cs="宋体"/>
          <w:color w:val="000"/>
          <w:sz w:val="28"/>
          <w:szCs w:val="28"/>
        </w:rPr>
        <w:t xml:space="preserve">11、职工医疗保险、养老保险缴纳情况；</w:t>
      </w:r>
    </w:p>
    <w:p>
      <w:pPr>
        <w:ind w:left="0" w:right="0" w:firstLine="560"/>
        <w:spacing w:before="450" w:after="450" w:line="312" w:lineRule="auto"/>
      </w:pPr>
      <w:r>
        <w:rPr>
          <w:rFonts w:ascii="宋体" w:hAnsi="宋体" w:eastAsia="宋体" w:cs="宋体"/>
          <w:color w:val="000"/>
          <w:sz w:val="28"/>
          <w:szCs w:val="28"/>
        </w:rPr>
        <w:t xml:space="preserve">12、中层领导竞争上岗聘任，优化卫生人才资源配置、逐级聘任及解聘、辞聘情况；</w:t>
      </w:r>
    </w:p>
    <w:p>
      <w:pPr>
        <w:ind w:left="0" w:right="0" w:firstLine="560"/>
        <w:spacing w:before="450" w:after="450" w:line="312" w:lineRule="auto"/>
      </w:pPr>
      <w:r>
        <w:rPr>
          <w:rFonts w:ascii="宋体" w:hAnsi="宋体" w:eastAsia="宋体" w:cs="宋体"/>
          <w:color w:val="000"/>
          <w:sz w:val="28"/>
          <w:szCs w:val="28"/>
        </w:rPr>
        <w:t xml:space="preserve">13、专业技术人员的职称评定和聘任工作情况；</w:t>
      </w:r>
    </w:p>
    <w:p>
      <w:pPr>
        <w:ind w:left="0" w:right="0" w:firstLine="560"/>
        <w:spacing w:before="450" w:after="450" w:line="312" w:lineRule="auto"/>
      </w:pPr>
      <w:r>
        <w:rPr>
          <w:rFonts w:ascii="宋体" w:hAnsi="宋体" w:eastAsia="宋体" w:cs="宋体"/>
          <w:color w:val="000"/>
          <w:sz w:val="28"/>
          <w:szCs w:val="28"/>
        </w:rPr>
        <w:t xml:space="preserve">14、大中专毕业生招聘、复退军人安置及职工调动情况；</w:t>
      </w:r>
    </w:p>
    <w:p>
      <w:pPr>
        <w:ind w:left="0" w:right="0" w:firstLine="560"/>
        <w:spacing w:before="450" w:after="450" w:line="312" w:lineRule="auto"/>
      </w:pPr>
      <w:r>
        <w:rPr>
          <w:rFonts w:ascii="宋体" w:hAnsi="宋体" w:eastAsia="宋体" w:cs="宋体"/>
          <w:color w:val="000"/>
          <w:sz w:val="28"/>
          <w:szCs w:val="28"/>
        </w:rPr>
        <w:t xml:space="preserve">15、民主评议干部情况。</w:t>
      </w:r>
    </w:p>
    <w:p>
      <w:pPr>
        <w:ind w:left="0" w:right="0" w:firstLine="560"/>
        <w:spacing w:before="450" w:after="450" w:line="312" w:lineRule="auto"/>
      </w:pPr>
      <w:r>
        <w:rPr>
          <w:rFonts w:ascii="宋体" w:hAnsi="宋体" w:eastAsia="宋体" w:cs="宋体"/>
          <w:color w:val="000"/>
          <w:sz w:val="28"/>
          <w:szCs w:val="28"/>
        </w:rPr>
        <w:t xml:space="preserve">㈢、医院向社会公开了：</w:t>
      </w:r>
    </w:p>
    <w:p>
      <w:pPr>
        <w:ind w:left="0" w:right="0" w:firstLine="560"/>
        <w:spacing w:before="450" w:after="450" w:line="312" w:lineRule="auto"/>
      </w:pPr>
      <w:r>
        <w:rPr>
          <w:rFonts w:ascii="宋体" w:hAnsi="宋体" w:eastAsia="宋体" w:cs="宋体"/>
          <w:color w:val="000"/>
          <w:sz w:val="28"/>
          <w:szCs w:val="28"/>
        </w:rPr>
        <w:t xml:space="preserve">1、医院医务工作情况；</w:t>
      </w:r>
    </w:p>
    <w:p>
      <w:pPr>
        <w:ind w:left="0" w:right="0" w:firstLine="560"/>
        <w:spacing w:before="450" w:after="450" w:line="312" w:lineRule="auto"/>
      </w:pPr>
      <w:r>
        <w:rPr>
          <w:rFonts w:ascii="宋体" w:hAnsi="宋体" w:eastAsia="宋体" w:cs="宋体"/>
          <w:color w:val="000"/>
          <w:sz w:val="28"/>
          <w:szCs w:val="28"/>
        </w:rPr>
        <w:t xml:space="preserve">2、对社会服务承诺。</w:t>
      </w:r>
    </w:p>
    <w:p>
      <w:pPr>
        <w:ind w:left="0" w:right="0" w:firstLine="560"/>
        <w:spacing w:before="450" w:after="450" w:line="312" w:lineRule="auto"/>
      </w:pPr>
      <w:r>
        <w:rPr>
          <w:rFonts w:ascii="宋体" w:hAnsi="宋体" w:eastAsia="宋体" w:cs="宋体"/>
          <w:color w:val="000"/>
          <w:sz w:val="28"/>
          <w:szCs w:val="28"/>
        </w:rPr>
        <w:t xml:space="preserve">㈣、在开展院务公开工作中，我们还做的很不够，例如近年来没有召开过职工代表大会等。</w:t>
      </w:r>
    </w:p>
    <w:p>
      <w:pPr>
        <w:ind w:left="0" w:right="0" w:firstLine="560"/>
        <w:spacing w:before="450" w:after="450" w:line="312" w:lineRule="auto"/>
      </w:pPr>
      <w:r>
        <w:rPr>
          <w:rFonts w:ascii="宋体" w:hAnsi="宋体" w:eastAsia="宋体" w:cs="宋体"/>
          <w:color w:val="000"/>
          <w:sz w:val="28"/>
          <w:szCs w:val="28"/>
        </w:rPr>
        <w:t xml:space="preserve">㈤、各科负责同志对本科工作都做了深刻的自我剖析，勇于开展批评和自我批评，组织广大职工对各科负责同志进行了工作评议，院领导带队分头深入科室听取职工意见建议，向每位职工发放征求意见表，让他们评议每一位科室的负责同志。对存在一些问题的科室负责人，院领导认真做好深入细致的思想工作，使其改正缺点，做好工作。</w:t>
      </w:r>
    </w:p>
    <w:p>
      <w:pPr>
        <w:ind w:left="0" w:right="0" w:firstLine="560"/>
        <w:spacing w:before="450" w:after="450" w:line="312" w:lineRule="auto"/>
      </w:pPr>
      <w:r>
        <w:rPr>
          <w:rFonts w:ascii="宋体" w:hAnsi="宋体" w:eastAsia="宋体" w:cs="宋体"/>
          <w:color w:val="000"/>
          <w:sz w:val="28"/>
          <w:szCs w:val="28"/>
        </w:rPr>
        <w:t xml:space="preserve">㈥、认真听取社会意见，召开了由企事业单位负责同志组成的医院社会监督员座谈会，广泛听取对医院的合理化建议和意见，为自查自纠提供参考依据。</w:t>
      </w:r>
    </w:p>
    <w:p>
      <w:pPr>
        <w:ind w:left="0" w:right="0" w:firstLine="560"/>
        <w:spacing w:before="450" w:after="450" w:line="312" w:lineRule="auto"/>
      </w:pPr>
      <w:r>
        <w:rPr>
          <w:rFonts w:ascii="宋体" w:hAnsi="宋体" w:eastAsia="宋体" w:cs="宋体"/>
          <w:color w:val="000"/>
          <w:sz w:val="28"/>
          <w:szCs w:val="28"/>
        </w:rPr>
        <w:t xml:space="preserve">六、让利于民，坚持药品采购招标工作。</w:t>
      </w:r>
    </w:p>
    <w:p>
      <w:pPr>
        <w:ind w:left="0" w:right="0" w:firstLine="560"/>
        <w:spacing w:before="450" w:after="450" w:line="312" w:lineRule="auto"/>
      </w:pPr>
      <w:r>
        <w:rPr>
          <w:rFonts w:ascii="宋体" w:hAnsi="宋体" w:eastAsia="宋体" w:cs="宋体"/>
          <w:color w:val="000"/>
          <w:sz w:val="28"/>
          <w:szCs w:val="28"/>
        </w:rPr>
        <w:t xml:space="preserve">㈠、我院加强领导，提高认识，健全制度，进一步加强了对药品采购工作的管理，推行药品公开招标，最大限度地降低药品成本，让利于民，取信于民，大大减轻了患者的经济负担。</w:t>
      </w:r>
    </w:p>
    <w:p>
      <w:pPr>
        <w:ind w:left="0" w:right="0" w:firstLine="560"/>
        <w:spacing w:before="450" w:after="450" w:line="312" w:lineRule="auto"/>
      </w:pPr>
      <w:r>
        <w:rPr>
          <w:rFonts w:ascii="宋体" w:hAnsi="宋体" w:eastAsia="宋体" w:cs="宋体"/>
          <w:color w:val="000"/>
          <w:sz w:val="28"/>
          <w:szCs w:val="28"/>
        </w:rPr>
        <w:t xml:space="preserve">㈡、我院在市直卫生系统中率先实行药品招标采购制度以来，本着公平、公正、公开、质量第一的原则，今年成功地进行了10次招标，即每月进行一次。涉及到医院所购药品的90%以上。在招标过程中，由院药品采购办公室每月制定药品采购计划，把药品名称、单位、规格、型号、数量、产地全都分类列出清单，根据供货公司及厂家的供药品种选择参加投标单位，这样不仅规范了药品进货渠道，而且有效的降低了药品价格。</w:t>
      </w:r>
    </w:p>
    <w:p>
      <w:pPr>
        <w:ind w:left="0" w:right="0" w:firstLine="560"/>
        <w:spacing w:before="450" w:after="450" w:line="312" w:lineRule="auto"/>
      </w:pPr>
      <w:r>
        <w:rPr>
          <w:rFonts w:ascii="宋体" w:hAnsi="宋体" w:eastAsia="宋体" w:cs="宋体"/>
          <w:color w:val="000"/>
          <w:sz w:val="28"/>
          <w:szCs w:val="28"/>
        </w:rPr>
        <w:t xml:space="preserve">七、健康发展，行风建设硕果累累。通过近几年行业作风建设工作的不断深入，我院的许多医务工作者在平凡的工作岗位上经常做出一些不平凡的事迹，这些同志平时默默的工作，默默的奉献，为我市的卫生事业贡献着自己的聪明、才智。</w:t>
      </w:r>
    </w:p>
    <w:p>
      <w:pPr>
        <w:ind w:left="0" w:right="0" w:firstLine="560"/>
        <w:spacing w:before="450" w:after="450" w:line="312" w:lineRule="auto"/>
      </w:pPr>
      <w:r>
        <w:rPr>
          <w:rFonts w:ascii="宋体" w:hAnsi="宋体" w:eastAsia="宋体" w:cs="宋体"/>
          <w:color w:val="000"/>
          <w:sz w:val="28"/>
          <w:szCs w:val="28"/>
        </w:rPr>
        <w:t xml:space="preserve">㈠、在这里仅举一例，即可见我院医护工作者工作情况之一斑。一位年轻的女护士，在国庆节值班期间为了救护精神病人，迎着精神病人手中的开水走向前去，不想那失去理智的病人抓住她的头发，一下一下地往地上、床腿上撞击，鲜血刹时间染湿了她的全身。她用热血谱写了一曲新时代白衣天使的赞之歌。</w:t>
      </w:r>
    </w:p>
    <w:p>
      <w:pPr>
        <w:ind w:left="0" w:right="0" w:firstLine="560"/>
        <w:spacing w:before="450" w:after="450" w:line="312" w:lineRule="auto"/>
      </w:pPr>
      <w:r>
        <w:rPr>
          <w:rFonts w:ascii="宋体" w:hAnsi="宋体" w:eastAsia="宋体" w:cs="宋体"/>
          <w:color w:val="000"/>
          <w:sz w:val="28"/>
          <w:szCs w:val="28"/>
        </w:rPr>
        <w:t xml:space="preserve">10月2日下午16时30分，正在节日期间的我院四病区护士穆君蕊听到病房内有病人的吵闹声，她闻声对护士长师巧芝说：“护士长，我去看看，别让病人出了什么事”。</w:t>
      </w:r>
    </w:p>
    <w:p>
      <w:pPr>
        <w:ind w:left="0" w:right="0" w:firstLine="560"/>
        <w:spacing w:before="450" w:after="450" w:line="312" w:lineRule="auto"/>
      </w:pPr>
      <w:r>
        <w:rPr>
          <w:rFonts w:ascii="宋体" w:hAnsi="宋体" w:eastAsia="宋体" w:cs="宋体"/>
          <w:color w:val="000"/>
          <w:sz w:val="28"/>
          <w:szCs w:val="28"/>
        </w:rPr>
        <w:t xml:space="preserve">穆君蕊马上疾步走过去，她见病人徐某端着一碗开水想往病人葛某身上倒，小穆立即制止她，不想徐某把开水还是倒在葛某身上，这时护士长师巧芝也赶过来，师护士长立即投入护理葛某，穆君蕊接过徐某手中的碗看护着她，以免她再伤害其他病人或者师护士长。不料失去理智的徐某一把抓住小穆的头发，把她硬拉到另一个病房内，小穆没有还手，只是想用力从徐某手中脱身，但头发被牢牢地抓住了，只得任由她摆布，徐某用双手紧抓住小穆的头发一下一下地往地上狠狠地撞，随后又往病房内的铁床腿上撞去，小穆感到疼痛难忍，一声一声痛苦地呼喊，但仍没有对徐某还一下手。当师巧芝护士长赶过来把小穆从地上扶起来时，小穆先是问病人葛某没被烫伤吧。师护士长一看小穆的状况惊呆了，她头发被鲜血湿成一缕一缕的，洁白的护士帽被染成红色，脸上、身上全是血，护士长马上带着小穆去外科进行了包扎，经检查，穆君蕊身上多处受伤，头上缝了三针，脸上、胳膊上、腿上受伤面积达多处„„</w:t>
      </w:r>
    </w:p>
    <w:p>
      <w:pPr>
        <w:ind w:left="0" w:right="0" w:firstLine="560"/>
        <w:spacing w:before="450" w:after="450" w:line="312" w:lineRule="auto"/>
      </w:pPr>
      <w:r>
        <w:rPr>
          <w:rFonts w:ascii="宋体" w:hAnsi="宋体" w:eastAsia="宋体" w:cs="宋体"/>
          <w:color w:val="000"/>
          <w:sz w:val="28"/>
          <w:szCs w:val="28"/>
        </w:rPr>
        <w:t xml:space="preserve">穆君蕊同志用实践履行了白衣天使的神圣职责，在危难时机表现了一名优秀护士的崇高使命。医院领导对此事高度重视，张健院长委托分管护理工作的蔡院长前去看望慰问穆君蕊，在全院中层干部会上，张健院长对此事提出了表扬，经医院领导研究决定，对小穆颁发医院专门为医护人员设立的“委屈奖。” 穆君蕊同志是**年在我院从事护理工作的，在工作中她兢兢业业，忠于职守，以一颗天使般的心对待病人，她说：“我觉得当护士特别当一名精神科护士，是良心活，我不能愧对自己的职业，不能愧对自己的良知，我要在岗位上体现对病人的爱心。”在精神科护理岗位上，她为了护理好病人，身上曾多次被病人打伤，至到现在她身上还有多处被病人伤害所留下的累累伤痕。</w:t>
      </w:r>
    </w:p>
    <w:p>
      <w:pPr>
        <w:ind w:left="0" w:right="0" w:firstLine="560"/>
        <w:spacing w:before="450" w:after="450" w:line="312" w:lineRule="auto"/>
      </w:pPr>
      <w:r>
        <w:rPr>
          <w:rFonts w:ascii="宋体" w:hAnsi="宋体" w:eastAsia="宋体" w:cs="宋体"/>
          <w:color w:val="000"/>
          <w:sz w:val="28"/>
          <w:szCs w:val="28"/>
        </w:rPr>
        <w:t xml:space="preserve">穆君蕊同志是我院精神卫生工作战线上一位普通的护理人员，在我院向她这样视使命如泰山、长年累月埋头苦干、待病人胜似亲人的医务人员举不胜举。她们是医院的脊梁，是她们用天使的光辉照亮、温暖、抚慰了一颗颗饱受创伤的灵魂。</w:t>
      </w:r>
    </w:p>
    <w:p>
      <w:pPr>
        <w:ind w:left="0" w:right="0" w:firstLine="560"/>
        <w:spacing w:before="450" w:after="450" w:line="312" w:lineRule="auto"/>
      </w:pPr>
      <w:r>
        <w:rPr>
          <w:rFonts w:ascii="宋体" w:hAnsi="宋体" w:eastAsia="宋体" w:cs="宋体"/>
          <w:color w:val="000"/>
          <w:sz w:val="28"/>
          <w:szCs w:val="28"/>
        </w:rPr>
        <w:t xml:space="preserve">㈡、据不完全统计，在今年的行风建设工作中，共为病人做好事280余起，帮病人所需360余人次，收到表扬信、感谢信及锦旗、镜匾62封(面、块)。</w:t>
      </w:r>
    </w:p>
    <w:p>
      <w:pPr>
        <w:ind w:left="0" w:right="0" w:firstLine="560"/>
        <w:spacing w:before="450" w:after="450" w:line="312" w:lineRule="auto"/>
      </w:pPr>
      <w:r>
        <w:rPr>
          <w:rFonts w:ascii="宋体" w:hAnsi="宋体" w:eastAsia="宋体" w:cs="宋体"/>
          <w:color w:val="000"/>
          <w:sz w:val="28"/>
          <w:szCs w:val="28"/>
        </w:rPr>
        <w:t xml:space="preserve">㈢、为了医院的发展，同时也为了方便病人就医，改善病人的就医条件，我院在经济十分紧张的情况下，在今年的9月份购置并投入使用了全身螺旋CT、多功能彩超个动态心电图，这些高科技设备的投入使用，将会极大的提高医院的整体水平，给广大病人带来很大程度上的方便。</w:t>
      </w:r>
    </w:p>
    <w:p>
      <w:pPr>
        <w:ind w:left="0" w:right="0" w:firstLine="560"/>
        <w:spacing w:before="450" w:after="450" w:line="312" w:lineRule="auto"/>
      </w:pPr>
      <w:r>
        <w:rPr>
          <w:rFonts w:ascii="宋体" w:hAnsi="宋体" w:eastAsia="宋体" w:cs="宋体"/>
          <w:color w:val="000"/>
          <w:sz w:val="28"/>
          <w:szCs w:val="28"/>
        </w:rPr>
        <w:t xml:space="preserve">通过行风建设工作的开展，我院广大医务人员增强了行风建设的意识，营造了行风建设的良好氛围，有力的促进了我院各项工作的健康发展。我院行风建设工作在局党委指导下，取得了一点成绩，但还存在一些不足，在今后的工作中我们一定要发扬成绩，弥补不足，加强行风建设，向全区人民提供优质、高效、便捷的服务。二○○二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第五篇：行业作风建设讲稿</w:t>
      </w:r>
    </w:p>
    <w:p>
      <w:pPr>
        <w:ind w:left="0" w:right="0" w:firstLine="560"/>
        <w:spacing w:before="450" w:after="450" w:line="312" w:lineRule="auto"/>
      </w:pPr>
      <w:r>
        <w:rPr>
          <w:rFonts w:ascii="宋体" w:hAnsi="宋体" w:eastAsia="宋体" w:cs="宋体"/>
          <w:color w:val="000"/>
          <w:sz w:val="28"/>
          <w:szCs w:val="28"/>
        </w:rPr>
        <w:t xml:space="preserve">多措并举，切实推进行业作风建设</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非常高兴能有机会与大家交流关于行风建设的话题，在卫生计生系统工作近十年，对本系统的行风建设有了一些自己的认识和感悟，想借此机会就市卫生计生系统在行风建设方面的一些具体做法与大家进行交流探讨，也希望得到大家指教。今天我主要讲三个方面的问题：</w:t>
      </w:r>
    </w:p>
    <w:p>
      <w:pPr>
        <w:ind w:left="0" w:right="0" w:firstLine="560"/>
        <w:spacing w:before="450" w:after="450" w:line="312" w:lineRule="auto"/>
      </w:pPr>
      <w:r>
        <w:rPr>
          <w:rFonts w:ascii="宋体" w:hAnsi="宋体" w:eastAsia="宋体" w:cs="宋体"/>
          <w:color w:val="000"/>
          <w:sz w:val="28"/>
          <w:szCs w:val="28"/>
        </w:rPr>
        <w:t xml:space="preserve">一、清醒认识形势，正视存在问题。</w:t>
      </w:r>
    </w:p>
    <w:p>
      <w:pPr>
        <w:ind w:left="0" w:right="0" w:firstLine="560"/>
        <w:spacing w:before="450" w:after="450" w:line="312" w:lineRule="auto"/>
      </w:pPr>
      <w:r>
        <w:rPr>
          <w:rFonts w:ascii="宋体" w:hAnsi="宋体" w:eastAsia="宋体" w:cs="宋体"/>
          <w:color w:val="000"/>
          <w:sz w:val="28"/>
          <w:szCs w:val="28"/>
        </w:rPr>
        <w:t xml:space="preserve">医疗卫生行业的服务直接关系人民群众的身体健康和生命安全，是联系群众最紧密、服务群众最直接的窗口行业之一。提高生命健康质量，实现生命价值，提升生命幸福指数，是时代发展和进步的重要标志。卫生系统作为实现这个重要标志的载体和主渠道，不仅是社会主义精神文明的窗口，更是党和政府联系群众的桥梁和纽带，作风建设，历来是医疗卫生行业的一项重要工作，也是人民群众关注的热点，其行风建设的好坏直接反映出医疗机构的整体素质和服务水平，是人民群众和社会各界对卫生系统综合满意度考评的一项硬指标。从一定意义上来说，医疗事业的发展，成在作风，败在作风。</w:t>
      </w:r>
    </w:p>
    <w:p>
      <w:pPr>
        <w:ind w:left="0" w:right="0" w:firstLine="560"/>
        <w:spacing w:before="450" w:after="450" w:line="312" w:lineRule="auto"/>
      </w:pPr>
      <w:r>
        <w:rPr>
          <w:rFonts w:ascii="宋体" w:hAnsi="宋体" w:eastAsia="宋体" w:cs="宋体"/>
          <w:color w:val="000"/>
          <w:sz w:val="28"/>
          <w:szCs w:val="28"/>
        </w:rPr>
        <w:t xml:space="preserve">长期以来，在市委、市政府的领导下，市卫生计生委对全市卫生系统的廉政建设和行业作风建设高度重视，在全系统各单位和广大医务工作者的共同努力下，全市卫生系统党 风廉政建设和行业作风建设取得了明显成效。但我们也要清醒地看到，面对新形势、新要求、新常态，我们的工作与广大人民群众的期待还有很大差距，腐败现象屡禁不止，屡查屡犯，老问题还在延续，新问题又有出现。具体表现为医药购销和医疗服务中的不正之风还没有得到有效遏制，收受回扣、开单提成、滥检查、乱收费等问题还依然存在；少数医疗单位和医务人员服务质量不高、服务态度不好、责任心不强、漠视群众利益、医疗纠纷及责任事故时有发生；部分领导干部在单位经济活动过程中，还存在廉洁自律意识不强、管理不够规范的问题。</w:t>
      </w:r>
    </w:p>
    <w:p>
      <w:pPr>
        <w:ind w:left="0" w:right="0" w:firstLine="560"/>
        <w:spacing w:before="450" w:after="450" w:line="312" w:lineRule="auto"/>
      </w:pPr>
      <w:r>
        <w:rPr>
          <w:rFonts w:ascii="宋体" w:hAnsi="宋体" w:eastAsia="宋体" w:cs="宋体"/>
          <w:color w:val="000"/>
          <w:sz w:val="28"/>
          <w:szCs w:val="28"/>
        </w:rPr>
        <w:t xml:space="preserve">特别是在当前持续反腐的高压态势下，依然还有人不收手、不收敛，我行我素，顶风违规违纪违法。药品、器械、耗材购销购环节及医院工程基建环节的商业贿赂形势仍然十分严峻，窝案、串案多，持续时间长，涉案金额大，商业贿赂与行业不正之风相互交织。据不完全统计，2024年全国卫生计生系统共查处违反“九不准”等行风案件1460起，1966人受到处理，其中351人被移送司法机关。我省的情况也不容乐观，去年省纪委查处发生了以省一院院长等6人的严重违纪违法案件，这起案件对我省卫生计生系统造成了非常恶劣影响，我市纪检、检察机关也相继查处了一些商业赌赂案件，如市儿童医院检验科原主任兼中心实验主任接受一经贸有限公司贿赂8万元，被判处有期徒刑3年，缓刑5年。市中医院骨伤科，四名涉案人员因收受器械供应商的回扣进行科室分配，虽被免予起诉，但被医院给予免职行政处理和党纪立案处分和政纪处分；县第一人民医院，原院长在医疗设备、药品采购、医院人事调整等过程中利用职务之便为他人谋取利益，8次收受贿赂共计35.5万元，被判处有期徒刑11年，给予行政开除处分和开除党籍处分；副院长兼外一科主任，在医疗设备、材料采购过程中为他人谋取利益，12次收受贿赂共计人民币22.782万元，被判处有期徒刑10年，给予行政开除处分和开除党籍处分；党委副书记、院党办主任职务上的便利，为他人谋取利益，6次收受贿赂共计6.6万元，被判处有期徒刑五年、没收财产2万元，开除党籍处分。江镇卫生院院长在担任副院长期间收受医药公司贿赂共计3.09万，被给予行政撤职处分。板桥卫生院原院长受贿3.5万元，被判处有期徒刑二年，缓刑三年；板桥卫生院2名医生收受贿赂15.21万元，被判处有期徒刑三年，缓刑五年；铜都街道中心卫生院原院长，因收受贿赂25.6万元，被判处有期徒刑五年，开除公职。阿旺镇卫生院原院长收受赌赂6.7万元，判处有期徒刑三年缓刑三年。这些违纪违法行为的发生不仅沾污了白衣天使的称号，加剧了医患紧张关系，又损于党和政府的形象，也成为医疗卫生事业发展的障碍。</w:t>
      </w:r>
    </w:p>
    <w:p>
      <w:pPr>
        <w:ind w:left="0" w:right="0" w:firstLine="560"/>
        <w:spacing w:before="450" w:after="450" w:line="312" w:lineRule="auto"/>
      </w:pPr>
      <w:r>
        <w:rPr>
          <w:rFonts w:ascii="宋体" w:hAnsi="宋体" w:eastAsia="宋体" w:cs="宋体"/>
          <w:color w:val="000"/>
          <w:sz w:val="28"/>
          <w:szCs w:val="28"/>
        </w:rPr>
        <w:t xml:space="preserve">以上这些案件的发生，究其原因，除了体制机制方面的 因素外，主要问题是至今仍有一些单位领导对落实党风廉政建设和行业作风建设的认识不够深，履职尽责不到位，责任落实存在层层递减的现象，相当一部分单位主要领导仅限于签订个责任书，只挂帅，不出征；有的班子成员只重视抓业务工作，不重视抓行风建设，没有切实履行“一岗双责”，认为行风建设工作就是党委书记讲讲话、提提要求，是务虚工作，认为即使要抓落实也是纪委书记的事或者分管领导的事，和自己没有关系；少数单位的主要领导不是带头干净干事创业，而是带头以权谋私腐败，损害国家、单位和群众利益，败坏单位形象；还有的医务人员法纪观念淡薄，把医疗服务作为盈利手段，开单提成，收红包，拿回扣，滥检查，损害患者利益。</w:t>
      </w:r>
    </w:p>
    <w:p>
      <w:pPr>
        <w:ind w:left="0" w:right="0" w:firstLine="560"/>
        <w:spacing w:before="450" w:after="450" w:line="312" w:lineRule="auto"/>
      </w:pPr>
      <w:r>
        <w:rPr>
          <w:rFonts w:ascii="宋体" w:hAnsi="宋体" w:eastAsia="宋体" w:cs="宋体"/>
          <w:color w:val="000"/>
          <w:sz w:val="28"/>
          <w:szCs w:val="28"/>
        </w:rPr>
        <w:t xml:space="preserve">我们要从近年卫生计生系统发生的一系列腐败案件中深刻吸取教训，切实警醒，认真总结反思，着力正风肃纪，把卫生计生系统的行业作风建设提到一个新的高度来认识，这是卫生事业改革发展的需要、社会的期盼、更是群众的呼唤</w:t>
      </w:r>
    </w:p>
    <w:p>
      <w:pPr>
        <w:ind w:left="0" w:right="0" w:firstLine="560"/>
        <w:spacing w:before="450" w:after="450" w:line="312" w:lineRule="auto"/>
      </w:pPr>
      <w:r>
        <w:rPr>
          <w:rFonts w:ascii="宋体" w:hAnsi="宋体" w:eastAsia="宋体" w:cs="宋体"/>
          <w:color w:val="000"/>
          <w:sz w:val="28"/>
          <w:szCs w:val="28"/>
        </w:rPr>
        <w:t xml:space="preserve">二、多措并举，深入推进行业作风建设</w:t>
      </w:r>
    </w:p>
    <w:p>
      <w:pPr>
        <w:ind w:left="0" w:right="0" w:firstLine="560"/>
        <w:spacing w:before="450" w:after="450" w:line="312" w:lineRule="auto"/>
      </w:pPr>
      <w:r>
        <w:rPr>
          <w:rFonts w:ascii="宋体" w:hAnsi="宋体" w:eastAsia="宋体" w:cs="宋体"/>
          <w:color w:val="000"/>
          <w:sz w:val="28"/>
          <w:szCs w:val="28"/>
        </w:rPr>
        <w:t xml:space="preserve">（一）明确责任是关键。</w:t>
      </w:r>
    </w:p>
    <w:p>
      <w:pPr>
        <w:ind w:left="0" w:right="0" w:firstLine="560"/>
        <w:spacing w:before="450" w:after="450" w:line="312" w:lineRule="auto"/>
      </w:pPr>
      <w:r>
        <w:rPr>
          <w:rFonts w:ascii="宋体" w:hAnsi="宋体" w:eastAsia="宋体" w:cs="宋体"/>
          <w:color w:val="000"/>
          <w:sz w:val="28"/>
          <w:szCs w:val="28"/>
        </w:rPr>
        <w:t xml:space="preserve">行风建设作为医疗卫生事业健康发展的重要保障，各单位都要高度重视，要结合工作实际，坚持“管行业必管行风”的原则，落实“一岗双责”，做到“管行业”与“管行风” 两手抓、两手硬。强化责任意识，突出工作重点，明确每年行风建设工作指导思想和总体要求，市卫生计生委到年初及时组织召开卫生系统党风廉政建设暨纠风工作会议，安排部署本工作；及时修订完善行风建设的考核指标，将考核指标层层列入全市卫生工作目标和直属单位“双百分”目标进行考核，每年都及时制定下发纪检监察暨纠风建设工作要点，把纠风工作与其他业务工作紧密结合，一起部署，一起落实，一起检查，一起考核。实现行风建工作与其他业务工作的紧密结合，真正把职责履行好。</w:t>
      </w:r>
    </w:p>
    <w:p>
      <w:pPr>
        <w:ind w:left="0" w:right="0" w:firstLine="560"/>
        <w:spacing w:before="450" w:after="450" w:line="312" w:lineRule="auto"/>
      </w:pPr>
      <w:r>
        <w:rPr>
          <w:rFonts w:ascii="宋体" w:hAnsi="宋体" w:eastAsia="宋体" w:cs="宋体"/>
          <w:color w:val="000"/>
          <w:sz w:val="28"/>
          <w:szCs w:val="28"/>
        </w:rPr>
        <w:t xml:space="preserve">（二）宣传教育是基础。</w:t>
      </w:r>
    </w:p>
    <w:p>
      <w:pPr>
        <w:ind w:left="0" w:right="0" w:firstLine="560"/>
        <w:spacing w:before="450" w:after="450" w:line="312" w:lineRule="auto"/>
      </w:pPr>
      <w:r>
        <w:rPr>
          <w:rFonts w:ascii="宋体" w:hAnsi="宋体" w:eastAsia="宋体" w:cs="宋体"/>
          <w:color w:val="000"/>
          <w:sz w:val="28"/>
          <w:szCs w:val="28"/>
        </w:rPr>
        <w:t xml:space="preserve">宣传教育工作是行风建设重要组成部分，是预防腐败现象发生的最重要、最直接的方式，是反腐倡廉的基础性工作。行风宣传教育抓得好，能从心理上、情感上潜移默化地教育感染和引导他人，提高思想认识，增强是非荣辱观念，做到防范在先，未雨绸缪，真正让教育入脑、入耳、入心，起到实实在在的效果。所以我们要深入、扎实地开展宣教工作。</w:t>
      </w:r>
    </w:p>
    <w:p>
      <w:pPr>
        <w:ind w:left="0" w:right="0" w:firstLine="560"/>
        <w:spacing w:before="450" w:after="450" w:line="312" w:lineRule="auto"/>
      </w:pPr>
      <w:r>
        <w:rPr>
          <w:rFonts w:ascii="宋体" w:hAnsi="宋体" w:eastAsia="宋体" w:cs="宋体"/>
          <w:color w:val="000"/>
          <w:sz w:val="28"/>
          <w:szCs w:val="28"/>
        </w:rPr>
        <w:t xml:space="preserve">一是要广泛宣传，认真学习落实以卫计委先后下发的《医疗机构从业人员行为规范》、“九不准”规定，将其作为行业纪律法制教育的重要内容。《医疗机构从业人员行为规范》针对医疗机构从业人员的特点，对其行为规范作了明确规定和具体要求。以期进一步加强医疗机构管理，规范医疗服务行为，提高从业人员的职业素养和服务水平。是加强医 德医风和行风建设的具体措施。2024卫计委颁布的“九不准”规定是卫生计生部门进一步加强行风建设、维护人民群众健康权益的具体举措，这些要求和规定，涵盖内容广，对症医疗要害，比如“不准将医疗卫生人员个人收入与药品和医学检查收入挂钩、不准开单提成、不准违规收费、不准收受回扣、不准收受患者红包”等措施，不但约束和引导医疗服务行为，更是增强医疗卫生人员的遵纪守法意识、廉洁从医意识的利器，为预防和遏制医疗服务中的各种不良行为设定了高压线，避免了医务人员在医疗工作中出现违规违纪行为，也是从业人员必须遵守的职业操守和行为准则。所以一定要按照规范和“九不准”要求，一定要迅速传达到每一个医疗卫生机构和每一名医疗卫生人员。切实做到“人人参加学习、人人接受教育、人人提高思想认识”，自觉抵制各种违规违法行为，接受广大群众和社会监督。二是要深入开展职业道德教育，职业道德是所有医务人员应该遵循的基本行为准则，良好的职业道德，对于提高服务质量，建立和谐的医患关系，落实为人民服务的宗旨具有重要的、不可替的作用。所以各单位要结合业务工作，每年开展1-2次职业道德教育，可采取邀请专家授课、领导干部带头讲廉政党风、作行风专题报告，或岗前培训等形式开展职业道德教育，如开展“遵守职业道德 履行天使职责”、“医疗安全规范与沟通艺术”、“医者仁心 守望生命的曙光”等职业道德讲座，通过与业 务工作相结合，增强学习效果，形成具有特色的职业道德教育内容。三是坚持开展多种形式的反腐倡廉警示教育。警示教育开展的好，不但能产生良好的教育效果，而且能有力地促进行业作风的建设，达到事半功倍的效果。各单位可根据实际情况，采取个人自学、集中学习、专题辅导或上廉政党课等形式，组织党员干部学习研读《廉洁从政教育读本》、《加强干部党性修养，树立和弘扬良好作风》等书籍，使党员干部对党政纪条规知识更加熟悉，思想道德防线更加牢固，理想信念更加坚定。组织观看《把权力关进制度的笼子里》、《警钟长鸣》、《党风廉政建设和反腐败斗争永远在路上》等具体生动的视频资料，增强警示教育的吸引力、感染力、渗透力，牢记“法网恢恢、疏而不漏”的古训。组织医务人员分批参观监狱和警示教育基地现身说法，以身边的事例，体验“贪腐一念间、自由一墙隔”的心灵震撼。联合检察机关开展警示教育报告会，宣讲卫生领域案件查处的专题报告，以案说法、对症下药，实现警示性、震慑性、教育性的有机结合，增强广大医务人员拒腐防变的法纪意识。四是注重宣传先进典型，弘扬正气，以系统内涌现出的先进典型为引导，在系统内评选勤政、廉政选进，进一步发挥先进典型示范引领作用，增强教育的针对性和实效性。</w:t>
      </w:r>
    </w:p>
    <w:p>
      <w:pPr>
        <w:ind w:left="0" w:right="0" w:firstLine="560"/>
        <w:spacing w:before="450" w:after="450" w:line="312" w:lineRule="auto"/>
      </w:pPr>
      <w:r>
        <w:rPr>
          <w:rFonts w:ascii="宋体" w:hAnsi="宋体" w:eastAsia="宋体" w:cs="宋体"/>
          <w:color w:val="000"/>
          <w:sz w:val="28"/>
          <w:szCs w:val="28"/>
        </w:rPr>
        <w:t xml:space="preserve">（三）规范权力运行是核心。权力问题是党风廉政建设和行风建设的核心问题。纵观古今中外，腐败都是权力缺乏必要的监督，运行失控、失衡而被滥用所致。一直以来，由于决策权、执行权、监督的权制约机制缺陷，导致本部门、本单位的人权、财权、物权均掌握在部门领导手中。而少数导干部独断专行，不尊重班子成员的意见，任意越权包揽；有的班子成员原则性差，看主要领导眼色行事，民主集中制，集体领导在有些单位流于形式。建立健全权力运行监督制约机制，显然是一个涉及面广、复杂的、长期的工程，要对权力制约机制进行具体化的设计，使之运转规范，制约有力。一是市卫生计生系统按照《市权力公开透明运行实施办法》、《市党政正职监督办法》等规定，重新对党政主要领导干部职责权限和领导班子进行分工，一把手不再直接分管组织、人事、财务、采购“六个不直接分管”，由班子其他副职分管，党政正职对副职履行工作职责及廉洁从政情况进行监督。实行重大项目决策、重要干部任免等重大事项时，党政正职不得首先表态或个人定调，在讨论决定任用干部时，不得首先发表对拟任人选的倾向性或主导性意见的末位表态制度。二是开展勤廉公示和述职述廉工作。领导班子成员和中层以上干部均要对个人工作和执行党风廉政建设的情况进行总结和公示。三是认真落实领导干部廉洁从政的各项规定，定期与班子成员、直属单位 “一把手”开展廉政谈话，坚持系统内领导干部任职廉政谈话、述 职述廉、诫勉谈话、撤换等党内监督制度的落实。认真贯彻民主集中制，严格执行“三重一大”集体决策制度，加强对干部选拔任用工作的监督，深入推进领导干部公开选拔、竞争上岗和干部轮岗交流机制。四是坚持执行领导干部个人有关事项报告等三项制度，重点将个人收入、配偶子女从业情况、房产情况、配偶子女移居国（境）外、投资和经营公司及收受礼品礼金情况等内容列入报告，做到全系统领导干部每半年报告一次。五是坚持审计监督，全面履行内部审计职责，加强对直属单位一把手的经济责任审计，重点对单位财政收支、财务收支以及有关经济活动的真实合法效益进行审计，着重审计领导干部的守法、守纪、守规和履职情况，通过审计，发现管理缺陷，督促被审单位完善制度建设，加强管理，同时也将审计结果作为领导干部履职的重要依据，对直属单位履职不到位的领导干部进行职务调整，建议县区可以选择1-2家医疗机构，开展对领导干部经济责任审计，若无内审机构，可以请县上专门的审计机关进行审计。</w:t>
      </w:r>
    </w:p>
    <w:p>
      <w:pPr>
        <w:ind w:left="0" w:right="0" w:firstLine="560"/>
        <w:spacing w:before="450" w:after="450" w:line="312" w:lineRule="auto"/>
      </w:pPr>
      <w:r>
        <w:rPr>
          <w:rFonts w:ascii="宋体" w:hAnsi="宋体" w:eastAsia="宋体" w:cs="宋体"/>
          <w:color w:val="000"/>
          <w:sz w:val="28"/>
          <w:szCs w:val="28"/>
        </w:rPr>
        <w:t xml:space="preserve">三、强化对领导干部的监管，深入推进行风建设 社会高度关注医疗卫生行业，人民群众殷切期盼我们能够提供群众满意的医疗卫生服务，所以我们必须加强行业监管，深入推进行风建设，使医疗卫生工作能够服务于和维护好广大人民群众的健康权益。</w:t>
      </w:r>
    </w:p>
    <w:p>
      <w:pPr>
        <w:ind w:left="0" w:right="0" w:firstLine="560"/>
        <w:spacing w:before="450" w:after="450" w:line="312" w:lineRule="auto"/>
      </w:pPr>
      <w:r>
        <w:rPr>
          <w:rFonts w:ascii="宋体" w:hAnsi="宋体" w:eastAsia="宋体" w:cs="宋体"/>
          <w:color w:val="000"/>
          <w:sz w:val="28"/>
          <w:szCs w:val="28"/>
        </w:rPr>
        <w:t xml:space="preserve">（一）落实决策布署是根本。各单位要紧紧围绕国家卫计委的决策部署，坚持不懈抓好卫计委各项决策部署的贯彻落实。一是继续坚持执行医务人员医德考评制度，医德考评要坚持实事求是、客观公正的原则，通过采取自我评价、科室评价、医院评价的方式，将日常检查、问卷调查、患者反映、投诉举报、表扬奖励等记录反映出来的具体情况作为重要参考依据，对每个医务人员进行评价，考评结果记入医务人员医德档案，并与医务人员的考核、定期考核等工作相结合，实行医德考评不合格一票否决制度，建立约束与激励相结合的医德医风长效机制。二是严格按照国家卫计委的要求，坚持在市二级以上医疗机构开展与住院患者签署《医患双方不收和不送“红包”协议书》工作，积极营造廉洁行医执业环境。虽然收、送“红包”有复杂的社会因素，不能指望通过一纸协议彻底根除，甚至有部份人不看好“协议”的效果，认为形式大于实际意义，不能从根本上解决问题。但这是一纸契约，更是一个导向，这一措施对医务人员来说是一种警示，对患者，特别是那些在“送还是不送”之间纠结的患者来说也是一种提醒，有着积极的作用。</w:t>
      </w:r>
    </w:p>
    <w:p>
      <w:pPr>
        <w:ind w:left="0" w:right="0" w:firstLine="560"/>
        <w:spacing w:before="450" w:after="450" w:line="312" w:lineRule="auto"/>
      </w:pPr>
      <w:r>
        <w:rPr>
          <w:rFonts w:ascii="宋体" w:hAnsi="宋体" w:eastAsia="宋体" w:cs="宋体"/>
          <w:color w:val="000"/>
          <w:sz w:val="28"/>
          <w:szCs w:val="28"/>
        </w:rPr>
        <w:t xml:space="preserve">（二）廉洁风险防控是基础。</w:t>
      </w:r>
    </w:p>
    <w:p>
      <w:pPr>
        <w:ind w:left="0" w:right="0" w:firstLine="560"/>
        <w:spacing w:before="450" w:after="450" w:line="312" w:lineRule="auto"/>
      </w:pPr>
      <w:r>
        <w:rPr>
          <w:rFonts w:ascii="宋体" w:hAnsi="宋体" w:eastAsia="宋体" w:cs="宋体"/>
          <w:color w:val="000"/>
          <w:sz w:val="28"/>
          <w:szCs w:val="28"/>
        </w:rPr>
        <w:t xml:space="preserve">加强公立医院廉洁风险防控工作，以决策权、基建权、采购权、人事权、财务权为重点，切实加强对医院领导干部 和行政科室管理行为的监控；以诊疗、用药、检查、收费等为重点，规范医务人员执业行为。</w:t>
      </w:r>
    </w:p>
    <w:p>
      <w:pPr>
        <w:ind w:left="0" w:right="0" w:firstLine="560"/>
        <w:spacing w:before="450" w:after="450" w:line="312" w:lineRule="auto"/>
      </w:pPr>
      <w:r>
        <w:rPr>
          <w:rFonts w:ascii="宋体" w:hAnsi="宋体" w:eastAsia="宋体" w:cs="宋体"/>
          <w:color w:val="000"/>
          <w:sz w:val="28"/>
          <w:szCs w:val="28"/>
        </w:rPr>
        <w:t xml:space="preserve">一是从完善制度机制入手，设立药事管理委员会、设备管理委员会等机构，加强对拟引进药品、耗材、设备的品种、规格、剂型等方面的评审；监督、检查、分析药物使用情况，评价所用药物的临床疗效与安全性。盯住申请、采购、审批、讨论等一个个节点，改进和细化各医疗机构管理委员会的评审方式，从程序上确保各管理委员会的成员能独立表达意见，防止委员会的讨论流于形式、走过场，更有效保证讨论评审结果的公平、公正，实现药品、设备、耗材及物资采购、供应商选择、招标公司遴选过程的公开、公平及公正。二是在系统内严格落实按药品通用名开具处方制度、药品用量动态监测和超常预警制度、不当处方院内公示和点评制度，推广医师用药量等重要指标排队和公示制度，建立相应的考核和奖惩措施，如对药品使用量异常增长，使用量始终居于前列等异常情形，可分别采取警告、暂停进药、清退等措施；对违规医务人员采取通报批评、扣罚奖金，停止其处方权等处罚措施，促进阳光用药、合理用药。三是严格实行医药费用查询制和住院费用清单制，院科两级医药费用审签、收费投诉详细复查、药事审核及重点环节监控等各项制度，提高收费的透明度。四是推行医药购销廉洁协议制度。医疗机构与药品企业签订《药品购销协议》、《药品质量保证协议》时，必须同步签订《药品购销廉政协议》，并将廉洁协议载入购销合同，明确不得收、送商业贿赂，并明确约定法律责任，一旦违反协议严格按照合同约定和有关规定处理。五是继续实行交易企业行贿犯罪档案查询制度，在工程建设、药品采购、医用器械设备和大宗物资采购等领域，必须到检察机关进行行贿犯罪档案查询，提前对参与交易的企业进行资格预审。同时今年还要落实卫计委关于建立医药购销领域商业贿赂不良记录的规定，对经执法执纪机关认定存在行贿行为的企业或个人，必须及时列入不良记录，医疗机构2年内不得采购其任何产品。六是创新医务人员分配激励机制，建立符合医疗卫生特点的薪酬制度，逐步提高医务人员总体收入水平，堵住商业贿赂这一“后门”，打开合法收入待遇这一“前门”，从体制、机制、政策方面着力铲除商业贿赂赖以存在的土壤和条件。</w:t>
      </w:r>
    </w:p>
    <w:p>
      <w:pPr>
        <w:ind w:left="0" w:right="0" w:firstLine="560"/>
        <w:spacing w:before="450" w:after="450" w:line="312" w:lineRule="auto"/>
      </w:pPr>
      <w:r>
        <w:rPr>
          <w:rFonts w:ascii="宋体" w:hAnsi="宋体" w:eastAsia="宋体" w:cs="宋体"/>
          <w:color w:val="000"/>
          <w:sz w:val="28"/>
          <w:szCs w:val="28"/>
        </w:rPr>
        <w:t xml:space="preserve">（三）社会监督是措施。</w:t>
      </w:r>
    </w:p>
    <w:p>
      <w:pPr>
        <w:ind w:left="0" w:right="0" w:firstLine="560"/>
        <w:spacing w:before="450" w:after="450" w:line="312" w:lineRule="auto"/>
      </w:pPr>
      <w:r>
        <w:rPr>
          <w:rFonts w:ascii="宋体" w:hAnsi="宋体" w:eastAsia="宋体" w:cs="宋体"/>
          <w:color w:val="000"/>
          <w:sz w:val="28"/>
          <w:szCs w:val="28"/>
        </w:rPr>
        <w:t xml:space="preserve">深入开展民主评议政风行风，是纠正损害群众利益的不正之风，维护群众合法权益的重要措施。民主评议政行风不仅为人民群众行使民主权力提供了渠道，而且把群众监督、舆论监督等多种监督形式紧密结合起来，实现行风建设的社会监督。能促使被评部门和行业加强思想教育，建立健全规章制度，加大监督力度，规范办事程序，及时惩处各种违纪违法行为，从源头上预防和减少腐败现象和不正之风的发 生。通过民主评议行风，以评促建，形成“评议——监督——整改——落实——规范”的良性循环。</w:t>
      </w:r>
    </w:p>
    <w:p>
      <w:pPr>
        <w:ind w:left="0" w:right="0" w:firstLine="560"/>
        <w:spacing w:before="450" w:after="450" w:line="312" w:lineRule="auto"/>
      </w:pPr>
      <w:r>
        <w:rPr>
          <w:rFonts w:ascii="宋体" w:hAnsi="宋体" w:eastAsia="宋体" w:cs="宋体"/>
          <w:color w:val="000"/>
          <w:sz w:val="28"/>
          <w:szCs w:val="28"/>
        </w:rPr>
        <w:t xml:space="preserve">一是积极参与全市开展民主评议政风行风工作。高度重视社会监督评价，重视明察暗访问题的妥善解决，对评议反馈意见必须明确责任领导、责任处室及责任人，切实对卫生行业存在问题的进行整改落实。通过几年的不断努力，卫生系统在2024年评议中，在22家窗口部门名列第9，参评的直属医疗机构评议得分达到90分以上，群众对卫生行业的满意率有了明显的提升。二是市卫计委坚持每年开展在系统内开展民主评议行风暨社会满意度调查工作，聘请卫生行风社会监督员，对直属单位，从医德医风建设、医疗服务、质量和安全、医疗服务收费、行政效能及机关作风建设等方面，开展服务对象和患者满意度评价工作，面向社会、服务对象和患者发放评议表，根据评议结果及时督导单位对存在问题进行整改落实。三是探索建立卫生行风第三方评价机制，为医院树立一面知得失、正行风的“镜子”，推进医疗行业作风有一个根本性的转变，更好地为群众提供规范优质高效的服务，实实在在让群众满意。</w:t>
      </w:r>
    </w:p>
    <w:p>
      <w:pPr>
        <w:ind w:left="0" w:right="0" w:firstLine="560"/>
        <w:spacing w:before="450" w:after="450" w:line="312" w:lineRule="auto"/>
      </w:pPr>
      <w:r>
        <w:rPr>
          <w:rFonts w:ascii="宋体" w:hAnsi="宋体" w:eastAsia="宋体" w:cs="宋体"/>
          <w:color w:val="000"/>
          <w:sz w:val="28"/>
          <w:szCs w:val="28"/>
        </w:rPr>
        <w:t xml:space="preserve">今年卫计委在全市直属8家医疗机构和县区2家医疗机构开展患者满意度第三方调查评价试点工作，通过第三方评价单位客观、公正地了解患者对医疗机构的评价，以满意度调查获得的表扬和批评投诉数据为依据进行奖惩，使医护人 员更加重视患者感受，改进服务态度，医疗机构优化就医流程，改善就医环境，规范执业行为，全面提升整体医疗服务水平。</w:t>
      </w:r>
    </w:p>
    <w:p>
      <w:pPr>
        <w:ind w:left="0" w:right="0" w:firstLine="560"/>
        <w:spacing w:before="450" w:after="450" w:line="312" w:lineRule="auto"/>
      </w:pPr>
      <w:r>
        <w:rPr>
          <w:rFonts w:ascii="宋体" w:hAnsi="宋体" w:eastAsia="宋体" w:cs="宋体"/>
          <w:color w:val="000"/>
          <w:sz w:val="28"/>
          <w:szCs w:val="28"/>
        </w:rPr>
        <w:t xml:space="preserve">(四)严惩腐败是手段。</w:t>
      </w:r>
    </w:p>
    <w:p>
      <w:pPr>
        <w:ind w:left="0" w:right="0" w:firstLine="560"/>
        <w:spacing w:before="450" w:after="450" w:line="312" w:lineRule="auto"/>
      </w:pPr>
      <w:r>
        <w:rPr>
          <w:rFonts w:ascii="宋体" w:hAnsi="宋体" w:eastAsia="宋体" w:cs="宋体"/>
          <w:color w:val="000"/>
          <w:sz w:val="28"/>
          <w:szCs w:val="28"/>
        </w:rPr>
        <w:t xml:space="preserve">惩治腐败是当前和今后一段时期的重要政治任务。要坚持无禁区、全覆盖、零容忍惩治腐败，始终保持反腐败高压态势。</w:t>
      </w:r>
    </w:p>
    <w:p>
      <w:pPr>
        <w:ind w:left="0" w:right="0" w:firstLine="560"/>
        <w:spacing w:before="450" w:after="450" w:line="312" w:lineRule="auto"/>
      </w:pPr>
      <w:r>
        <w:rPr>
          <w:rFonts w:ascii="宋体" w:hAnsi="宋体" w:eastAsia="宋体" w:cs="宋体"/>
          <w:color w:val="000"/>
          <w:sz w:val="28"/>
          <w:szCs w:val="28"/>
        </w:rPr>
        <w:t xml:space="preserve">针对系统点多、面广的特点，坚持抓早抓小，今年将重点查处发生在各级卫生计生机关、直属单位领导干部插手工程建设、设备采购的案件；重点查处医药购销、医疗服务和计生工作中损害群众利益的突出问题，对党员干部身上的问题做到早发现、早处臵。</w:t>
      </w:r>
    </w:p>
    <w:p>
      <w:pPr>
        <w:ind w:left="0" w:right="0" w:firstLine="560"/>
        <w:spacing w:before="450" w:after="450" w:line="312" w:lineRule="auto"/>
      </w:pPr>
      <w:r>
        <w:rPr>
          <w:rFonts w:ascii="宋体" w:hAnsi="宋体" w:eastAsia="宋体" w:cs="宋体"/>
          <w:color w:val="000"/>
          <w:sz w:val="28"/>
          <w:szCs w:val="28"/>
        </w:rPr>
        <w:t xml:space="preserve">严肃查处商业贿赂和行风案件，严肃行业纪律。重点查办医务人员收红包、乱收费、大处方、滥检查、开单提成以及因不负责导致严重医疗质量安全事故的行风案件。对于医药购销领域的腐败问题，要发现一起查处一起，发现多少查处多少，对查处的问题，一律通报曝光，为深化医改扫除障碍。</w:t>
      </w:r>
    </w:p>
    <w:p>
      <w:pPr>
        <w:ind w:left="0" w:right="0" w:firstLine="560"/>
        <w:spacing w:before="450" w:after="450" w:line="312" w:lineRule="auto"/>
      </w:pPr>
      <w:r>
        <w:rPr>
          <w:rFonts w:ascii="宋体" w:hAnsi="宋体" w:eastAsia="宋体" w:cs="宋体"/>
          <w:color w:val="000"/>
          <w:sz w:val="28"/>
          <w:szCs w:val="28"/>
        </w:rPr>
        <w:t xml:space="preserve">落实重大典型案件“一案三报告”制度，深入剖析案件发生的思想根源、制度缺陷和监管漏洞，督促有关单位建章立制，加强管理，运用违纪干部的典型案例，发挥案件警示教育作用。总之通过以上多方面的举措，行风建设取得了一定的成效，但是作风建设永远在路上，其责任重大，任务艰巨。我们要按照中央、省、市政府的决策部署，以“钉钉子”的狠劲和韧劲不断深化行业作风建设，从体制、机制、制度、管理等源头上加大预防和治理工作力度,保障卫生事业改革发展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2025-01-31T10:40:59+08:00</dcterms:created>
  <dcterms:modified xsi:type="dcterms:W3CDTF">2025-01-31T10:40:59+08:00</dcterms:modified>
</cp:coreProperties>
</file>

<file path=docProps/custom.xml><?xml version="1.0" encoding="utf-8"?>
<Properties xmlns="http://schemas.openxmlformats.org/officeDocument/2006/custom-properties" xmlns:vt="http://schemas.openxmlformats.org/officeDocument/2006/docPropsVTypes"/>
</file>