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环境保护应以人为本正方四辩总结</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应以人为本正方四辩总结谢谢主席，大家好：众所周知，环境问题已经成为了目前威胁到人类生存，乃至所有生灵存在的严重问题，所以我们大力的倡导环保，那我们一起来看今天的辩题：环境保护应以人为本还是以自然为本，好，今天所探讨的是究竟...</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第一篇：环境保护应以人为本正方四辩总结</w:t>
      </w:r>
    </w:p>
    <w:p>
      <w:pPr>
        <w:ind w:left="0" w:right="0" w:firstLine="560"/>
        <w:spacing w:before="450" w:after="450" w:line="312" w:lineRule="auto"/>
      </w:pPr>
      <w:r>
        <w:rPr>
          <w:rFonts w:ascii="宋体" w:hAnsi="宋体" w:eastAsia="宋体" w:cs="宋体"/>
          <w:color w:val="000"/>
          <w:sz w:val="28"/>
          <w:szCs w:val="28"/>
        </w:rPr>
        <w:t xml:space="preserve">谢谢主席，大家好：众所周知，环境问题已经成为了目前威胁到人类生存，乃至所有生灵存在的严重问题，所以我们大力的倡导环保，那我们一起来看今天的辩题：环境保护应以人为本还是以自然为本，好，今天所探讨的是究竟哪种办法更有效，更符合实际。因为保护环境是我门共同的目的，那么哪一种方法更有成效才且重点。而我方今天所强调的应以人为本，正是因为只有秉承这这个理念，我们才会长久的生存，才有可能把握乾坤.首先让我们明确以下环境保护的定义:人类为解决现实问题成潜在的环境问题,维持自身的存在和发展而进行的各种时间活动。以人为本则是我呢不提倡的将视野着眼于我们人类的身上,正如我们一辩所前掉的,以人为本并不是狭义的以人类利益为中心而去损害自然的利益,对方今天所前掉的无非就是自然的利益要高于人类的利益,说到利益,我们好不避讳,因为环境保护的基础便是维持人类自身和发展,如果我们为了自然着想,去限制发展没那么动物和环境倒是受到了保护不知回有多少人食不果腹,会有多少生产受到阻滞,这其中的得失又怎么去衡量呢?</w:t>
      </w:r>
    </w:p>
    <w:p>
      <w:pPr>
        <w:ind w:left="0" w:right="0" w:firstLine="560"/>
        <w:spacing w:before="450" w:after="450" w:line="312" w:lineRule="auto"/>
      </w:pPr>
      <w:r>
        <w:rPr>
          <w:rFonts w:ascii="宋体" w:hAnsi="宋体" w:eastAsia="宋体" w:cs="宋体"/>
          <w:color w:val="000"/>
          <w:sz w:val="28"/>
          <w:szCs w:val="28"/>
        </w:rPr>
        <w:t xml:space="preserve">我本人且学环境科学的,以我对环境保护的浅显认识来看,不管黑猫白猫,逮到老鼠的就是好猫,也就是不要一个方法上去且自私还高尚,有效的才识最重要的,正如今天反方所说的以自然为本,让我想起了一句话,看上去很美,是啊,追求平衡,善待自然,听上去多么高尚可敬,可是这些真的能解决问题么?这也就谈到了我方所说的可行性问题，我们为什么要环境保护呢？因为环境受到了污染和破坏。而环境怎么被破坏呢？目前普遍的认同是人类的杰作。那么人类作为始作俑者和要去亡羊补牢的，我们且不且应该去照顾以下人类的情绪呢？对方辩友今天可谓是辩才滔滔，才华横溢，但有几点不妥，还恕我一一指出：</w:t>
      </w:r>
    </w:p>
    <w:p>
      <w:pPr>
        <w:ind w:left="0" w:right="0" w:firstLine="560"/>
        <w:spacing w:before="450" w:after="450" w:line="312" w:lineRule="auto"/>
      </w:pPr>
      <w:r>
        <w:rPr>
          <w:rFonts w:ascii="宋体" w:hAnsi="宋体" w:eastAsia="宋体" w:cs="宋体"/>
          <w:color w:val="000"/>
          <w:sz w:val="28"/>
          <w:szCs w:val="28"/>
        </w:rPr>
        <w:t xml:space="preserve">1，对方在说促进人类与自然和谐相处时说以人为本就且不合理的方法，而且自然为本就是合理的方法，我们说以人还是以环境为本知识一个大方向，具体的措施可以有很多种，并不是以人为本就只有不合理措施，这一点有点不公平</w:t>
      </w:r>
    </w:p>
    <w:p>
      <w:pPr>
        <w:ind w:left="0" w:right="0" w:firstLine="560"/>
        <w:spacing w:before="450" w:after="450" w:line="312" w:lineRule="auto"/>
      </w:pPr>
      <w:r>
        <w:rPr>
          <w:rFonts w:ascii="宋体" w:hAnsi="宋体" w:eastAsia="宋体" w:cs="宋体"/>
          <w:color w:val="000"/>
          <w:sz w:val="28"/>
          <w:szCs w:val="28"/>
        </w:rPr>
        <w:t xml:space="preserve">2，我门在说以人为本的时候，知识在这件事上，而在我方看来，以人为本才得到最理想结果。</w:t>
      </w:r>
    </w:p>
    <w:p>
      <w:pPr>
        <w:ind w:left="0" w:right="0" w:firstLine="560"/>
        <w:spacing w:before="450" w:after="450" w:line="312" w:lineRule="auto"/>
      </w:pPr>
      <w:r>
        <w:rPr>
          <w:rFonts w:ascii="宋体" w:hAnsi="宋体" w:eastAsia="宋体" w:cs="宋体"/>
          <w:color w:val="000"/>
          <w:sz w:val="28"/>
          <w:szCs w:val="28"/>
        </w:rPr>
        <w:t xml:space="preserve">3，对方二辩今天说过一句话：自己不去污染，世且贡献这依据话让我很担忧，你的这种想法与你们的论点倒且十分契合，空唱口号而不作为这也正式当今环境恶化的根本原因。诚然，作为万物之灵，我门应该承担起环境保护的责任，但这并不是如对方所说的简单的能者多劳的问题。假如真的存在世界末日的话，我相信人类即使不是最后一个也必然是最后几个灭绝的物种。那么我们在追求生存与发展的同时，又怎么可能只是一昧的破坏而不可能找到一个合理的方法呢？</w:t>
      </w:r>
    </w:p>
    <w:p>
      <w:pPr>
        <w:ind w:left="0" w:right="0" w:firstLine="560"/>
        <w:spacing w:before="450" w:after="450" w:line="312" w:lineRule="auto"/>
      </w:pPr>
      <w:r>
        <w:rPr>
          <w:rFonts w:ascii="宋体" w:hAnsi="宋体" w:eastAsia="宋体" w:cs="宋体"/>
          <w:color w:val="000"/>
          <w:sz w:val="28"/>
          <w:szCs w:val="28"/>
        </w:rPr>
        <w:t xml:space="preserve">其实对方今天一直再说自然，那么自然不也是人类作出的定义么，所以说从人类的视角看问题并不可怕，因为作为人类我门不可能跳出这个限制。但是我们相信，我门人类真的来做保护，一定能我们的地球环境给美化起来。</w:t>
      </w:r>
    </w:p>
    <w:p>
      <w:pPr>
        <w:ind w:left="0" w:right="0" w:firstLine="560"/>
        <w:spacing w:before="450" w:after="450" w:line="312" w:lineRule="auto"/>
      </w:pPr>
      <w:r>
        <w:rPr>
          <w:rFonts w:ascii="宋体" w:hAnsi="宋体" w:eastAsia="宋体" w:cs="宋体"/>
          <w:color w:val="000"/>
          <w:sz w:val="28"/>
          <w:szCs w:val="28"/>
        </w:rPr>
        <w:t xml:space="preserve">走过那片芦苇坡，我们象棋了那个为救丹顶鹤而牺牲的女孩，我们不是说这种精神不对，而对于环境保护这样一个全人类的问题来说，这种精神并不合适。</w:t>
      </w:r>
    </w:p>
    <w:p>
      <w:pPr>
        <w:ind w:left="0" w:right="0" w:firstLine="560"/>
        <w:spacing w:before="450" w:after="450" w:line="312" w:lineRule="auto"/>
      </w:pPr>
      <w:r>
        <w:rPr>
          <w:rFonts w:ascii="宋体" w:hAnsi="宋体" w:eastAsia="宋体" w:cs="宋体"/>
          <w:color w:val="000"/>
          <w:sz w:val="28"/>
          <w:szCs w:val="28"/>
        </w:rPr>
        <w:t xml:space="preserve">环境保护，以人为本，这并不是自私而是实际，这并不是狭隘而是有效。</w:t>
      </w:r>
    </w:p>
    <w:p>
      <w:pPr>
        <w:ind w:left="0" w:right="0" w:firstLine="560"/>
        <w:spacing w:before="450" w:after="450" w:line="312" w:lineRule="auto"/>
      </w:pPr>
      <w:r>
        <w:rPr>
          <w:rFonts w:ascii="宋体" w:hAnsi="宋体" w:eastAsia="宋体" w:cs="宋体"/>
          <w:color w:val="000"/>
          <w:sz w:val="28"/>
          <w:szCs w:val="28"/>
        </w:rPr>
        <w:t xml:space="preserve">我相信，时间会给我们答案的！</w:t>
      </w:r>
    </w:p>
    <w:p>
      <w:pPr>
        <w:ind w:left="0" w:right="0" w:firstLine="560"/>
        <w:spacing w:before="450" w:after="450" w:line="312" w:lineRule="auto"/>
      </w:pPr>
      <w:r>
        <w:rPr>
          <w:rFonts w:ascii="宋体" w:hAnsi="宋体" w:eastAsia="宋体" w:cs="宋体"/>
          <w:color w:val="000"/>
          <w:sz w:val="28"/>
          <w:szCs w:val="28"/>
        </w:rPr>
        <w:t xml:space="preserve">我方总结完毕，谢谢大家！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第二篇：“环境保护应以人为本”一辩稿</w:t>
      </w:r>
    </w:p>
    <w:p>
      <w:pPr>
        <w:ind w:left="0" w:right="0" w:firstLine="560"/>
        <w:spacing w:before="450" w:after="450" w:line="312" w:lineRule="auto"/>
      </w:pPr>
      <w:r>
        <w:rPr>
          <w:rFonts w:ascii="宋体" w:hAnsi="宋体" w:eastAsia="宋体" w:cs="宋体"/>
          <w:color w:val="000"/>
          <w:sz w:val="28"/>
          <w:szCs w:val="28"/>
        </w:rPr>
        <w:t xml:space="preserve">“环境保护应以人为本”一辩稿</w:t>
      </w:r>
    </w:p>
    <w:p>
      <w:pPr>
        <w:ind w:left="0" w:right="0" w:firstLine="560"/>
        <w:spacing w:before="450" w:after="450" w:line="312" w:lineRule="auto"/>
      </w:pPr>
      <w:r>
        <w:rPr>
          <w:rFonts w:ascii="宋体" w:hAnsi="宋体" w:eastAsia="宋体" w:cs="宋体"/>
          <w:color w:val="000"/>
          <w:sz w:val="28"/>
          <w:szCs w:val="28"/>
        </w:rPr>
        <w:t xml:space="preserve">尊敬的主席、评委，亲爱的同学们：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对方辩友讨论环境保护应以人为本还是以自然为本的问题。首先，请允许我向各位解释一下，什么是环境保护和以人为本。环境保护是指人类为解决现实的或潜在的环境问题，协调人类与环境的关系，保障经济社会的持续发展而采取的各种行动的总称。而以何者为本是指依靠谁，为了谁。以人为本是指人是发展的根本目的，又以人为根本动力。我方坚持认为，环境保护应以人为本，理由有如下两点：</w:t>
      </w:r>
    </w:p>
    <w:p>
      <w:pPr>
        <w:ind w:left="0" w:right="0" w:firstLine="560"/>
        <w:spacing w:before="450" w:after="450" w:line="312" w:lineRule="auto"/>
      </w:pPr>
      <w:r>
        <w:rPr>
          <w:rFonts w:ascii="宋体" w:hAnsi="宋体" w:eastAsia="宋体" w:cs="宋体"/>
          <w:color w:val="000"/>
          <w:sz w:val="28"/>
          <w:szCs w:val="28"/>
        </w:rPr>
        <w:t xml:space="preserve">第一，环境保护的根本目的是为了人类经济社会的持续发展。自有人类以来，人类社会便在不断的发展进步，直至工业迅速发展的年代，由于工业，人为的影响，使环境受到很大的破坏。因此，1942年在斯德哥尔摩召开了具有划时代意义的人类环境大会。从此，环境保护的概念深入人心。今天我们为什么要谈环境保护呢？是因为人类的行为破坏了环境，继而影响了人类的自身发展与生存。我们当然希望，人类可以在不破坏环境下发展，但这是不可能的。比如今天盖一座工厂，它一定是对环境有破坏的。但是它能让经济更好发展，能为更多的人摆脱贫困与饥饿，所以我们盖了它。也就是说，如果脱离了人类发展这一根本的目的，环境保护是没有任何意义的。</w:t>
      </w:r>
    </w:p>
    <w:p>
      <w:pPr>
        <w:ind w:left="0" w:right="0" w:firstLine="560"/>
        <w:spacing w:before="450" w:after="450" w:line="312" w:lineRule="auto"/>
      </w:pPr>
      <w:r>
        <w:rPr>
          <w:rFonts w:ascii="宋体" w:hAnsi="宋体" w:eastAsia="宋体" w:cs="宋体"/>
          <w:color w:val="000"/>
          <w:sz w:val="28"/>
          <w:szCs w:val="28"/>
        </w:rPr>
        <w:t xml:space="preserve">环保的最终受益者为人类自己，只有人类真正意识到，环境保护的根本目的是为了我们人类自身的发展，我们才能从根本上解决环境问题，第二，人是发展的根本动力，环境保护的行为主体是人，人在环境保护中应充分发挥主观能动性。环境保护具体是指采取行政、法律、经济、科技等手段来保护环境的行为。我们可以看出，人在环境保护的每个环节都起着不可或缺的主导地位。之所以去进行环保是先由人意识到环境污染的危害性，进而才去实践与改善的。当我们看到“地球一小时”，“世界地球日”等活动范围越来越广，影响越来越大时，我们是不是觉得越来越欣慰呢？所以，没有人的参与，也就没有了环境保护。同样，也只有越来越多的人参与到环境保护中，环保还能更好的进行。</w:t>
      </w:r>
    </w:p>
    <w:p>
      <w:pPr>
        <w:ind w:left="0" w:right="0" w:firstLine="560"/>
        <w:spacing w:before="450" w:after="450" w:line="312" w:lineRule="auto"/>
      </w:pPr>
      <w:r>
        <w:rPr>
          <w:rFonts w:ascii="宋体" w:hAnsi="宋体" w:eastAsia="宋体" w:cs="宋体"/>
          <w:color w:val="000"/>
          <w:sz w:val="28"/>
          <w:szCs w:val="28"/>
        </w:rPr>
        <w:t xml:space="preserve">综上所述，我方认为，人类只有认识到环保是为了自己更好的发展，才能根本解决环境问题。只有调动每个人的积极性，人人知环保，行环保，我们的世界才能越来越美好。因此，我方坚持认为，环境保护应以人为本，谢谢~</w:t>
      </w:r>
    </w:p>
    <w:p>
      <w:pPr>
        <w:ind w:left="0" w:right="0" w:firstLine="560"/>
        <w:spacing w:before="450" w:after="450" w:line="312" w:lineRule="auto"/>
      </w:pPr>
      <w:r>
        <w:rPr>
          <w:rFonts w:ascii="黑体" w:hAnsi="黑体" w:eastAsia="黑体" w:cs="黑体"/>
          <w:color w:val="000000"/>
          <w:sz w:val="36"/>
          <w:szCs w:val="36"/>
          <w:b w:val="1"/>
          <w:bCs w:val="1"/>
        </w:rPr>
        <w:t xml:space="preserve">第三篇：电影分级制度正方四辩稿</w:t>
      </w:r>
    </w:p>
    <w:p>
      <w:pPr>
        <w:ind w:left="0" w:right="0" w:firstLine="560"/>
        <w:spacing w:before="450" w:after="450" w:line="312" w:lineRule="auto"/>
      </w:pPr>
      <w:r>
        <w:rPr>
          <w:rFonts w:ascii="宋体" w:hAnsi="宋体" w:eastAsia="宋体" w:cs="宋体"/>
          <w:color w:val="000"/>
          <w:sz w:val="28"/>
          <w:szCs w:val="28"/>
        </w:rPr>
        <w:t xml:space="preserve">好的，谢谢主席。一个更好的保护作用呢？ 一个制度应不应该推行的确要结合其次，对方辩友告诉我们实行分级国情，这是我们双方的共识，我方也制放宽了作者的创作自由，就意味导从未否认过。然而今天对方辩友从三演为了追求商业利益会蒙蔽自己的道个方面告诉我们不应该推行，我们是德底线一味制造低俗的电影。那么我否能认同，让我们来看看是哪三个方想问下对方辩友了，是不是分级了电面？ 影就不能符合主流道德标准了？是不</w:t>
      </w:r>
    </w:p>
    <w:p>
      <w:pPr>
        <w:ind w:left="0" w:right="0" w:firstLine="560"/>
        <w:spacing w:before="450" w:after="450" w:line="312" w:lineRule="auto"/>
      </w:pPr>
      <w:r>
        <w:rPr>
          <w:rFonts w:ascii="宋体" w:hAnsi="宋体" w:eastAsia="宋体" w:cs="宋体"/>
          <w:color w:val="000"/>
          <w:sz w:val="28"/>
          <w:szCs w:val="28"/>
        </w:rPr>
        <w:t xml:space="preserve">首先，对方辩友告诉我们说一旦推是分级了导演就一定会把责任心都丢行分级制就会导致各种类型影片流量了全跑去拍三级拍暴力了？是不是分增大，尤其是暴力色情影片，那么青级了您就认为什么影片都能上映了？ 少年便更容易从网上接触到。影片流</w:t>
      </w:r>
    </w:p>
    <w:p>
      <w:pPr>
        <w:ind w:left="0" w:right="0" w:firstLine="560"/>
        <w:spacing w:before="450" w:after="450" w:line="312" w:lineRule="auto"/>
      </w:pPr>
      <w:r>
        <w:rPr>
          <w:rFonts w:ascii="宋体" w:hAnsi="宋体" w:eastAsia="宋体" w:cs="宋体"/>
          <w:color w:val="000"/>
          <w:sz w:val="28"/>
          <w:szCs w:val="28"/>
        </w:rPr>
        <w:t xml:space="preserve">最后，对方辩友一再强调结合中国量会增大，我们不可否认。但是无论国情看。但按照对方辩友的想法，即是实行哪种制度，我们都无法从制度使今天不是电影分级制，哪天来个上遏制青少年上网接触不良信息，唯ABCD制度都不能适合中国。如今面有加强对网络的管理提高青少年的辨临中国电影产业问题，青少年迫切需别意识。但现行制度的问题是，无论要保护以及受众需求来看，电影分级我有没有暴力有没有色情，你们谁都制度既能缓解其迫切性，满足其需求可以看。然而因为不分级引发的各种性以及可行性，为何对方辩友只一句暴力色情镜头对青少年造成伤害这个简单的国情不适合就要全部否决呢？ 问题，现行的制度做不到解决也无法或许，今天，我们推行电影分级制推进问题的解决，那么今天我先在电度的确还存在许许多多的困难，但是影院这个途径遏制了，减少对青少年这显然不是停滞不前的理由，我们相不良影响的来源，是不是说明分级制信从现在开始改变，由点到面，总有至少在一定程度上比现行制度能起到一天无删减版电影不再是个梦。</w:t>
      </w:r>
    </w:p>
    <w:p>
      <w:pPr>
        <w:ind w:left="0" w:right="0" w:firstLine="560"/>
        <w:spacing w:before="450" w:after="450" w:line="312" w:lineRule="auto"/>
      </w:pPr>
      <w:r>
        <w:rPr>
          <w:rFonts w:ascii="宋体" w:hAnsi="宋体" w:eastAsia="宋体" w:cs="宋体"/>
          <w:color w:val="000"/>
          <w:sz w:val="28"/>
          <w:szCs w:val="28"/>
        </w:rPr>
        <w:t xml:space="preserve">四盘一：</w:t>
      </w:r>
    </w:p>
    <w:p>
      <w:pPr>
        <w:ind w:left="0" w:right="0" w:firstLine="560"/>
        <w:spacing w:before="450" w:after="450" w:line="312" w:lineRule="auto"/>
      </w:pPr>
      <w:r>
        <w:rPr>
          <w:rFonts w:ascii="宋体" w:hAnsi="宋体" w:eastAsia="宋体" w:cs="宋体"/>
          <w:color w:val="000"/>
          <w:sz w:val="28"/>
          <w:szCs w:val="28"/>
        </w:rPr>
        <w:t xml:space="preserve">1.对方辩友能否为我们解释下为何现在中国越来越多的呼声希望建立电影分级制度？</w:t>
      </w:r>
    </w:p>
    <w:p>
      <w:pPr>
        <w:ind w:left="0" w:right="0" w:firstLine="560"/>
        <w:spacing w:before="450" w:after="450" w:line="312" w:lineRule="auto"/>
      </w:pPr>
      <w:r>
        <w:rPr>
          <w:rFonts w:ascii="宋体" w:hAnsi="宋体" w:eastAsia="宋体" w:cs="宋体"/>
          <w:color w:val="000"/>
          <w:sz w:val="28"/>
          <w:szCs w:val="28"/>
        </w:rPr>
        <w:t xml:space="preserve">2.对方辩友能否告诉我们现行的电影制度是如何区分电影能不能上映呢？ 3.对方辩友，我国国情是什么？哪里不适合分级制度了？</w:t>
      </w:r>
    </w:p>
    <w:p>
      <w:pPr>
        <w:ind w:left="0" w:right="0" w:firstLine="560"/>
        <w:spacing w:before="450" w:after="450" w:line="312" w:lineRule="auto"/>
      </w:pPr>
      <w:r>
        <w:rPr>
          <w:rFonts w:ascii="黑体" w:hAnsi="黑体" w:eastAsia="黑体" w:cs="黑体"/>
          <w:color w:val="000000"/>
          <w:sz w:val="36"/>
          <w:szCs w:val="36"/>
          <w:b w:val="1"/>
          <w:bCs w:val="1"/>
        </w:rPr>
        <w:t xml:space="preserve">第四篇：亡羊补牢为时不晚正方四辩</w:t>
      </w:r>
    </w:p>
    <w:p>
      <w:pPr>
        <w:ind w:left="0" w:right="0" w:firstLine="560"/>
        <w:spacing w:before="450" w:after="450" w:line="312" w:lineRule="auto"/>
      </w:pPr>
      <w:r>
        <w:rPr>
          <w:rFonts w:ascii="宋体" w:hAnsi="宋体" w:eastAsia="宋体" w:cs="宋体"/>
          <w:color w:val="000"/>
          <w:sz w:val="28"/>
          <w:szCs w:val="28"/>
        </w:rPr>
        <w:t xml:space="preserve">正反四辩</w:t>
      </w:r>
    </w:p>
    <w:p>
      <w:pPr>
        <w:ind w:left="0" w:right="0" w:firstLine="560"/>
        <w:spacing w:before="450" w:after="450" w:line="312" w:lineRule="auto"/>
      </w:pPr>
      <w:r>
        <w:rPr>
          <w:rFonts w:ascii="宋体" w:hAnsi="宋体" w:eastAsia="宋体" w:cs="宋体"/>
          <w:color w:val="000"/>
          <w:sz w:val="28"/>
          <w:szCs w:val="28"/>
        </w:rPr>
        <w:t xml:space="preserve">下面我将从以下两个方面来阐述一下我方观点。</w:t>
      </w:r>
    </w:p>
    <w:p>
      <w:pPr>
        <w:ind w:left="0" w:right="0" w:firstLine="560"/>
        <w:spacing w:before="450" w:after="450" w:line="312" w:lineRule="auto"/>
      </w:pPr>
      <w:r>
        <w:rPr>
          <w:rFonts w:ascii="宋体" w:hAnsi="宋体" w:eastAsia="宋体" w:cs="宋体"/>
          <w:color w:val="000"/>
          <w:sz w:val="28"/>
          <w:szCs w:val="28"/>
        </w:rPr>
        <w:t xml:space="preserve">其一，是危机意识。《周易》有言道：“君子以思患而豫防之。”，正是因为思患，所以“亡羊补牢为时已晚”的心态可以保证我们在之前对事情有足够的敏感度。就算是天灾，也能将可能的损失降到最低。汶川地震中，桑枣中学的叶志平校长，他也无法预测何时会发生地震，但是正因事前做了万全的准备，作好了逃生预案，所以全校2200多名师生无一伤亡。这说明，足够的危机意识，能够帮助我们留心应对的各种情况，并采取相应的措施。而防患于未然，就是对突发危机的预先准备，是对未来各种情况的预测以及采取的相应措施。洪水未到先筑堤，豺狼未来先磨刀。未雨绸缪，说得也是这个道理。尚未下雨，就先补好屋顶，这样在暴雨来临的时候，就能躲避风雨的袭击。即使是发生了小错误，我们也能及时地在亡羊之前抑制住并修复之，防止错误变大从而铸成失败。抱着“亡羊补牢为时不晚”的稻草，只能使错误越变越大。没有人喜欢事后诸葛亮，因为那只是无义的饶舌，对于已经造成的损失更是无力。一着不慎满盘皆输。就像马谡大意失街亭之后，即使是诸葛亮也无力回天。一旦真正亡羊，那么一损即损。一失足成千古恨，这句话是不无道理的。</w:t>
      </w:r>
    </w:p>
    <w:p>
      <w:pPr>
        <w:ind w:left="0" w:right="0" w:firstLine="560"/>
        <w:spacing w:before="450" w:after="450" w:line="312" w:lineRule="auto"/>
      </w:pPr>
      <w:r>
        <w:rPr>
          <w:rFonts w:ascii="宋体" w:hAnsi="宋体" w:eastAsia="宋体" w:cs="宋体"/>
          <w:color w:val="000"/>
          <w:sz w:val="28"/>
          <w:szCs w:val="28"/>
        </w:rPr>
        <w:t xml:space="preserve">其次，”亡羊补牢为时已晚”的态度所带来的，是我们对事物的敏感性与警惕度，这可以减少我们的惰性，从而补上我们思想上的牢，而如果任由“亡羊补牢为时未晚”的观念影响。亡一次羊补一次牢，最后势必将因为侥幸心理，而日久生惰性，失去的严谨和认真，也将导致我们最后抱憾而终。正因为“亡羊补牢为时已晚”的心态鼓励我们直面损失，以大小教训激励自己，所以我们才能更好面对现实。正如我方一辩所言，我方的心态所显示出的，是一种高标准与严要求，既看到了过去的既定损失，又放眼了未来的长远发展。结合当今时代。我方认为，“亡羊补牢，为时已晚”更加具有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第五篇：环境保护应以人为本决赛</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尊敬的评委，对方辩友，各位观众大家晚上好！</w:t>
      </w:r>
    </w:p>
    <w:p>
      <w:pPr>
        <w:ind w:left="0" w:right="0" w:firstLine="560"/>
        <w:spacing w:before="450" w:after="450" w:line="312" w:lineRule="auto"/>
      </w:pPr>
      <w:r>
        <w:rPr>
          <w:rFonts w:ascii="宋体" w:hAnsi="宋体" w:eastAsia="宋体" w:cs="宋体"/>
          <w:color w:val="000"/>
          <w:sz w:val="28"/>
          <w:szCs w:val="28"/>
        </w:rPr>
        <w:t xml:space="preserve">我方的观点是环境保护应该以人为本</w:t>
      </w:r>
    </w:p>
    <w:p>
      <w:pPr>
        <w:ind w:left="0" w:right="0" w:firstLine="560"/>
        <w:spacing w:before="450" w:after="450" w:line="312" w:lineRule="auto"/>
      </w:pPr>
      <w:r>
        <w:rPr>
          <w:rFonts w:ascii="宋体" w:hAnsi="宋体" w:eastAsia="宋体" w:cs="宋体"/>
          <w:color w:val="000"/>
          <w:sz w:val="28"/>
          <w:szCs w:val="28"/>
        </w:rPr>
        <w:t xml:space="preserve">在阐述我方观点前，我先解释一下什么是环境保护、什么是以人为本。所谓环境保护就是人们在不违背自然规律的前提下，以其理性认识为指导，充分发挥主观能动性，以有利于人类的和谐与可持续发展为目的人类活动。“本” 在哲学上可以有两种理解，一种是世界的“本原”，一种是事物的“根本”。以人为本的本，不是“本原”的本，是“根本”的本。自有人类以来，人类社会便在不断的发展进步，直到工业迅速发展的年代，由于工业，人为的影响，使环境受到很大的破坏。因此，1942年在斯德哥尔摩召开了具有划时代意义的人类环境大会。从此，环境保护这一概念才得以深入人心。环保这一概念是在环境大会中由人类提出并发展的，之所以去进行环保也是先由人意识到环境污染的危害性，进而才去实践与改善的，还有20世纪60年代制定环境法，它也是为了协调人类与自然环境之间的关系而制定的。人类正尽自己一切所能来保护环境，由此，我们可以看出，人在环境保护的每个环节都起着不可或缺的主导地位。</w:t>
      </w:r>
    </w:p>
    <w:p>
      <w:pPr>
        <w:ind w:left="0" w:right="0" w:firstLine="560"/>
        <w:spacing w:before="450" w:after="450" w:line="312" w:lineRule="auto"/>
      </w:pPr>
      <w:r>
        <w:rPr>
          <w:rFonts w:ascii="宋体" w:hAnsi="宋体" w:eastAsia="宋体" w:cs="宋体"/>
          <w:color w:val="000"/>
          <w:sz w:val="28"/>
          <w:szCs w:val="28"/>
        </w:rPr>
        <w:t xml:space="preserve">环境保护以人为本体现了巨大的优越性：</w:t>
      </w:r>
    </w:p>
    <w:p>
      <w:pPr>
        <w:ind w:left="0" w:right="0" w:firstLine="560"/>
        <w:spacing w:before="450" w:after="450" w:line="312" w:lineRule="auto"/>
      </w:pPr>
      <w:r>
        <w:rPr>
          <w:rFonts w:ascii="宋体" w:hAnsi="宋体" w:eastAsia="宋体" w:cs="宋体"/>
          <w:color w:val="000"/>
          <w:sz w:val="28"/>
          <w:szCs w:val="28"/>
        </w:rPr>
        <w:t xml:space="preserve">其一，以人为本的环保方针符合科学发展观，既能实现人与自然的和谐统一，也能满足当代人的需求，又不会对后代人满足其需求的能力构成危害。</w:t>
      </w:r>
    </w:p>
    <w:p>
      <w:pPr>
        <w:ind w:left="0" w:right="0" w:firstLine="560"/>
        <w:spacing w:before="450" w:after="450" w:line="312" w:lineRule="auto"/>
      </w:pPr>
      <w:r>
        <w:rPr>
          <w:rFonts w:ascii="宋体" w:hAnsi="宋体" w:eastAsia="宋体" w:cs="宋体"/>
          <w:color w:val="000"/>
          <w:sz w:val="28"/>
          <w:szCs w:val="28"/>
        </w:rPr>
        <w:t xml:space="preserve">其二，人类是环境保护的主体，是唯一能够保护环境的物种。</w:t>
      </w:r>
    </w:p>
    <w:p>
      <w:pPr>
        <w:ind w:left="0" w:right="0" w:firstLine="560"/>
        <w:spacing w:before="450" w:after="450" w:line="312" w:lineRule="auto"/>
      </w:pPr>
      <w:r>
        <w:rPr>
          <w:rFonts w:ascii="宋体" w:hAnsi="宋体" w:eastAsia="宋体" w:cs="宋体"/>
          <w:color w:val="000"/>
          <w:sz w:val="28"/>
          <w:szCs w:val="28"/>
        </w:rPr>
        <w:t xml:space="preserve">其三，保护环境的根本目的是维护人的生存发展的需要，这也是人进行环境保护的原因之一。</w:t>
      </w:r>
    </w:p>
    <w:p>
      <w:pPr>
        <w:ind w:left="0" w:right="0" w:firstLine="560"/>
        <w:spacing w:before="450" w:after="450" w:line="312" w:lineRule="auto"/>
      </w:pPr>
      <w:r>
        <w:rPr>
          <w:rFonts w:ascii="宋体" w:hAnsi="宋体" w:eastAsia="宋体" w:cs="宋体"/>
          <w:color w:val="000"/>
          <w:sz w:val="28"/>
          <w:szCs w:val="28"/>
        </w:rPr>
        <w:t xml:space="preserve">而对方以自然为本的观点，你们又是基于什么样的立场呢？难道不是考虑到人的生存发展吗？以人为本产生了环境</w:t>
      </w:r>
    </w:p>
    <w:p>
      <w:pPr>
        <w:ind w:left="0" w:right="0" w:firstLine="560"/>
        <w:spacing w:before="450" w:after="450" w:line="312" w:lineRule="auto"/>
      </w:pPr>
      <w:r>
        <w:rPr>
          <w:rFonts w:ascii="宋体" w:hAnsi="宋体" w:eastAsia="宋体" w:cs="宋体"/>
          <w:color w:val="000"/>
          <w:sz w:val="28"/>
          <w:szCs w:val="28"/>
        </w:rPr>
        <w:t xml:space="preserve">问题，治理环境同样离不开以人为本。人与自然的协调发展最终还不是为了人的发展吗？</w:t>
      </w:r>
    </w:p>
    <w:p>
      <w:pPr>
        <w:ind w:left="0" w:right="0" w:firstLine="560"/>
        <w:spacing w:before="450" w:after="450" w:line="312" w:lineRule="auto"/>
      </w:pPr>
      <w:r>
        <w:rPr>
          <w:rFonts w:ascii="宋体" w:hAnsi="宋体" w:eastAsia="宋体" w:cs="宋体"/>
          <w:color w:val="000"/>
          <w:sz w:val="28"/>
          <w:szCs w:val="28"/>
        </w:rPr>
        <w:t xml:space="preserve">所以，我方认为，环境保护应以人为本。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2025-04-02T09:15:09+08:00</dcterms:created>
  <dcterms:modified xsi:type="dcterms:W3CDTF">2025-04-02T09:15:09+08:00</dcterms:modified>
</cp:coreProperties>
</file>

<file path=docProps/custom.xml><?xml version="1.0" encoding="utf-8"?>
<Properties xmlns="http://schemas.openxmlformats.org/officeDocument/2006/custom-properties" xmlns:vt="http://schemas.openxmlformats.org/officeDocument/2006/docPropsVTypes"/>
</file>