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用血汗和生命铸成的忠诚[五篇模版]</w:t>
      </w:r>
      <w:bookmarkEnd w:id="1"/>
    </w:p>
    <w:p>
      <w:pPr>
        <w:jc w:val="center"/>
        <w:spacing w:before="0" w:after="450"/>
      </w:pPr>
      <w:r>
        <w:rPr>
          <w:rFonts w:ascii="Arial" w:hAnsi="Arial" w:eastAsia="Arial" w:cs="Arial"/>
          <w:color w:val="999999"/>
          <w:sz w:val="20"/>
          <w:szCs w:val="20"/>
        </w:rPr>
        <w:t xml:space="preserve">来源：网络  作者：烟雨迷离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用血汗和生命铸成的忠诚用血汗和生命铸成的忠诚最近有朋友街头相遇，听说我考上了人民警察，都问：社会治安这么复杂，还当警察？有人打电话说，警察这么苦，你吃得消吗？有同学提起我的前程，惊讶于当了“官”照样得站岗放哨，出警巡逻，不但累，还...</w:t>
      </w:r>
    </w:p>
    <w:p>
      <w:pPr>
        <w:ind w:left="0" w:right="0" w:firstLine="560"/>
        <w:spacing w:before="450" w:after="450" w:line="312" w:lineRule="auto"/>
      </w:pPr>
      <w:r>
        <w:rPr>
          <w:rFonts w:ascii="黑体" w:hAnsi="黑体" w:eastAsia="黑体" w:cs="黑体"/>
          <w:color w:val="000000"/>
          <w:sz w:val="36"/>
          <w:szCs w:val="36"/>
          <w:b w:val="1"/>
          <w:bCs w:val="1"/>
        </w:rPr>
        <w:t xml:space="preserve">第一篇：用血汗和生命铸成的忠诚</w:t>
      </w:r>
    </w:p>
    <w:p>
      <w:pPr>
        <w:ind w:left="0" w:right="0" w:firstLine="560"/>
        <w:spacing w:before="450" w:after="450" w:line="312" w:lineRule="auto"/>
      </w:pPr>
      <w:r>
        <w:rPr>
          <w:rFonts w:ascii="宋体" w:hAnsi="宋体" w:eastAsia="宋体" w:cs="宋体"/>
          <w:color w:val="000"/>
          <w:sz w:val="28"/>
          <w:szCs w:val="28"/>
        </w:rPr>
        <w:t xml:space="preserve">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这就是我向往和追求的人民警察，这就是我崇拜和敬佩的金盾事业。已走上人民警察这个普通平凡岗位的我，一次又一次掂量着自己的使命和肩上的担子；那些可歌可泣的事</w:t>
      </w:r>
    </w:p>
    <w:p>
      <w:pPr>
        <w:ind w:left="0" w:right="0" w:firstLine="560"/>
        <w:spacing w:before="450" w:after="450" w:line="312" w:lineRule="auto"/>
      </w:pPr>
      <w:r>
        <w:rPr>
          <w:rFonts w:ascii="宋体" w:hAnsi="宋体" w:eastAsia="宋体" w:cs="宋体"/>
          <w:color w:val="000"/>
          <w:sz w:val="28"/>
          <w:szCs w:val="28"/>
        </w:rPr>
        <w:t xml:space="preserve">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我选择警察，选择煤城淮北，因我生于斯，长于斯，我是淮北人民的儿女，而我时时都能听到那埋葬着无数英灵的热土在呼唤着我，而且是那样悲怆，那么情深。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黑体" w:hAnsi="黑体" w:eastAsia="黑体" w:cs="黑体"/>
          <w:color w:val="000000"/>
          <w:sz w:val="36"/>
          <w:szCs w:val="36"/>
          <w:b w:val="1"/>
          <w:bCs w:val="1"/>
        </w:rPr>
        <w:t xml:space="preserve">第二篇：人民警察演讲稿——用血汗和生命铸成的忠诚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560"/>
        <w:spacing w:before="450" w:after="450" w:line="312" w:lineRule="auto"/>
      </w:pPr>
      <w:r>
        <w:rPr>
          <w:rFonts w:ascii="宋体" w:hAnsi="宋体" w:eastAsia="宋体" w:cs="宋体"/>
          <w:color w:val="000"/>
          <w:sz w:val="28"/>
          <w:szCs w:val="28"/>
        </w:rPr>
        <w:t xml:space="preserve">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w:t>
      </w:r>
    </w:p>
    <w:p>
      <w:pPr>
        <w:ind w:left="0" w:right="0" w:firstLine="560"/>
        <w:spacing w:before="450" w:after="450" w:line="312" w:lineRule="auto"/>
      </w:pPr>
      <w:r>
        <w:rPr>
          <w:rFonts w:ascii="宋体" w:hAnsi="宋体" w:eastAsia="宋体" w:cs="宋体"/>
          <w:color w:val="000"/>
          <w:sz w:val="28"/>
          <w:szCs w:val="28"/>
        </w:rPr>
        <w:t xml:space="preserve">最近有朋友街头相遇，听说我考上了人民警察，都问：社会治安这么复杂，还当警察?有人打电话说，警察这么苦，你吃得消吗?有同学提起我的前程，惊讶于当了“官”照样得站岗放哨，出警巡逻，不但累，还有生命危险，划得来吗?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人民警察的人生价值，难道能用拥有多少存款，穿过多少皮尔。卡丹，喝过多少“人头马”，坐过多少“奔驰”来衡量吗?假如此时此刻那些英勇的战友就站在我面前，我会说什么呢?什么也不用说，我会本能举起右手，行一个庄严的“军礼”!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今天，我既然选择了做一名人民警察，我就要殚精竭虑，倾其力，尽其智，展其华，把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 的现象中寻找规律性，对可能出现的趋势、动态进行估计测定，根据不同季节、区域或场所，采取不同的防范措施。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五是身体强壮，勇于献身。要保持健壮的身体和旺盛的精力，多谋善断，任劳任怨，勇于创新，敢挑重担，积极进取，竭尽全力，创造一流的工作业绩，为金盾增光添彩。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战友们，快行动起来，准备出征!为了大地的呼唤，让我们背上行裹，整装待发，去农村、到街道、进社区，去群众最困难和危险的地方，在艰苦的环境中，在平凡的工作中去完成伟大的事业。最后，我要让真理之雷，在我们头上轰鸣;让理想之电，在我们脑海闪光;让奉献之火，在我们心中燃烧!这是一篇非常有激情的演讲稿，在高度赞扬人民警察形象的同时，写出了警察为人民所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第五篇：《人民警察演讲稿——用血汗和生命铸成的忠诚》</w:t>
      </w:r>
    </w:p>
    <w:p>
      <w:pPr>
        <w:ind w:left="0" w:right="0" w:firstLine="560"/>
        <w:spacing w:before="450" w:after="450" w:line="312" w:lineRule="auto"/>
      </w:pPr>
      <w:r>
        <w:rPr>
          <w:rFonts w:ascii="宋体" w:hAnsi="宋体" w:eastAsia="宋体" w:cs="宋体"/>
          <w:color w:val="000"/>
          <w:sz w:val="28"/>
          <w:szCs w:val="28"/>
        </w:rPr>
        <w:t xml:space="preserve">《人民警察演讲稿——用血汗和生命铸成的忠诚》最近有朋友街头相遇，听说我考上了人民警察，都问：社会治安这么复杂，还当警察？有人打电话说，警察这么苦，你吃得消吗？有同学提起我的前程，惊讶于当了“官”照样得站岗放哨，出警巡逻，不但累，还有生命危险，划得来吗？</w:t>
      </w:r>
    </w:p>
    <w:p>
      <w:pPr>
        <w:ind w:left="0" w:right="0" w:firstLine="560"/>
        <w:spacing w:before="450" w:after="450" w:line="312" w:lineRule="auto"/>
      </w:pPr>
      <w:r>
        <w:rPr>
          <w:rFonts w:ascii="宋体" w:hAnsi="宋体" w:eastAsia="宋体" w:cs="宋体"/>
          <w:color w:val="000"/>
          <w:sz w:val="28"/>
          <w:szCs w:val="28"/>
        </w:rPr>
        <w:t xml:space="preserve">对这一连串的提问，我不想急忙回答。不是曾经也有人说我们警察是市场经济的“弃儿”，现代生活的落伍者吗？那么，面对新的世纪，我们警察的价值航向是什么？我们的奉献之舟又该驶向哪里？我真想面对大兴安岭和衡阳“11.4”大火，问问那些以身殉职、长眠九泉的英雄；我真想走进人民警察同罪犯搏斗的战场，问问那些铮铮铁骨、英魂犹存的先烈；我真想再到酷热与寒冷兼存的交通亭和战友们昼夜巡逻的大街小巷，问问那些为金盾增辉的同伴：你、我究竟应该作出怎样的回答？</w:t>
      </w:r>
    </w:p>
    <w:p>
      <w:pPr>
        <w:ind w:left="0" w:right="0" w:firstLine="560"/>
        <w:spacing w:before="450" w:after="450" w:line="312" w:lineRule="auto"/>
      </w:pPr>
      <w:r>
        <w:rPr>
          <w:rFonts w:ascii="宋体" w:hAnsi="宋体" w:eastAsia="宋体" w:cs="宋体"/>
          <w:color w:val="000"/>
          <w:sz w:val="28"/>
          <w:szCs w:val="28"/>
        </w:rPr>
        <w:t xml:space="preserve">不论是在驰骋千里之外辑拿凶犯，或是在大街小巷执行任务，不论是在车水马龙的十字路口疏通车辆，或是在人民生命财产受到威胁时的奋力抢救……这都是人民警察用血与汗水、乃至生命铸成的忠诚，这都是人民警察无私的宽阔胸怀。</w:t>
      </w:r>
    </w:p>
    <w:p>
      <w:pPr>
        <w:ind w:left="0" w:right="0" w:firstLine="560"/>
        <w:spacing w:before="450" w:after="450" w:line="312" w:lineRule="auto"/>
      </w:pPr>
      <w:r>
        <w:rPr>
          <w:rFonts w:ascii="宋体" w:hAnsi="宋体" w:eastAsia="宋体" w:cs="宋体"/>
          <w:color w:val="000"/>
          <w:sz w:val="28"/>
          <w:szCs w:val="28"/>
        </w:rPr>
        <w:t xml:space="preserve">看，追捕杀人凶犯张君的战友们、大兴安岭和衡阳“11.4”大火抢险救灾的英雄们、同罪犯展开生死博斗献出宝贵生命的卢振龙烈士，以及默默无闻战斗在其它警察岗位的无名英雄们，他们都彰显了人民警察伟大的形象。从他们那无悔青春和不改忠诚里，从人民警察这支队伍向着太阳走去的足迹中，使我进一步升华了对人民警察的敬仰之情。这，就是我们的战友。这，就是我们可敬可爱的战友！难道他们不知道生命对于一个人来说，一生只有一次吗？他们不懂得青春和热血的珍贵吗？他们不喜欢美好的乐曲、轻捷的舞步、漂亮的衣衫吗？他们不向往倩影双双、花前月下、情意绵绵的美好生活吗？不，人所有的一切他们都有，人所向往的一切他们也在向往，只是他们更懂得，自己的奉献会给千万人带来幸福，自己的牺牲会换来千万人的希望。</w:t>
      </w:r>
    </w:p>
    <w:p>
      <w:pPr>
        <w:ind w:left="0" w:right="0" w:firstLine="560"/>
        <w:spacing w:before="450" w:after="450" w:line="312" w:lineRule="auto"/>
      </w:pPr>
      <w:r>
        <w:rPr>
          <w:rFonts w:ascii="宋体" w:hAnsi="宋体" w:eastAsia="宋体" w:cs="宋体"/>
          <w:color w:val="000"/>
          <w:sz w:val="28"/>
          <w:szCs w:val="28"/>
        </w:rPr>
        <w:t xml:space="preserve">人民警察的人生价值，难道能用拥有多少存款，穿过多少皮尔。卡丹，喝过多少“人头马”，坐过多少“奔驰”来衡量吗？假如此时此刻那些英勇的战友就站在我面前，我会说什么呢？什么也不用说，我会本能举起右手，行一个庄严的“军礼”！</w:t>
      </w:r>
    </w:p>
    <w:p>
      <w:pPr>
        <w:ind w:left="0" w:right="0" w:firstLine="560"/>
        <w:spacing w:before="450" w:after="450" w:line="312" w:lineRule="auto"/>
      </w:pPr>
      <w:r>
        <w:rPr>
          <w:rFonts w:ascii="宋体" w:hAnsi="宋体" w:eastAsia="宋体" w:cs="宋体"/>
          <w:color w:val="000"/>
          <w:sz w:val="28"/>
          <w:szCs w:val="28"/>
        </w:rPr>
        <w:t xml:space="preserve">作为一名当代警察，我们已面临着名与利，美与丑，正义与邪恶，物质、金钱与精神、理想的选择。但是，当我们看到某些投机取巧者一步登天，钻入豪华轿车，在前呼后拥的人群中迈着大步，我说，我们不必浮起追逐的念头；当我们看到那些神气活现的所谓“大腕”、“明星”口出狂言，旁若无人地招摇而过，我说，我们不必露出向往的神色；当我们看到腰缠万贯的老板一手提着“公文包”，一手搂着嗲声嗲气的小姐，我说，我们不必投去艳羡的目光。因为，我们穿着这庄严的警服，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人民警察，这是一个耀眼的词眼。他们的爱是一首无字的歌，他们的情是一团燃烧的火，他们的意志是一根擎天大柱，他们的智慧是一条奔腾的河。这就是我向往和追求的人民警察，这就是我崇拜和敬佩的金盾事业。即将走上人民警察这个普通平凡岗位的我，一次又一次掂量着自己的使命和肩上的担子；那些可歌可泣的事迹，使我一次又一次校正着自己脚下的行程。</w:t>
      </w:r>
    </w:p>
    <w:p>
      <w:pPr>
        <w:ind w:left="0" w:right="0" w:firstLine="560"/>
        <w:spacing w:before="450" w:after="450" w:line="312" w:lineRule="auto"/>
      </w:pPr>
      <w:r>
        <w:rPr>
          <w:rFonts w:ascii="宋体" w:hAnsi="宋体" w:eastAsia="宋体" w:cs="宋体"/>
          <w:color w:val="000"/>
          <w:sz w:val="28"/>
          <w:szCs w:val="28"/>
        </w:rPr>
        <w:t xml:space="preserve">值此，我真正从“立警为公，执法为民”的含义中领悟到了人民警察的真谛，因为人民警察本身就意味着牺牲和奉献，它需要我流淌所有的智慧，它需要我燃烧所有的赤诚。也许，我在今后的平凡工作中履行人民警察职责时没有鲜花，也许，我在有了一定进步并取得一点成绩时没有掌声，但我青春无悔、生命无悔，因为事业的辉煌里融进了人民警察的奉献与忠诚。这就是我爱上人民警察这个光荣职业的初衷，这就是我选择保一方平安这个神圣职责的佐证。</w:t>
      </w:r>
    </w:p>
    <w:p>
      <w:pPr>
        <w:ind w:left="0" w:right="0" w:firstLine="560"/>
        <w:spacing w:before="450" w:after="450" w:line="312" w:lineRule="auto"/>
      </w:pPr>
      <w:r>
        <w:rPr>
          <w:rFonts w:ascii="宋体" w:hAnsi="宋体" w:eastAsia="宋体" w:cs="宋体"/>
          <w:color w:val="000"/>
          <w:sz w:val="28"/>
          <w:szCs w:val="28"/>
        </w:rPr>
        <w:t xml:space="preserve">今天，我既然选择了做一名人民警察，我就要殚精竭虑，倾其力，尽其智，展其华，把</w:t>
      </w:r>
    </w:p>
    <w:p>
      <w:pPr>
        <w:ind w:left="0" w:right="0" w:firstLine="560"/>
        <w:spacing w:before="450" w:after="450" w:line="312" w:lineRule="auto"/>
      </w:pPr>
      <w:r>
        <w:rPr>
          <w:rFonts w:ascii="宋体" w:hAnsi="宋体" w:eastAsia="宋体" w:cs="宋体"/>
          <w:color w:val="000"/>
          <w:sz w:val="28"/>
          <w:szCs w:val="28"/>
        </w:rPr>
        <w:t xml:space="preserve">一切都奉献给金盾事业。为此，我要认真做到：一是讲政治，对党忠诚。用马列主义毛泽东思想、邓小平理论和三个代表思想武装头脑，对党忠诚，牢固树立坚持党的领导的观念，不折不扣地执行党的路线、方针、政策，从思想上、政治上和行动上与党中央保持高度一致。热爱人民，牢固树立“一切为了人民群众，一切依靠人民群众，全心全意为人民服务”的群众观点，一切从人民的利益出发，自觉坚持爱民、利民、便民、卫民的道德原则，与各种损害人民利益的行为作斗争，全心全意地当好人民的勤务员，在群众中不耍特权，不抖威风，为警清廉，两袖清风。</w:t>
      </w:r>
    </w:p>
    <w:p>
      <w:pPr>
        <w:ind w:left="0" w:right="0" w:firstLine="560"/>
        <w:spacing w:before="450" w:after="450" w:line="312" w:lineRule="auto"/>
      </w:pPr>
      <w:r>
        <w:rPr>
          <w:rFonts w:ascii="宋体" w:hAnsi="宋体" w:eastAsia="宋体" w:cs="宋体"/>
          <w:color w:val="000"/>
          <w:sz w:val="28"/>
          <w:szCs w:val="28"/>
        </w:rPr>
        <w:t xml:space="preserve">二是精通业务，能文能武。人民警察应当具备一定的专业知识。一要掌握侦查破案本领，能把堪查现场、调查访问、询问取证、抓获罪犯、提请逮捕等基本功运用自如，从蛛丝马迹中寻找罪证，从川流不息的人群中捕捉嫌疑对象。二要掌握社会治安管理本领，在复杂多变的社会动态中，头脑清醒，任务明确，依靠人民群众的力量打击犯罪，维护社会治安，开展综合治理。三要培养预测犯罪的能力，在千变万化的现象中寻找规律性，对可能出现的趋势、动态进行估计测定，根据不同季节、区域或场所，采取不同的防范措施。</w:t>
      </w:r>
    </w:p>
    <w:p>
      <w:pPr>
        <w:ind w:left="0" w:right="0" w:firstLine="560"/>
        <w:spacing w:before="450" w:after="450" w:line="312" w:lineRule="auto"/>
      </w:pPr>
      <w:r>
        <w:rPr>
          <w:rFonts w:ascii="宋体" w:hAnsi="宋体" w:eastAsia="宋体" w:cs="宋体"/>
          <w:color w:val="000"/>
          <w:sz w:val="28"/>
          <w:szCs w:val="28"/>
        </w:rPr>
        <w:t xml:space="preserve">三是博文强识，服务人民。一要做到知识面宽，有一定语言、文字表达能力和写作能力，懂得各环节的学科知识。二要有擒拿、驾车等技能，一旦发生突发事件，就能尽快控制事态发展。三要有较高执法水平，文明执勤，对群众态度谦和热情，举止得体，作风正派，执勤时照章处理问题，养成守纪律、讲礼节、有风度的良好作风。四要学会做群众工作，深入群众，广泛听取人民群众的意见和要求，虚心接受人民群众的批评和监督，组织和依靠人民群众的力量，同违法犯罪活动作斗争，维护社会治安。</w:t>
      </w:r>
    </w:p>
    <w:p>
      <w:pPr>
        <w:ind w:left="0" w:right="0" w:firstLine="560"/>
        <w:spacing w:before="450" w:after="450" w:line="312" w:lineRule="auto"/>
      </w:pPr>
      <w:r>
        <w:rPr>
          <w:rFonts w:ascii="宋体" w:hAnsi="宋体" w:eastAsia="宋体" w:cs="宋体"/>
          <w:color w:val="000"/>
          <w:sz w:val="28"/>
          <w:szCs w:val="28"/>
        </w:rPr>
        <w:t xml:space="preserve">四是作风过硬，清正廉明。一要争当模范警察，能吃苦耐劳，掌握实情，因情施策，对症下药，对抓捕逃犯、制止械斗等都要一马当先。二要团结友爱，形成合力，消除内耗，同舟共济。三要坚持批评与自我批评，心胸开阔，不计恩怨，团结为上，共谋发展。四要清正廉明，遵章守纪，严格执行警务条例。五要联系实际，言行一致。有喜报喜，有忧报忧，实事求是，不放空炮，以典型引路，取长补短，努力实践。</w:t>
      </w:r>
    </w:p>
    <w:p>
      <w:pPr>
        <w:ind w:left="0" w:right="0" w:firstLine="560"/>
        <w:spacing w:before="450" w:after="450" w:line="312" w:lineRule="auto"/>
      </w:pPr>
      <w:r>
        <w:rPr>
          <w:rFonts w:ascii="宋体" w:hAnsi="宋体" w:eastAsia="宋体" w:cs="宋体"/>
          <w:color w:val="000"/>
          <w:sz w:val="28"/>
          <w:szCs w:val="28"/>
        </w:rPr>
        <w:t xml:space="preserve">五是身体强壮，勇于献身。要保持健壮的身体和旺盛的精力，多谋善断，任劳任怨，勇于创新，敢挑重担，积极进取，竭尽全力，创造一流的工作业绩，为金盾增光添彩。</w:t>
      </w:r>
    </w:p>
    <w:p>
      <w:pPr>
        <w:ind w:left="0" w:right="0" w:firstLine="560"/>
        <w:spacing w:before="450" w:after="450" w:line="312" w:lineRule="auto"/>
      </w:pPr>
      <w:r>
        <w:rPr>
          <w:rFonts w:ascii="宋体" w:hAnsi="宋体" w:eastAsia="宋体" w:cs="宋体"/>
          <w:color w:val="000"/>
          <w:sz w:val="28"/>
          <w:szCs w:val="28"/>
        </w:rPr>
        <w:t xml:space="preserve">今天，我已成为一名新入伍的人民警察，愿向革命先烈和全体老干警那样用自己的汗水和鲜血直至生命捍卫人民的利益，用智慧和胆识去服务经济、服务改革，去洗刷人民群众因受不法分子伤害而留下的阴影，去开创金盾工作新的天地。我选择警察，选择巴南大地，因我生于斯，长于斯，我是巴南人民的儿子，而我时时都能听到那埋葬着无数英灵的热土在呼唤着我，而且是那样悲怆，那么情深。</w:t>
      </w:r>
    </w:p>
    <w:p>
      <w:pPr>
        <w:ind w:left="0" w:right="0" w:firstLine="560"/>
        <w:spacing w:before="450" w:after="450" w:line="312" w:lineRule="auto"/>
      </w:pPr>
      <w:r>
        <w:rPr>
          <w:rFonts w:ascii="宋体" w:hAnsi="宋体" w:eastAsia="宋体" w:cs="宋体"/>
          <w:color w:val="000"/>
          <w:sz w:val="28"/>
          <w:szCs w:val="28"/>
        </w:rPr>
        <w:t xml:space="preserve">特别是当我想起那些年迈的老人在不法之徒威胁下佝偻着干瘪身子的时候，当我听到一遍遍呻吟的姑娘在野蛮、愚昧的棍棒下失去生活信心掩面而泣的时候，当我知道幼小的儿童在巫婆神汉的欺哄愚弄下奄奄一息的时候，我便仿佛听到大地在哀叹，在一遍遍呼唤我、呼唤你、呼唤所有的人民警察。</w:t>
      </w:r>
    </w:p>
    <w:p>
      <w:pPr>
        <w:ind w:left="0" w:right="0" w:firstLine="560"/>
        <w:spacing w:before="450" w:after="450" w:line="312" w:lineRule="auto"/>
      </w:pPr>
      <w:r>
        <w:rPr>
          <w:rFonts w:ascii="宋体" w:hAnsi="宋体" w:eastAsia="宋体" w:cs="宋体"/>
          <w:color w:val="000"/>
          <w:sz w:val="28"/>
          <w:szCs w:val="28"/>
        </w:rPr>
        <w:t xml:space="preserve">战友们，快行动起来，准备出征！为了大地的呼唤，让我们背上行裹，整装待发，去农村、到街道、进社区，去群众最困难和危险的地方，在艰苦的环境中，在平凡的工作中去完成伟大的事业。</w:t>
      </w:r>
    </w:p>
    <w:p>
      <w:pPr>
        <w:ind w:left="0" w:right="0" w:firstLine="560"/>
        <w:spacing w:before="450" w:after="450" w:line="312" w:lineRule="auto"/>
      </w:pPr>
      <w:r>
        <w:rPr>
          <w:rFonts w:ascii="宋体" w:hAnsi="宋体" w:eastAsia="宋体" w:cs="宋体"/>
          <w:color w:val="000"/>
          <w:sz w:val="28"/>
          <w:szCs w:val="28"/>
        </w:rPr>
        <w:t xml:space="preserve">最后，我要让真理之雷，在我们头上轰鸣；让理想之电，在我们脑海闪光；让奉献之火，在我们心中燃烧！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2025-04-01T07:38:38+08:00</dcterms:created>
  <dcterms:modified xsi:type="dcterms:W3CDTF">2025-04-01T07:38:38+08:00</dcterms:modified>
</cp:coreProperties>
</file>

<file path=docProps/custom.xml><?xml version="1.0" encoding="utf-8"?>
<Properties xmlns="http://schemas.openxmlformats.org/officeDocument/2006/custom-properties" xmlns:vt="http://schemas.openxmlformats.org/officeDocument/2006/docPropsVTypes"/>
</file>