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2024年呼吸科护士长工作总结5篇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回顾和总结，能够帮助我们发现问题和提升能力，在工作总结中，需要对自己的工作方法和技巧进行反思和改进，以下是小编精心为您推荐的2024年呼吸科护士长工作总结5篇，供大家参考。2024年呼吸科护士长工作总结篇1今年前半...</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回顾和总结，能够帮助我们发现问题和提升能力，在工作总结中，需要对自己的工作方法和技巧进行反思和改进，以下是小编精心为您推荐的2024年呼吸科护士长工作总结5篇，供大家参考。</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2024年呼吸科护士长工作总结篇1</w:t>
      </w:r>
    </w:p>
    <w:p>
      <w:pPr>
        <w:ind w:left="0" w:right="0" w:firstLine="560"/>
        <w:spacing w:before="450" w:after="450" w:line="312" w:lineRule="auto"/>
      </w:pPr>
      <w:r>
        <w:rPr>
          <w:rFonts w:ascii="宋体" w:hAnsi="宋体" w:eastAsia="宋体" w:cs="宋体"/>
          <w:color w:val="000"/>
          <w:sz w:val="28"/>
          <w:szCs w:val="28"/>
        </w:rPr>
        <w:t xml:space="preserve">今年前半年，我一共收到了五封感谢信和一面锦旗，但让我印象最深刻的是一位患者的口头感谢。</w:t>
      </w:r>
    </w:p>
    <w:p>
      <w:pPr>
        <w:ind w:left="0" w:right="0" w:firstLine="560"/>
        <w:spacing w:before="450" w:after="450" w:line="312" w:lineRule="auto"/>
      </w:pPr>
      <w:r>
        <w:rPr>
          <w:rFonts w:ascii="宋体" w:hAnsi="宋体" w:eastAsia="宋体" w:cs="宋体"/>
          <w:color w:val="000"/>
          <w:sz w:val="28"/>
          <w:szCs w:val="28"/>
        </w:rPr>
        <w:t xml:space="preserve">在我护理的众多患者中，有一位30多岁就被确诊为肺癌的男性患者，他第一次来我们科室住院的时候我是他的责任护士。当时的他癌细胞已经转移到了椎体，入院的时候戴着一个颈托，他一来就说他不行了，他要躺下，而且还让他媳妇扶着他。当时我不了解他的病情，只是看他年纪轻轻，就觉得他是矫情，看不惯他躺在床上，一动不敢动，什么事情都指挥他媳妇去做，像个不能自理的孩子。于是在我对他进行护理工作的过程中，我就说你自己可以做这个，可以做那个，不要什么事情都让别人帮你干，你自己可以的。他把我的话当成了鼓励，对我很感激，遵医行为特别好，慢慢的开始做一些自己力所能及的事情，只有在他要躺下和往起坐的时候，需要他人搀扶一下。有时候他家属不在，他会叫我帮忙搀扶。每次搀扶后，他都会很感激和不好意思，感觉太麻烦我了。</w:t>
      </w:r>
    </w:p>
    <w:p>
      <w:pPr>
        <w:ind w:left="0" w:right="0" w:firstLine="560"/>
        <w:spacing w:before="450" w:after="450" w:line="312" w:lineRule="auto"/>
      </w:pPr>
      <w:r>
        <w:rPr>
          <w:rFonts w:ascii="宋体" w:hAnsi="宋体" w:eastAsia="宋体" w:cs="宋体"/>
          <w:color w:val="000"/>
          <w:sz w:val="28"/>
          <w:szCs w:val="28"/>
        </w:rPr>
        <w:t xml:space="preserve">之后他还来我们科室住了四五次院，精神状态都不错，大家都说跟第一次来的时候比，简直判若两人。他每次来都会问一句：王老师在吗?在的时候，他会过来找我聊几句。最近一次住院，那天我上11-6，他来的时候我还没上班，在中午值班给他输液的时候，他看到我，很激动，絮絮叨叨说了好多，他说他得了癌症，不愿意跟别人说，想跟我说几句。他说他觉得自己其实挺幸运的，癌细胞得到了控制。他说他10块钱买了个保险，保险公司给了他1万。他说他生病以来，没能好好照顾孩子，感觉很对不起他。说着说着，他就哭了，我不知道该说些什么，只能握着他的手，沉默了好大一会。</w:t>
      </w:r>
    </w:p>
    <w:p>
      <w:pPr>
        <w:ind w:left="0" w:right="0" w:firstLine="560"/>
        <w:spacing w:before="450" w:after="450" w:line="312" w:lineRule="auto"/>
      </w:pPr>
      <w:r>
        <w:rPr>
          <w:rFonts w:ascii="宋体" w:hAnsi="宋体" w:eastAsia="宋体" w:cs="宋体"/>
          <w:color w:val="000"/>
          <w:sz w:val="28"/>
          <w:szCs w:val="28"/>
        </w:rPr>
        <w:t xml:space="preserve">后来有人问我，为啥他每次来都会找你?我也在想，论护理工作，我绝对不是最优秀的，论服务态度，我也不是最好的。我想可能是因为，他第一次住院的时候，内心非常的脆弱，而我在那时候给予了他一些关怀与温暖。</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作为一名护士，在疾病面前，可能我们的力量很微弱,甚至于无能为力，但我们可以做很多......，比如心理上的安慰，精神上的鼓励，生活上的帮助，操作中的一针见血，沟通时的一个浅浅的微笑，无意间的拍拍肩膀等等等等。也许正是你的一个小小的举动，让这个生命重燃了生的希望，让这个世界多了份绵绵的感恩!</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2024年呼吸科护士长工作总结篇2</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七月中旬，迎着夏日的骄阳，我踏入了__市第__医院的大门，成为这个大家庭中的一员，我为能在这样一个具有光荣历史和丰富文化底蕴的环境中工作学习而骄傲。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2024年呼吸科护士长工作总结篇5</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2024-11-25T04:00:46+08:00</dcterms:created>
  <dcterms:modified xsi:type="dcterms:W3CDTF">2024-11-25T04:00:46+08:00</dcterms:modified>
</cp:coreProperties>
</file>

<file path=docProps/custom.xml><?xml version="1.0" encoding="utf-8"?>
<Properties xmlns="http://schemas.openxmlformats.org/officeDocument/2006/custom-properties" xmlns:vt="http://schemas.openxmlformats.org/officeDocument/2006/docPropsVTypes"/>
</file>