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自立的作文优质8篇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能写出优质作文的前提是认真审题，优秀的作文也是需要经过不断地修改的，以下是小编精心为您推荐的自立的作文优质8篇，供大家参考。自立的作文篇1小时候，常听大人说，男孩儿是太阳，女孩儿是月亮。当时我百思不得其解。为什么说男孩儿是太阳，女孩儿是月亮...</w:t>
      </w:r>
    </w:p>
    <w:p>
      <w:pPr>
        <w:ind w:left="0" w:right="0" w:firstLine="560"/>
        <w:spacing w:before="450" w:after="450" w:line="312" w:lineRule="auto"/>
      </w:pPr>
      <w:r>
        <w:rPr>
          <w:rFonts w:ascii="宋体" w:hAnsi="宋体" w:eastAsia="宋体" w:cs="宋体"/>
          <w:color w:val="000"/>
          <w:sz w:val="28"/>
          <w:szCs w:val="28"/>
        </w:rPr>
        <w:t xml:space="preserve">能写出优质作文的前提是认真审题，优秀的作文也是需要经过不断地修改的，以下是小编精心为您推荐的自立的作文优质8篇，供大家参考。</w:t>
      </w:r>
    </w:p>
    <w:p>
      <w:pPr>
        <w:ind w:left="0" w:right="0" w:firstLine="560"/>
        <w:spacing w:before="450" w:after="450" w:line="312" w:lineRule="auto"/>
      </w:pPr>
      <w:r>
        <w:rPr>
          <w:rFonts w:ascii="宋体" w:hAnsi="宋体" w:eastAsia="宋体" w:cs="宋体"/>
          <w:color w:val="000"/>
          <w:sz w:val="28"/>
          <w:szCs w:val="28"/>
        </w:rPr>
        <w:t xml:space="preserve">自立的作文篇1</w:t>
      </w:r>
    </w:p>
    <w:p>
      <w:pPr>
        <w:ind w:left="0" w:right="0" w:firstLine="560"/>
        <w:spacing w:before="450" w:after="450" w:line="312" w:lineRule="auto"/>
      </w:pPr>
      <w:r>
        <w:rPr>
          <w:rFonts w:ascii="宋体" w:hAnsi="宋体" w:eastAsia="宋体" w:cs="宋体"/>
          <w:color w:val="000"/>
          <w:sz w:val="28"/>
          <w:szCs w:val="28"/>
        </w:rPr>
        <w:t xml:space="preserve">小时候，常听大人说，男孩儿是太阳，女孩儿是月亮。当时我百思不得其解。为什么说男孩儿是太阳，女孩儿是月亮呢当我知道太阳会发光，月亮不会发光时，气愤极了，凭什么说男孩儿才是太阳呢我偏要做太阳，偏要发光，当男孩儿唱t;t;男儿当自强&gt;&gt;时，我就把歌词改成t;t;女儿当自强&gt;&gt;。由于我常常唱t;t;女儿当自强&gt;&gt;，引起一些男同学的.非议。</w:t>
      </w:r>
    </w:p>
    <w:p>
      <w:pPr>
        <w:ind w:left="0" w:right="0" w:firstLine="560"/>
        <w:spacing w:before="450" w:after="450" w:line="312" w:lineRule="auto"/>
      </w:pPr>
      <w:r>
        <w:rPr>
          <w:rFonts w:ascii="宋体" w:hAnsi="宋体" w:eastAsia="宋体" w:cs="宋体"/>
          <w:color w:val="000"/>
          <w:sz w:val="28"/>
          <w:szCs w:val="28"/>
        </w:rPr>
        <w:t xml:space="preserve">一次，一个男同学不怀好意地说：\"你们女孩子只知道死记硬背，语文还可以，数学就不行了。赶明儿学校举行数学比赛时，就让你们女孩子去自强吧！\"这个男同学给我\"将\"了一\"军\"，数学的确不是我的强项，但我决不示弱，硬着头皮说：\"等着瞧吧！\"</w:t>
      </w:r>
    </w:p>
    <w:p>
      <w:pPr>
        <w:ind w:left="0" w:right="0" w:firstLine="560"/>
        <w:spacing w:before="450" w:after="450" w:line="312" w:lineRule="auto"/>
      </w:pPr>
      <w:r>
        <w:rPr>
          <w:rFonts w:ascii="宋体" w:hAnsi="宋体" w:eastAsia="宋体" w:cs="宋体"/>
          <w:color w:val="000"/>
          <w:sz w:val="28"/>
          <w:szCs w:val="28"/>
        </w:rPr>
        <w:t xml:space="preserve">从那以后，我下定决心，一定要自强，上数学课时，我侧着耳朵听课，把老师讲的地理算法铭记在心。碰到难题，我绞尽脑汁，冥思苦想，实在做不出来就虚心请教老师。双休日也很少休息，把自己关在小房子里学奥数。半个学期过去了功夫不负有心人，我的数学成绩像芝麻开花，节节高，学校举行比赛那天，我胸有成竹地走进考场，考试成绩揭晓了，我获得了全年级第一，当我从领奖台上拿回奖状时，台下响起雷鸣般地掌声，我情不自禁地振臂高呼：\"女儿当自强，女儿是太阳。\"</w:t>
      </w:r>
    </w:p>
    <w:p>
      <w:pPr>
        <w:ind w:left="0" w:right="0" w:firstLine="560"/>
        <w:spacing w:before="450" w:after="450" w:line="312" w:lineRule="auto"/>
      </w:pPr>
      <w:r>
        <w:rPr>
          <w:rFonts w:ascii="宋体" w:hAnsi="宋体" w:eastAsia="宋体" w:cs="宋体"/>
          <w:color w:val="000"/>
          <w:sz w:val="28"/>
          <w:szCs w:val="28"/>
        </w:rPr>
        <w:t xml:space="preserve">自立的作文篇2</w:t>
      </w:r>
    </w:p>
    <w:p>
      <w:pPr>
        <w:ind w:left="0" w:right="0" w:firstLine="560"/>
        <w:spacing w:before="450" w:after="450" w:line="312" w:lineRule="auto"/>
      </w:pPr>
      <w:r>
        <w:rPr>
          <w:rFonts w:ascii="宋体" w:hAnsi="宋体" w:eastAsia="宋体" w:cs="宋体"/>
          <w:color w:val="000"/>
          <w:sz w:val="28"/>
          <w:szCs w:val="28"/>
        </w:rPr>
        <w:t xml:space="preserve">又到了冬天，狂风大作，雪花飞舞。有个农夫已好几天没吃东西了，肚子饿得咕咕叫，不得不顶风冒雪出去找吃的。</w:t>
      </w:r>
    </w:p>
    <w:p>
      <w:pPr>
        <w:ind w:left="0" w:right="0" w:firstLine="560"/>
        <w:spacing w:before="450" w:after="450" w:line="312" w:lineRule="auto"/>
      </w:pPr>
      <w:r>
        <w:rPr>
          <w:rFonts w:ascii="宋体" w:hAnsi="宋体" w:eastAsia="宋体" w:cs="宋体"/>
          <w:color w:val="000"/>
          <w:sz w:val="28"/>
          <w:szCs w:val="28"/>
        </w:rPr>
        <w:t xml:space="preserve">她踩着石子，穿过一条条小路，来到一条小河边，脚步慢了下来。因为一条又大又肥的金鱼显现在眼前。她想：要是能将它抓住，就可以吃好几天美食了。想着，想着，她合上了眼睛，企图抓住那条大鱼。</w:t>
      </w:r>
    </w:p>
    <w:p>
      <w:pPr>
        <w:ind w:left="0" w:right="0" w:firstLine="560"/>
        <w:spacing w:before="450" w:after="450" w:line="312" w:lineRule="auto"/>
      </w:pPr>
      <w:r>
        <w:rPr>
          <w:rFonts w:ascii="宋体" w:hAnsi="宋体" w:eastAsia="宋体" w:cs="宋体"/>
          <w:color w:val="000"/>
          <w:sz w:val="28"/>
          <w:szCs w:val="28"/>
        </w:rPr>
        <w:t xml:space="preserve">鱼儿看见有人来，急忙钻进水里。农夫长叹了口气，气刚叹完，鱼儿又探出脑袋，瞪大眼睛，四处张望。它见农夫伸着手，以为要给它吃的，便情不自禁张大了嘴。一分、一秒过去了，他们之间始终保持着一点儿距离。鱼儿见农夫没有丝毫反应，再次钻进水里。农夫又冷又饿又气从石块上滚下来，掉在岸上（幸好没掉进水里，要不然早就没命了），昏过去了。</w:t>
      </w:r>
    </w:p>
    <w:p>
      <w:pPr>
        <w:ind w:left="0" w:right="0" w:firstLine="560"/>
        <w:spacing w:before="450" w:after="450" w:line="312" w:lineRule="auto"/>
      </w:pPr>
      <w:r>
        <w:rPr>
          <w:rFonts w:ascii="宋体" w:hAnsi="宋体" w:eastAsia="宋体" w:cs="宋体"/>
          <w:color w:val="000"/>
          <w:sz w:val="28"/>
          <w:szCs w:val="28"/>
        </w:rPr>
        <w:t xml:space="preserve">这时，每天坚持捕鱼的老渔翁出现了，他刚要下渔饵，发现岸边躺着一个农夫，赶紧背起她，急匆匆地往家走。农夫得到了温暖，醒了过来。她刚一醒来，嘴里就喊道：“我的鱼儿，快过来。”渔翁纳闷，不解地问：“你刚才说什么？”她镇静下来，把事情的经过原原本本地告诉了渔翁。渔翁恍然大悟，说：“捕鱼也是一门学问，要讲技巧、方法，不能单凭一根筋儿。”说完，她叫上农夫，一块儿去捕鱼。先往水里投下鱼饵，待多数鱼儿出来吃食，便熟练地撒下网，用力一拉，好多好多活蹦乱跳的鱼儿被拉上岸，渔夫对农夫说：“看到了吧！现在你想要几条就拿几条，随便挑。”农夫说：“我一条也不要，只要你能教会我捕鱼的方法就行了。我不贪多，只要每天能捕到一条小的就足矣了，我不想靠别人养活我，我要自立！”</w:t>
      </w:r>
    </w:p>
    <w:p>
      <w:pPr>
        <w:ind w:left="0" w:right="0" w:firstLine="560"/>
        <w:spacing w:before="450" w:after="450" w:line="312" w:lineRule="auto"/>
      </w:pPr>
      <w:r>
        <w:rPr>
          <w:rFonts w:ascii="宋体" w:hAnsi="宋体" w:eastAsia="宋体" w:cs="宋体"/>
          <w:color w:val="000"/>
          <w:sz w:val="28"/>
          <w:szCs w:val="28"/>
        </w:rPr>
        <w:t xml:space="preserve">是啊！农夫的一席话，不仅打动了渔夫，更牵动了千千万万人的心。生活在一个经济突飞猛进、竞争激烈的改革开放的浪潮中，为了我们的国家、为了我们的民族、为了我们的人民，我们是不是要学会自立呢？</w:t>
      </w:r>
    </w:p>
    <w:p>
      <w:pPr>
        <w:ind w:left="0" w:right="0" w:firstLine="560"/>
        <w:spacing w:before="450" w:after="450" w:line="312" w:lineRule="auto"/>
      </w:pPr>
      <w:r>
        <w:rPr>
          <w:rFonts w:ascii="宋体" w:hAnsi="宋体" w:eastAsia="宋体" w:cs="宋体"/>
          <w:color w:val="000"/>
          <w:sz w:val="28"/>
          <w:szCs w:val="28"/>
        </w:rPr>
        <w:t xml:space="preserve">自立的作文篇3</w:t>
      </w:r>
    </w:p>
    <w:p>
      <w:pPr>
        <w:ind w:left="0" w:right="0" w:firstLine="560"/>
        <w:spacing w:before="450" w:after="450" w:line="312" w:lineRule="auto"/>
      </w:pPr>
      <w:r>
        <w:rPr>
          <w:rFonts w:ascii="宋体" w:hAnsi="宋体" w:eastAsia="宋体" w:cs="宋体"/>
          <w:color w:val="000"/>
          <w:sz w:val="28"/>
          <w:szCs w:val="28"/>
        </w:rPr>
        <w:t xml:space="preserve">周末时，我读了一篇寓言，是一个朋友推荐的，叫做《一只虎皮鹦鹉》，主要内容是：在硕果累累的树林里，饿死了一只虎皮鹦鹉，它的主人说：太可惜了！它活着时，会说话、唱歌，被公认是最好的，可是</w:t>
      </w:r>
    </w:p>
    <w:p>
      <w:pPr>
        <w:ind w:left="0" w:right="0" w:firstLine="560"/>
        <w:spacing w:before="450" w:after="450" w:line="312" w:lineRule="auto"/>
      </w:pPr>
      <w:r>
        <w:rPr>
          <w:rFonts w:ascii="宋体" w:hAnsi="宋体" w:eastAsia="宋体" w:cs="宋体"/>
          <w:color w:val="000"/>
          <w:sz w:val="28"/>
          <w:szCs w:val="28"/>
        </w:rPr>
        <w:t xml:space="preserve">读完后，我陷入了深深地沉思。树林里全是果子，会饿死一只鸟？这是为什么？还不是因为不能自理吗？它不会飞，在会说话有什么用呢？</w:t>
      </w:r>
    </w:p>
    <w:p>
      <w:pPr>
        <w:ind w:left="0" w:right="0" w:firstLine="560"/>
        <w:spacing w:before="450" w:after="450" w:line="312" w:lineRule="auto"/>
      </w:pPr>
      <w:r>
        <w:rPr>
          <w:rFonts w:ascii="宋体" w:hAnsi="宋体" w:eastAsia="宋体" w:cs="宋体"/>
          <w:color w:val="000"/>
          <w:sz w:val="28"/>
          <w:szCs w:val="28"/>
        </w:rPr>
        <w:t xml:space="preserve">可突然间，我猛然醒悟，生活中，很多人不都是那只娇贵的鹦鹉吗？顿时，我脑海里便浮现出了一系列情景：早上，妈妈叫醒了上小学的孩子：孩子乖，快起床，让妈妈给穿衣服！然后，等孩子吃完早饭，送孩子到校门，吻着他，说：宝贝，好好表现，回家奖励10元钱！想到这儿，身上不禁冒出了一身冷汗。但有人不在乎：只送下孩子罢了。可你听了下面这个故事，就不会这么想了。</w:t>
      </w:r>
    </w:p>
    <w:p>
      <w:pPr>
        <w:ind w:left="0" w:right="0" w:firstLine="560"/>
        <w:spacing w:before="450" w:after="450" w:line="312" w:lineRule="auto"/>
      </w:pPr>
      <w:r>
        <w:rPr>
          <w:rFonts w:ascii="宋体" w:hAnsi="宋体" w:eastAsia="宋体" w:cs="宋体"/>
          <w:color w:val="000"/>
          <w:sz w:val="28"/>
          <w:szCs w:val="28"/>
        </w:rPr>
        <w:t xml:space="preserve">一个学生，考入了一所名牌大学，离家较远。于是，他妈妈每月给他带了30件衣服，标上号，一件一件穿。有一天，下了大暴雨，可他还在穿t恤。月底时，回家洗了衣服，三两天晾干，继续穿。20多岁的大学生，竟然不会洗衣服，多么荒唐！</w:t>
      </w:r>
    </w:p>
    <w:p>
      <w:pPr>
        <w:ind w:left="0" w:right="0" w:firstLine="560"/>
        <w:spacing w:before="450" w:after="450" w:line="312" w:lineRule="auto"/>
      </w:pPr>
      <w:r>
        <w:rPr>
          <w:rFonts w:ascii="宋体" w:hAnsi="宋体" w:eastAsia="宋体" w:cs="宋体"/>
          <w:color w:val="000"/>
          <w:sz w:val="28"/>
          <w:szCs w:val="28"/>
        </w:rPr>
        <w:t xml:space="preserve">同学们，醒悟起来吧！把玩电脑的时间用来学学做饭，不做家中的小皇帝、小公主，学会自强自立，让这样的悲剧从此断绝天下！</w:t>
      </w:r>
    </w:p>
    <w:p>
      <w:pPr>
        <w:ind w:left="0" w:right="0" w:firstLine="560"/>
        <w:spacing w:before="450" w:after="450" w:line="312" w:lineRule="auto"/>
      </w:pPr>
      <w:r>
        <w:rPr>
          <w:rFonts w:ascii="宋体" w:hAnsi="宋体" w:eastAsia="宋体" w:cs="宋体"/>
          <w:color w:val="000"/>
          <w:sz w:val="28"/>
          <w:szCs w:val="28"/>
        </w:rPr>
        <w:t xml:space="preserve">自立的作文篇4</w:t>
      </w:r>
    </w:p>
    <w:p>
      <w:pPr>
        <w:ind w:left="0" w:right="0" w:firstLine="560"/>
        <w:spacing w:before="450" w:after="450" w:line="312" w:lineRule="auto"/>
      </w:pPr>
      <w:r>
        <w:rPr>
          <w:rFonts w:ascii="宋体" w:hAnsi="宋体" w:eastAsia="宋体" w:cs="宋体"/>
          <w:color w:val="000"/>
          <w:sz w:val="28"/>
          <w:szCs w:val="28"/>
        </w:rPr>
        <w:t xml:space="preserve">爱默生说过;“强者容易坚强，正如弱者容易软弱”。人生的旅行不可能一帆风顺，一定会遇到各种各样的挫折与困难，那我们该如何面对这些拦路虎呢?自强不息大概是个满意的答卷，只有我们以锲而不舍的精神，顽强拼搏的毅力来勇敢坚强面对，才能将这只碍事虎打败，取得成功，做生活的强者。</w:t>
      </w:r>
    </w:p>
    <w:p>
      <w:pPr>
        <w:ind w:left="0" w:right="0" w:firstLine="560"/>
        <w:spacing w:before="450" w:after="450" w:line="312" w:lineRule="auto"/>
      </w:pPr>
      <w:r>
        <w:rPr>
          <w:rFonts w:ascii="宋体" w:hAnsi="宋体" w:eastAsia="宋体" w:cs="宋体"/>
          <w:color w:val="000"/>
          <w:sz w:val="28"/>
          <w:szCs w:val="28"/>
        </w:rPr>
        <w:t xml:space="preserve">自强不息是生存的首要，是主宰自己的命运，是我命由我不由天，是无论怎样依然去演绎生命的精彩!张海迪自幼就严重高位截瘫，几次濒临死亡边缘，可是20多年来，她学会了4门外语，翻译了16万多字的外文著作，获得了哲学硕士学位，并自学了针炙技术，为群众治病1万多人次，作出了巨大的贡献。“胜人者有力，自胜者强”，张海迪面对死亡的边缘却不退缩，身残志坚，顽强地生活着，甚至不甘于现状，努力学习，做成贡献，令世人钦佩，她用自强不息书写着属于自己的精彩人生。</w:t>
      </w:r>
    </w:p>
    <w:p>
      <w:pPr>
        <w:ind w:left="0" w:right="0" w:firstLine="560"/>
        <w:spacing w:before="450" w:after="450" w:line="312" w:lineRule="auto"/>
      </w:pPr>
      <w:r>
        <w:rPr>
          <w:rFonts w:ascii="宋体" w:hAnsi="宋体" w:eastAsia="宋体" w:cs="宋体"/>
          <w:color w:val="000"/>
          <w:sz w:val="28"/>
          <w:szCs w:val="28"/>
        </w:rPr>
        <w:t xml:space="preserve">自强不息更是成功的关键，《周易》有言：“天行健，君子以自强不息，天道为主，永无止自”。五代画虎名家厉归真从小喜欢画画，尤其喜欢画虎。由于没有见过真的老虎，总把老虎画成病猫，遭人嘲讽，却并因此放弃，而是下定决定去探访真的老虎。进入深山老林，历经千辛万苦，终于见到了老虎，通过大量的写生临摹，其的画虎技法突入飞猛进，笔下的老虎栩栩如生。此后，他用大半生的时间游历了许多名山大川，见识了更多的飞禽猛兽，画出的作品皆是栩栩如生。他对艺术的精益求精，和自强不息的人生态度，以一颗赤子之心，专心绘画，才让他成为一代绘画大师。</w:t>
      </w:r>
    </w:p>
    <w:p>
      <w:pPr>
        <w:ind w:left="0" w:right="0" w:firstLine="560"/>
        <w:spacing w:before="450" w:after="450" w:line="312" w:lineRule="auto"/>
      </w:pPr>
      <w:r>
        <w:rPr>
          <w:rFonts w:ascii="宋体" w:hAnsi="宋体" w:eastAsia="宋体" w:cs="宋体"/>
          <w:color w:val="000"/>
          <w:sz w:val="28"/>
          <w:szCs w:val="28"/>
        </w:rPr>
        <w:t xml:space="preserve">我国自强不息的人比比皆是，自强不息是我们民族几千年熔铸的民族精神。正是这种精神，才会孕育出如此之多的优秀中华儿女，才会使曾经成为“东亚病夫”的中华民族在饱经风霜，仍能屹立于世界之林，且成为林中节节高升“竹子”的。</w:t>
      </w:r>
    </w:p>
    <w:p>
      <w:pPr>
        <w:ind w:left="0" w:right="0" w:firstLine="560"/>
        <w:spacing w:before="450" w:after="450" w:line="312" w:lineRule="auto"/>
      </w:pPr>
      <w:r>
        <w:rPr>
          <w:rFonts w:ascii="宋体" w:hAnsi="宋体" w:eastAsia="宋体" w:cs="宋体"/>
          <w:color w:val="000"/>
          <w:sz w:val="28"/>
          <w:szCs w:val="28"/>
        </w:rPr>
        <w:t xml:space="preserve">雄鹰展翅，需翱翔蓝天，方能看尽天下美景;江河奔腾，需越过万山，方可领略大好风光;野马不羁，需挣脱缰绳，才可逍遥奔驰原野。试问世间万物，哪不需经历磨难，自强不息，就可享受成功带来的喜悦?所以，不管是民族，伟人，还是平凡人，都应自强，由以我们这些青春少年。梁启超有言：“故今日之责任，不在他人，而全在我少年……少年强则国强，少年进步则国进步……”少年是一个民族，一个国家有力的后备军，是撑起民族日后的栋梁。虽然如今的我们还被成为祖国花朵，但只要我们以学习为途径，储存能量，终会绽放，让祖国更美丽，让祖国耀眼世界!</w:t>
      </w:r>
    </w:p>
    <w:p>
      <w:pPr>
        <w:ind w:left="0" w:right="0" w:firstLine="560"/>
        <w:spacing w:before="450" w:after="450" w:line="312" w:lineRule="auto"/>
      </w:pPr>
      <w:r>
        <w:rPr>
          <w:rFonts w:ascii="宋体" w:hAnsi="宋体" w:eastAsia="宋体" w:cs="宋体"/>
          <w:color w:val="000"/>
          <w:sz w:val="28"/>
          <w:szCs w:val="28"/>
        </w:rPr>
        <w:t xml:space="preserve">何以修身，何以奋发，何以振兴中华?自强不息当如是!</w:t>
      </w:r>
    </w:p>
    <w:p>
      <w:pPr>
        <w:ind w:left="0" w:right="0" w:firstLine="560"/>
        <w:spacing w:before="450" w:after="450" w:line="312" w:lineRule="auto"/>
      </w:pPr>
      <w:r>
        <w:rPr>
          <w:rFonts w:ascii="宋体" w:hAnsi="宋体" w:eastAsia="宋体" w:cs="宋体"/>
          <w:color w:val="000"/>
          <w:sz w:val="28"/>
          <w:szCs w:val="28"/>
        </w:rPr>
        <w:t xml:space="preserve">自立的作文篇5</w:t>
      </w:r>
    </w:p>
    <w:p>
      <w:pPr>
        <w:ind w:left="0" w:right="0" w:firstLine="560"/>
        <w:spacing w:before="450" w:after="450" w:line="312" w:lineRule="auto"/>
      </w:pPr>
      <w:r>
        <w:rPr>
          <w:rFonts w:ascii="宋体" w:hAnsi="宋体" w:eastAsia="宋体" w:cs="宋体"/>
          <w:color w:val="000"/>
          <w:sz w:val="28"/>
          <w:szCs w:val="28"/>
        </w:rPr>
        <w:t xml:space="preserve">“中兴为什么一夜之间走下通讯神坛烟消云散？华为企业为什么绝处逢生反杀出一条血路制胜？中国经济的这片大海为什么风波频起不得安宁？对此现象作为学生的我们又能做些什么？让我们走进高二某班，来听听小王同学对这些的看法吧。”——题记</w:t>
      </w:r>
    </w:p>
    <w:p>
      <w:pPr>
        <w:ind w:left="0" w:right="0" w:firstLine="560"/>
        <w:spacing w:before="450" w:after="450" w:line="312" w:lineRule="auto"/>
      </w:pPr>
      <w:r>
        <w:rPr>
          <w:rFonts w:ascii="宋体" w:hAnsi="宋体" w:eastAsia="宋体" w:cs="宋体"/>
          <w:color w:val="000"/>
          <w:sz w:val="28"/>
          <w:szCs w:val="28"/>
        </w:rPr>
        <w:t xml:space="preserve">首先我们通过对比两个企业截然不同的处境就可以看出问题的根源，同样都是被美国政府禁售，为什么中兴与华为两大企业的结果这么迥乎不同大相径庭呢？恰恰就是在科技自立自强这一方面上。中兴的过分依赖外企技术与华为自己研发创新“备胎”形成了鲜明的对比，由此我认为自立自强是十分重要的。蒙田曾经说过这样一句话“重要的不仅仅只是看到事物，还有看待事物的方法。”那么如何实现科技的自立自强乃至于其他领域呢？我觉得首先第一点是创新。</w:t>
      </w:r>
    </w:p>
    <w:p>
      <w:pPr>
        <w:ind w:left="0" w:right="0" w:firstLine="560"/>
        <w:spacing w:before="450" w:after="450" w:line="312" w:lineRule="auto"/>
      </w:pPr>
      <w:r>
        <w:rPr>
          <w:rFonts w:ascii="宋体" w:hAnsi="宋体" w:eastAsia="宋体" w:cs="宋体"/>
          <w:color w:val="000"/>
          <w:sz w:val="28"/>
          <w:szCs w:val="28"/>
        </w:rPr>
        <w:t xml:space="preserve">打破固有模式，开创新的发展方式自然是不必依赖于别人。华为正是因为有自己创新出的零部件，才能“自给自足”实现自立自强。假如要是它仅仅只是依赖于向外进口，固步自封在自己的小小一片舒适区中，不去研究发明创新，那么它便是明日的中兴。经济这片海洋看似风平浪静实则暗潮涌动，今天的你没有自己独特的优势，明天就会被后浪拍死在沙滩上被彻底取代。唯有顺应时代潮流，不断创新才能让自己立于一个不败之地。只管秉承创新之光，勇于创新，奋力前行，挥毫泼墨书写这时代传奇。</w:t>
      </w:r>
    </w:p>
    <w:p>
      <w:pPr>
        <w:ind w:left="0" w:right="0" w:firstLine="560"/>
        <w:spacing w:before="450" w:after="450" w:line="312" w:lineRule="auto"/>
      </w:pPr>
      <w:r>
        <w:rPr>
          <w:rFonts w:ascii="宋体" w:hAnsi="宋体" w:eastAsia="宋体" w:cs="宋体"/>
          <w:color w:val="000"/>
          <w:sz w:val="28"/>
          <w:szCs w:val="28"/>
        </w:rPr>
        <w:t xml:space="preserve">第二个关键点是坚持。遇到困难不放弃不退缩，没有脚踏实地建立起来的东西，就无法形成精神与物质上的支撑，势必无法形成自立自强。《海底两万里》曾经说过，“耐心与持久胜过激烈与狂热，不管环境变换到何种地步，只有初衷与希望永远不改变的人，才能最终克服困难，达到目的。”中兴是不是因为面对困难就退缩而没能坚持走创新自立自强之路呢？这我们无从得知，但是坚持也是扮演着自立自强道路上不可或缺的重要角色。</w:t>
      </w:r>
    </w:p>
    <w:p>
      <w:pPr>
        <w:ind w:left="0" w:right="0" w:firstLine="560"/>
        <w:spacing w:before="450" w:after="450" w:line="312" w:lineRule="auto"/>
      </w:pPr>
      <w:r>
        <w:rPr>
          <w:rFonts w:ascii="宋体" w:hAnsi="宋体" w:eastAsia="宋体" w:cs="宋体"/>
          <w:color w:val="000"/>
          <w:sz w:val="28"/>
          <w:szCs w:val="28"/>
        </w:rPr>
        <w:t xml:space="preserve">第三个关键点是勤奋。勤奋求知，勤奋实践，功筹唯志，业广唯勤。正是因为有华为，有许许多多的个体在点滴辛勤奋斗，汇成了江河，汇聚成这个时代的洪流，才有了国势滔滔。少了勤奋，自立自强的成功是不是只是可望不可及的镜中月水中花？中国经济这片大海会不会因为缺少新的源泉作为新的动力而枯竭衰老？所以自立自强也少不了勤奋。</w:t>
      </w:r>
    </w:p>
    <w:p>
      <w:pPr>
        <w:ind w:left="0" w:right="0" w:firstLine="560"/>
        <w:spacing w:before="450" w:after="450" w:line="312" w:lineRule="auto"/>
      </w:pPr>
      <w:r>
        <w:rPr>
          <w:rFonts w:ascii="宋体" w:hAnsi="宋体" w:eastAsia="宋体" w:cs="宋体"/>
          <w:color w:val="000"/>
          <w:sz w:val="28"/>
          <w:szCs w:val="28"/>
        </w:rPr>
        <w:t xml:space="preserve">其实还有着许许多多的因素在影响着自立自强，影响着这片海域。成功需要天时地利人和，那每一个因素都是对自己的诘问，重要的还是决定，决定了要实现科技的自立自强，那么千万条道路倒坍成一条光明大道。大海就在那里不会改变，改变的是我们。“动者静之基”只有我们做好了万全的准备，坚守这自立自强道路，再大的波澜也会平静下来。</w:t>
      </w:r>
    </w:p>
    <w:p>
      <w:pPr>
        <w:ind w:left="0" w:right="0" w:firstLine="560"/>
        <w:spacing w:before="450" w:after="450" w:line="312" w:lineRule="auto"/>
      </w:pPr>
      <w:r>
        <w:rPr>
          <w:rFonts w:ascii="宋体" w:hAnsi="宋体" w:eastAsia="宋体" w:cs="宋体"/>
          <w:color w:val="000"/>
          <w:sz w:val="28"/>
          <w:szCs w:val="28"/>
        </w:rPr>
        <w:t xml:space="preserve">所以，纵然风起浪涌，我仍然心若磐石岿然不动，因为我已经走向了自立自强道路。</w:t>
      </w:r>
    </w:p>
    <w:p>
      <w:pPr>
        <w:ind w:left="0" w:right="0" w:firstLine="560"/>
        <w:spacing w:before="450" w:after="450" w:line="312" w:lineRule="auto"/>
      </w:pPr>
      <w:r>
        <w:rPr>
          <w:rFonts w:ascii="宋体" w:hAnsi="宋体" w:eastAsia="宋体" w:cs="宋体"/>
          <w:color w:val="000"/>
          <w:sz w:val="28"/>
          <w:szCs w:val="28"/>
        </w:rPr>
        <w:t xml:space="preserve">自立的作文篇6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今天我要说的是：做个的人。</w:t>
      </w:r>
    </w:p>
    <w:p>
      <w:pPr>
        <w:ind w:left="0" w:right="0" w:firstLine="560"/>
        <w:spacing w:before="450" w:after="450" w:line="312" w:lineRule="auto"/>
      </w:pPr>
      <w:r>
        <w:rPr>
          <w:rFonts w:ascii="宋体" w:hAnsi="宋体" w:eastAsia="宋体" w:cs="宋体"/>
          <w:color w:val="000"/>
          <w:sz w:val="28"/>
          <w:szCs w:val="28"/>
        </w:rPr>
        <w:t xml:space="preserve">同学们，你们都知道：父母给我们吃好菜，补品，好吃的零食等；父母给我们喝营养品，蛋白质粉……；父母给我们穿名牌，用名牌。他们宁愿自己吃不好的，穿不好的用不好的，也不让我们受半点委屈，不让我们受苦。在这样的环境中，和生活在温室中的鲜花有什么区别呢？面对父母的过分溺爱，我们是像温室中的鲜花那样继续生活，还是自己努力自强不息，自立自强生活呢？对此，我的回答是:做一个自立自强的人。</w:t>
      </w:r>
    </w:p>
    <w:p>
      <w:pPr>
        <w:ind w:left="0" w:right="0" w:firstLine="560"/>
        <w:spacing w:before="450" w:after="450" w:line="312" w:lineRule="auto"/>
      </w:pPr>
      <w:r>
        <w:rPr>
          <w:rFonts w:ascii="宋体" w:hAnsi="宋体" w:eastAsia="宋体" w:cs="宋体"/>
          <w:color w:val="000"/>
          <w:sz w:val="28"/>
          <w:szCs w:val="28"/>
        </w:rPr>
        <w:t xml:space="preserve">在二年级下学期中，习惯被父母接送的我不敢独自走着去上学。有一天，爸爸送我送迟到了，等到了学校，全班同学都已经在考试了。班主任虞老师严肃地问我：“毛红佳，以前你来得挺早的，今天第一节课考试，你怎么迟到了？”我低着头抽泣着：“今天我爸爸送我迟了，所以才迟到了。”虞老师又说：“你已经二年级了，应该自己来上学才对，老师相信你一定行的。”老师的话深深触动了我，第二天是星期六，我打算去看书，早上我和妈妈提出我自己去，妈妈虽然担心，但还是同意了。</w:t>
      </w:r>
    </w:p>
    <w:p>
      <w:pPr>
        <w:ind w:left="0" w:right="0" w:firstLine="560"/>
        <w:spacing w:before="450" w:after="450" w:line="312" w:lineRule="auto"/>
      </w:pPr>
      <w:r>
        <w:rPr>
          <w:rFonts w:ascii="宋体" w:hAnsi="宋体" w:eastAsia="宋体" w:cs="宋体"/>
          <w:color w:val="000"/>
          <w:sz w:val="28"/>
          <w:szCs w:val="28"/>
        </w:rPr>
        <w:t xml:space="preserve">我家里车站有一段路，乘278路公交车就能到。我不知是因为紧张还是兴奋，竟然早下了一站。面对陌生的环境，我都要哭了，但我马上冷静下来，对自己说：“我一定行！”我问了一位叔叔，终于到了图书馆。那时，我实在太开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自立的作文篇7</w:t>
      </w:r>
    </w:p>
    <w:p>
      <w:pPr>
        <w:ind w:left="0" w:right="0" w:firstLine="560"/>
        <w:spacing w:before="450" w:after="450" w:line="312" w:lineRule="auto"/>
      </w:pPr>
      <w:r>
        <w:rPr>
          <w:rFonts w:ascii="宋体" w:hAnsi="宋体" w:eastAsia="宋体" w:cs="宋体"/>
          <w:color w:val="000"/>
          <w:sz w:val="28"/>
          <w:szCs w:val="28"/>
        </w:rPr>
        <w:t xml:space="preserve">花儿之所以美丽，不仅仅在于绚烂的色彩，更在于花中蕴含着耀眼的生命光辉;有的人之所以引人注目，不仅在于外形的漂亮华贵，还在于那种发自于心灵深处的自立。</w:t>
      </w:r>
    </w:p>
    <w:p>
      <w:pPr>
        <w:ind w:left="0" w:right="0" w:firstLine="560"/>
        <w:spacing w:before="450" w:after="450" w:line="312" w:lineRule="auto"/>
      </w:pPr>
      <w:r>
        <w:rPr>
          <w:rFonts w:ascii="宋体" w:hAnsi="宋体" w:eastAsia="宋体" w:cs="宋体"/>
          <w:color w:val="000"/>
          <w:sz w:val="28"/>
          <w:szCs w:val="28"/>
        </w:rPr>
        <w:t xml:space="preserve">自立之于人生，就像是生机之于花朵，是一种灵魂深处的力量;自立，就是自已成就自已。</w:t>
      </w:r>
    </w:p>
    <w:p>
      <w:pPr>
        <w:ind w:left="0" w:right="0" w:firstLine="560"/>
        <w:spacing w:before="450" w:after="450" w:line="312" w:lineRule="auto"/>
      </w:pPr>
      <w:r>
        <w:rPr>
          <w:rFonts w:ascii="宋体" w:hAnsi="宋体" w:eastAsia="宋体" w:cs="宋体"/>
          <w:color w:val="000"/>
          <w:sz w:val="28"/>
          <w:szCs w:val="28"/>
        </w:rPr>
        <w:t xml:space="preserve">他，不仅是文艺界的先驱，还是一位永远战斗不息的人生斗士，他是谁?他就是闻名世界的荷兰画家凡·高。</w:t>
      </w:r>
    </w:p>
    <w:p>
      <w:pPr>
        <w:ind w:left="0" w:right="0" w:firstLine="560"/>
        <w:spacing w:before="450" w:after="450" w:line="312" w:lineRule="auto"/>
      </w:pPr>
      <w:r>
        <w:rPr>
          <w:rFonts w:ascii="宋体" w:hAnsi="宋体" w:eastAsia="宋体" w:cs="宋体"/>
          <w:color w:val="000"/>
          <w:sz w:val="28"/>
          <w:szCs w:val="28"/>
        </w:rPr>
        <w:t xml:space="preserve">凡·高看见了凡。他在向日葵田地中懒散地躺着，纠结于一个难解的疑问与痛苦;耗尽心血的画作，为何无人欣赏?对于一个画家，这是何等的耻辱!</w:t>
      </w:r>
    </w:p>
    <w:p>
      <w:pPr>
        <w:ind w:left="0" w:right="0" w:firstLine="560"/>
        <w:spacing w:before="450" w:after="450" w:line="312" w:lineRule="auto"/>
      </w:pPr>
      <w:r>
        <w:rPr>
          <w:rFonts w:ascii="宋体" w:hAnsi="宋体" w:eastAsia="宋体" w:cs="宋体"/>
          <w:color w:val="000"/>
          <w:sz w:val="28"/>
          <w:szCs w:val="28"/>
        </w:rPr>
        <w:t xml:space="preserve">幸而，他看见了一阵风穿过向日葵田地，向日葵那种自立自强昂扬向上的精神把他警醒了，把他深深的折服!于是，凭着自立自强的精神支撑，他创作了无数幅画，他终于成功了!</w:t>
      </w:r>
    </w:p>
    <w:p>
      <w:pPr>
        <w:ind w:left="0" w:right="0" w:firstLine="560"/>
        <w:spacing w:before="450" w:after="450" w:line="312" w:lineRule="auto"/>
      </w:pPr>
      <w:r>
        <w:rPr>
          <w:rFonts w:ascii="宋体" w:hAnsi="宋体" w:eastAsia="宋体" w:cs="宋体"/>
          <w:color w:val="000"/>
          <w:sz w:val="28"/>
          <w:szCs w:val="28"/>
        </w:rPr>
        <w:t xml:space="preserve">曾记否?海明威的《老人与海》中的主人翁--老人桑地亚哥，面对着猛勇凶狠的恶鲨，凭着坚强的意志硬是拖着疲惫不堪的身体与之进行不解的斗争!八十一天!他胜利了，胜的坦荡!他像一面旌旗，立在海岸上，面对浩瀚的大海和汹涌的波涛，挺着胸脯，以撼人的气魄从他嘴里发出：“一个人可以被消灭，却不可以被打败!”的人生绝鸣!</w:t>
      </w:r>
    </w:p>
    <w:p>
      <w:pPr>
        <w:ind w:left="0" w:right="0" w:firstLine="560"/>
        <w:spacing w:before="450" w:after="450" w:line="312" w:lineRule="auto"/>
      </w:pPr>
      <w:r>
        <w:rPr>
          <w:rFonts w:ascii="宋体" w:hAnsi="宋体" w:eastAsia="宋体" w:cs="宋体"/>
          <w:color w:val="000"/>
          <w:sz w:val="28"/>
          <w:szCs w:val="28"/>
        </w:rPr>
        <w:t xml:space="preserve">可有些人不懂得自立自强，只是行尸走肉的活着，听过一则讽刺意味浓重的故事：有一个孩子从小被呵护宠溺着，甚至连自已吃饭都不会，一天爸爸妈妈出去了，留给他一块圆饼，套在他脖子上让他饿的时侯吃。等爸爸妈妈回来时却发现他饿死了。原因是他连转饼都不会，等把脖子下成的饼吃完就不知该怎么办了?这虽是一则故事，可却告诉我们一个道理：生活能力与自强是多么重要，没有自立自强就没有生活的资本!</w:t>
      </w:r>
    </w:p>
    <w:p>
      <w:pPr>
        <w:ind w:left="0" w:right="0" w:firstLine="560"/>
        <w:spacing w:before="450" w:after="450" w:line="312" w:lineRule="auto"/>
      </w:pPr>
      <w:r>
        <w:rPr>
          <w:rFonts w:ascii="宋体" w:hAnsi="宋体" w:eastAsia="宋体" w:cs="宋体"/>
          <w:color w:val="000"/>
          <w:sz w:val="28"/>
          <w:szCs w:val="28"/>
        </w:rPr>
        <w:t xml:space="preserve">生活就像小溪，有过平缓，有过激进，也会有阻挡，而自立自强的人永远存活着。</w:t>
      </w:r>
    </w:p>
    <w:p>
      <w:pPr>
        <w:ind w:left="0" w:right="0" w:firstLine="560"/>
        <w:spacing w:before="450" w:after="450" w:line="312" w:lineRule="auto"/>
      </w:pPr>
      <w:r>
        <w:rPr>
          <w:rFonts w:ascii="宋体" w:hAnsi="宋体" w:eastAsia="宋体" w:cs="宋体"/>
          <w:color w:val="000"/>
          <w:sz w:val="28"/>
          <w:szCs w:val="28"/>
        </w:rPr>
        <w:t xml:space="preserve">记得一句话：“当死神露出尖牙对我笑时，我能做的就是报之一笑!”很欣赏作者的风度，也想学者吟一句：当挫折与逆流逼近时，我们能做的就是持起自立的矛，坚强的盾，勇敢迎上去!</w:t>
      </w:r>
    </w:p>
    <w:p>
      <w:pPr>
        <w:ind w:left="0" w:right="0" w:firstLine="560"/>
        <w:spacing w:before="450" w:after="450" w:line="312" w:lineRule="auto"/>
      </w:pPr>
      <w:r>
        <w:rPr>
          <w:rFonts w:ascii="宋体" w:hAnsi="宋体" w:eastAsia="宋体" w:cs="宋体"/>
          <w:color w:val="000"/>
          <w:sz w:val="28"/>
          <w:szCs w:val="28"/>
        </w:rPr>
        <w:t xml:space="preserve">自立的作文篇8</w:t>
      </w:r>
    </w:p>
    <w:p>
      <w:pPr>
        <w:ind w:left="0" w:right="0" w:firstLine="560"/>
        <w:spacing w:before="450" w:after="450" w:line="312" w:lineRule="auto"/>
      </w:pPr>
      <w:r>
        <w:rPr>
          <w:rFonts w:ascii="宋体" w:hAnsi="宋体" w:eastAsia="宋体" w:cs="宋体"/>
          <w:color w:val="000"/>
          <w:sz w:val="28"/>
          <w:szCs w:val="28"/>
        </w:rPr>
        <w:t xml:space="preserve">这个学期妈妈换了一份新的工作，每个星期六上午要上班，没时间陪我了，我要独自一个人在家半天。这对我来说是一件十分可怕的事。</w:t>
      </w:r>
    </w:p>
    <w:p>
      <w:pPr>
        <w:ind w:left="0" w:right="0" w:firstLine="560"/>
        <w:spacing w:before="450" w:after="450" w:line="312" w:lineRule="auto"/>
      </w:pPr>
      <w:r>
        <w:rPr>
          <w:rFonts w:ascii="宋体" w:hAnsi="宋体" w:eastAsia="宋体" w:cs="宋体"/>
          <w:color w:val="000"/>
          <w:sz w:val="28"/>
          <w:szCs w:val="28"/>
        </w:rPr>
        <w:t xml:space="preserve">在星期六的早晨，我不像往常一样睡得香香甜甜了。我早早就醒了，开始担心着爸爸和妈妈什么时候去上班。爸爸看到我为难的表情便鼓励我说：“我家的宝贝是最勇敢的，你只要像往常一样起床后吃完早餐，做作业，看课外书。妈妈一会儿就回来了，有什么事情就给我们打电话。”尽管这样，我还是有些害怕，但我不想让爸爸、妈妈担心，就说你们放心去上班吧。</w:t>
      </w:r>
    </w:p>
    <w:p>
      <w:pPr>
        <w:ind w:left="0" w:right="0" w:firstLine="560"/>
        <w:spacing w:before="450" w:after="450" w:line="312" w:lineRule="auto"/>
      </w:pPr>
      <w:r>
        <w:rPr>
          <w:rFonts w:ascii="宋体" w:hAnsi="宋体" w:eastAsia="宋体" w:cs="宋体"/>
          <w:color w:val="000"/>
          <w:sz w:val="28"/>
          <w:szCs w:val="28"/>
        </w:rPr>
        <w:t xml:space="preserve">我的爸爸、妈妈离开之后，我躺在床上开始想着各种书上的情节。什么有坏人敲门呀，有小偷呀……越想越害怕，我都快哭出来了。正在这个时候电话铃响了，我迅速爬起来，原来是妈妈。刚才所有的担心和害怕一扫而空了，妈妈叮嘱我不能到窗边玩等一些。还说我已经长大了，要变得独立懂事了。我自已也觉得白天不可能有这么多坏人，而且邻居家的阿姨也会照顾我的。</w:t>
      </w:r>
    </w:p>
    <w:p>
      <w:pPr>
        <w:ind w:left="0" w:right="0" w:firstLine="560"/>
        <w:spacing w:before="450" w:after="450" w:line="312" w:lineRule="auto"/>
      </w:pPr>
      <w:r>
        <w:rPr>
          <w:rFonts w:ascii="宋体" w:hAnsi="宋体" w:eastAsia="宋体" w:cs="宋体"/>
          <w:color w:val="000"/>
          <w:sz w:val="28"/>
          <w:szCs w:val="28"/>
        </w:rPr>
        <w:t xml:space="preserve">于是我开始了我的独立生活，虽然只有半天，我也要做到不让妈妈担心。我开始吃着美味的早餐，想着快点完成作业，还可以上网听歌。想着想着便也开始享受这独立安静的时光了。不一会儿，我的作业就完成了。我开始在电脑里搜索着我爱听的歌，带上耳机跟着哼唱着。就这样时间跑得飞快，在我还没有察觉的情况下。妈妈已经回来了，还帮我买了香喷喷的蛋糕作为奖励。</w:t>
      </w:r>
    </w:p>
    <w:p>
      <w:pPr>
        <w:ind w:left="0" w:right="0" w:firstLine="560"/>
        <w:spacing w:before="450" w:after="450" w:line="312" w:lineRule="auto"/>
      </w:pPr>
      <w:r>
        <w:rPr>
          <w:rFonts w:ascii="宋体" w:hAnsi="宋体" w:eastAsia="宋体" w:cs="宋体"/>
          <w:color w:val="000"/>
          <w:sz w:val="28"/>
          <w:szCs w:val="28"/>
        </w:rPr>
        <w:t xml:space="preserve">我能独自一个人在家了。我要慢慢开始学会独立了。我要长大了!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