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最新关于设计师工作计划参考范文5篇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设计师工作计划1一、工作室目标...</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自己的工作，计划的制定工作就是不可忽视的一个准备工作，我们要结合以往的工作实际，你的计划制定好了吗？以下是小编和大家分享的最新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一、工作室目标</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二、工作室范围</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1、四季服饰产品开发，服装产品开发制作，男女（休闲装、针织、牛仔等），全新策划色、款、面料并执行，品牌发部与策划，“n2”品牌形象策划，店面/展览设计，款式设计与制做。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四、场地设置</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五、项目概况</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香港，台湾地区的发展也是迅速增长的。在国内，其最早兴起应该是从女装发达的广东虎门开始。现在，这种方式已经在上海、杭州、武汉等服装业发达地区开始流行，上升势头明显，数量也是越来越多。自1998起年，从广东虎门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前景无限美好，充满了希望，设计工作室的发展，是有具大的潜力和市场的。如：我们有设计师、市场开发人员、工艺师、我们就是没有工厂和生产样品的工人，但我们可以把这一部分的钱省下来用在开发上。</w:t>
      </w:r>
    </w:p>
    <w:p>
      <w:pPr>
        <w:ind w:left="0" w:right="0" w:firstLine="560"/>
        <w:spacing w:before="450" w:after="450" w:line="312" w:lineRule="auto"/>
      </w:pPr>
      <w:r>
        <w:rPr>
          <w:rFonts w:ascii="宋体" w:hAnsi="宋体" w:eastAsia="宋体" w:cs="宋体"/>
          <w:color w:val="000"/>
          <w:sz w:val="28"/>
          <w:szCs w:val="28"/>
        </w:rPr>
        <w:t xml:space="preserve">更重要的是有一大部分服装生产企业没有我们有设计师、市场开发人员、工艺师，就家族几个人一起来管理。有以上部门的老板都和设计师基本都是以抄写别人的样板为主，都还没有对自己创建品牌保护知识产权的意识，目前商店陈列设计也是处于初级阶段，因此，可我们的工作室工作的空间范围广泛，市场份内份额很大，有待我们去开拓占领市场。</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首先，大胆说出你想说的话</w:t>
      </w:r>
    </w:p>
    <w:p>
      <w:pPr>
        <w:ind w:left="0" w:right="0" w:firstLine="560"/>
        <w:spacing w:before="450" w:after="450" w:line="312" w:lineRule="auto"/>
      </w:pPr>
      <w:r>
        <w:rPr>
          <w:rFonts w:ascii="宋体" w:hAnsi="宋体" w:eastAsia="宋体" w:cs="宋体"/>
          <w:color w:val="000"/>
          <w:sz w:val="28"/>
          <w:szCs w:val="28"/>
        </w:rPr>
        <w:t xml:space="preserve">在很多会议和讨论或者培训班中，我都很清楚自己语言表达能力的这个弱点，尤其是在我不专业的地方。我应该通过学习，通过和大家的交流沟通，通过自己的分析判断，准确的表达自己的意思。</w:t>
      </w:r>
    </w:p>
    <w:p>
      <w:pPr>
        <w:ind w:left="0" w:right="0" w:firstLine="560"/>
        <w:spacing w:before="450" w:after="450" w:line="312" w:lineRule="auto"/>
      </w:pPr>
      <w:r>
        <w:rPr>
          <w:rFonts w:ascii="宋体" w:hAnsi="宋体" w:eastAsia="宋体" w:cs="宋体"/>
          <w:color w:val="000"/>
          <w:sz w:val="28"/>
          <w:szCs w:val="28"/>
        </w:rPr>
        <w:t xml:space="preserve">第二，大胆做自己想做的事</w:t>
      </w:r>
    </w:p>
    <w:p>
      <w:pPr>
        <w:ind w:left="0" w:right="0" w:firstLine="560"/>
        <w:spacing w:before="450" w:after="450" w:line="312" w:lineRule="auto"/>
      </w:pPr>
      <w:r>
        <w:rPr>
          <w:rFonts w:ascii="宋体" w:hAnsi="宋体" w:eastAsia="宋体" w:cs="宋体"/>
          <w:color w:val="000"/>
          <w:sz w:val="28"/>
          <w:szCs w:val="28"/>
        </w:rPr>
        <w:t xml:space="preserve">创意是设计的灵魂，也是设计师表达工作能力最直接的方式。每个项目都有自己的特点和项目优势。对于设计来说，准确地表达项目想要传达给受众的信息是非常重要的。所以设计最重要的是设计对象本身的功能性。我们经常考虑的一个问题是通过我们的新颖性、创造性和准确性向观众传达这一功能。同时也是在设计领域。</w:t>
      </w:r>
    </w:p>
    <w:p>
      <w:pPr>
        <w:ind w:left="0" w:right="0" w:firstLine="560"/>
        <w:spacing w:before="450" w:after="450" w:line="312" w:lineRule="auto"/>
      </w:pPr>
      <w:r>
        <w:rPr>
          <w:rFonts w:ascii="宋体" w:hAnsi="宋体" w:eastAsia="宋体" w:cs="宋体"/>
          <w:color w:val="000"/>
          <w:sz w:val="28"/>
          <w:szCs w:val="28"/>
        </w:rPr>
        <w:t xml:space="preserve">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一、项目负责人接到正式研发任务通知后，编撰《研发项目建议书》、《产品设计开发计划书》和《设计和开发输入清单》。开始组织项目组实施项目开发计划。</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年的时间不过弹指转瞬，在忙碌的工作中，不知不知不觉间，20xx年就已经到来了。回顾自己这一年来的工作，自己跟随着公司领导的脚步，不断的前进和学习。随着工作发展自己，提升自己，不知不觉间，已经有了不小的进步了。</w:t>
      </w:r>
    </w:p>
    <w:p>
      <w:pPr>
        <w:ind w:left="0" w:right="0" w:firstLine="560"/>
        <w:spacing w:before="450" w:after="450" w:line="312" w:lineRule="auto"/>
      </w:pPr>
      <w:r>
        <w:rPr>
          <w:rFonts w:ascii="宋体" w:hAnsi="宋体" w:eastAsia="宋体" w:cs="宋体"/>
          <w:color w:val="000"/>
          <w:sz w:val="28"/>
          <w:szCs w:val="28"/>
        </w:rPr>
        <w:t xml:space="preserve">和刚加入公司的哪会相比，自己所提升的不仅仅是工作的能力，更是作为一名员工的能力。在这一年来，也不仅是让我作为一名UI设计师而成长，更是为了让我成为一名出色的xxx员工！现在面对这全新的20xx年，我要更加的努力去提升自己，改进自己，让自己的工作随着自己的提升，能越来越好！我的个人计划如下：</w:t>
      </w:r>
    </w:p>
    <w:p>
      <w:pPr>
        <w:ind w:left="0" w:right="0" w:firstLine="560"/>
        <w:spacing w:before="450" w:after="450" w:line="312" w:lineRule="auto"/>
      </w:pPr>
      <w:r>
        <w:rPr>
          <w:rFonts w:ascii="宋体" w:hAnsi="宋体" w:eastAsia="宋体" w:cs="宋体"/>
          <w:color w:val="000"/>
          <w:sz w:val="28"/>
          <w:szCs w:val="28"/>
        </w:rPr>
        <w:t xml:space="preserve">一、工作的提升计划</w:t>
      </w:r>
    </w:p>
    <w:p>
      <w:pPr>
        <w:ind w:left="0" w:right="0" w:firstLine="560"/>
        <w:spacing w:before="450" w:after="450" w:line="312" w:lineRule="auto"/>
      </w:pPr>
      <w:r>
        <w:rPr>
          <w:rFonts w:ascii="宋体" w:hAnsi="宋体" w:eastAsia="宋体" w:cs="宋体"/>
          <w:color w:val="000"/>
          <w:sz w:val="28"/>
          <w:szCs w:val="28"/>
        </w:rPr>
        <w:t xml:space="preserve">在工作中，作为一名新人，自己还有很多的缺点和问题。想要弥补自己的问题，我只能选择去提升自己，去改变自己。</w:t>
      </w:r>
    </w:p>
    <w:p>
      <w:pPr>
        <w:ind w:left="0" w:right="0" w:firstLine="560"/>
        <w:spacing w:before="450" w:after="450" w:line="312" w:lineRule="auto"/>
      </w:pPr>
      <w:r>
        <w:rPr>
          <w:rFonts w:ascii="宋体" w:hAnsi="宋体" w:eastAsia="宋体" w:cs="宋体"/>
          <w:color w:val="000"/>
          <w:sz w:val="28"/>
          <w:szCs w:val="28"/>
        </w:rPr>
        <w:t xml:space="preserve">首先，在能力上，自己的功底并不算差，在过去的工作中也让我渐渐适应了在公司的工作规律。但是在工作完成的效率上，我还是要跟多的去提升一下。自己的效率不足已经不是一个新问题了，在不断的提高自己质量的情况下还要求效率确实很困难，但是作为工作者，面对这些困难，我们就应该不断的提升自己，努力的做好这份工作。</w:t>
      </w:r>
    </w:p>
    <w:p>
      <w:pPr>
        <w:ind w:left="0" w:right="0" w:firstLine="560"/>
        <w:spacing w:before="450" w:after="450" w:line="312" w:lineRule="auto"/>
      </w:pPr>
      <w:r>
        <w:rPr>
          <w:rFonts w:ascii="宋体" w:hAnsi="宋体" w:eastAsia="宋体" w:cs="宋体"/>
          <w:color w:val="000"/>
          <w:sz w:val="28"/>
          <w:szCs w:val="28"/>
        </w:rPr>
        <w:t xml:space="preserve">其次，作为员工，我对自我的管理能力也需要加强。过去因为对自己的管理不够，常常在一些不应该的地方犯下错误。</w:t>
      </w:r>
    </w:p>
    <w:p>
      <w:pPr>
        <w:ind w:left="0" w:right="0" w:firstLine="560"/>
        <w:spacing w:before="450" w:after="450" w:line="312" w:lineRule="auto"/>
      </w:pPr>
      <w:r>
        <w:rPr>
          <w:rFonts w:ascii="宋体" w:hAnsi="宋体" w:eastAsia="宋体" w:cs="宋体"/>
          <w:color w:val="000"/>
          <w:sz w:val="28"/>
          <w:szCs w:val="28"/>
        </w:rPr>
        <w:t xml:space="preserve">二、思想提升</w:t>
      </w:r>
    </w:p>
    <w:p>
      <w:pPr>
        <w:ind w:left="0" w:right="0" w:firstLine="560"/>
        <w:spacing w:before="450" w:after="450" w:line="312" w:lineRule="auto"/>
      </w:pPr>
      <w:r>
        <w:rPr>
          <w:rFonts w:ascii="宋体" w:hAnsi="宋体" w:eastAsia="宋体" w:cs="宋体"/>
          <w:color w:val="000"/>
          <w:sz w:val="28"/>
          <w:szCs w:val="28"/>
        </w:rPr>
        <w:t xml:space="preserve">在新的一年里，我也要继续紧跟领导的脚步，不断的提升自我的工作思想，对我而言，尤其是在服务意识和责任意识上，需要更加专注的提高。</w:t>
      </w:r>
    </w:p>
    <w:p>
      <w:pPr>
        <w:ind w:left="0" w:right="0" w:firstLine="560"/>
        <w:spacing w:before="450" w:after="450" w:line="312" w:lineRule="auto"/>
      </w:pPr>
      <w:r>
        <w:rPr>
          <w:rFonts w:ascii="宋体" w:hAnsi="宋体" w:eastAsia="宋体" w:cs="宋体"/>
          <w:color w:val="000"/>
          <w:sz w:val="28"/>
          <w:szCs w:val="28"/>
        </w:rPr>
        <w:t xml:space="preserve">作为设计师，在工作后，我才感受到自己交流能力的严重不足，和客户交流的时候，总是找不到重点。但在领导的教导下，我渐渐的学会了该用什么什么样的心态去面对客户，又该用怎样的责任感，去对待自己的工作。</w:t>
      </w:r>
    </w:p>
    <w:p>
      <w:pPr>
        <w:ind w:left="0" w:right="0" w:firstLine="560"/>
        <w:spacing w:before="450" w:after="450" w:line="312" w:lineRule="auto"/>
      </w:pPr>
      <w:r>
        <w:rPr>
          <w:rFonts w:ascii="宋体" w:hAnsi="宋体" w:eastAsia="宋体" w:cs="宋体"/>
          <w:color w:val="000"/>
          <w:sz w:val="28"/>
          <w:szCs w:val="28"/>
        </w:rPr>
        <w:t xml:space="preserve">在新的一年中，我会继续加强自己的心态锻炼，在于客户的交流中，让客户充分感受到我们xxx人的热情和优势，负责的完成好自己的工作。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工作的进步需要我严格的去要求自己，提升自己，在全新的20xx年里，我也会不断的提高自己的要求，增长自己的能力，让自己成为一名出色的xxx员工，为公司的发展和繁荣贡献自己的光和热！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