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XX镇争做人民满意公务员动员会发言材料5篇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第一篇：XX镇争做人民满意公务员动员会发言材料XX镇“争做人民满意公务员动员会”发言材料 各位领导、同志：创先争优工作开展以来，我镇坚持以邓小平理论和“三个代表”重要思想为指导，深入贯彻落实科学发展观和党的十七大、十七届三中、四中、五中全...</w:t>
      </w:r>
    </w:p>
    <w:p>
      <w:pPr>
        <w:ind w:left="0" w:right="0" w:firstLine="560"/>
        <w:spacing w:before="450" w:after="450" w:line="312" w:lineRule="auto"/>
      </w:pPr>
      <w:r>
        <w:rPr>
          <w:rFonts w:ascii="黑体" w:hAnsi="黑体" w:eastAsia="黑体" w:cs="黑体"/>
          <w:color w:val="000000"/>
          <w:sz w:val="36"/>
          <w:szCs w:val="36"/>
          <w:b w:val="1"/>
          <w:bCs w:val="1"/>
        </w:rPr>
        <w:t xml:space="preserve">第一篇：XX镇争做人民满意公务员动员会发言材料</w:t>
      </w:r>
    </w:p>
    <w:p>
      <w:pPr>
        <w:ind w:left="0" w:right="0" w:firstLine="560"/>
        <w:spacing w:before="450" w:after="450" w:line="312" w:lineRule="auto"/>
      </w:pPr>
      <w:r>
        <w:rPr>
          <w:rFonts w:ascii="宋体" w:hAnsi="宋体" w:eastAsia="宋体" w:cs="宋体"/>
          <w:color w:val="000"/>
          <w:sz w:val="28"/>
          <w:szCs w:val="28"/>
        </w:rPr>
        <w:t xml:space="preserve">XX镇“争做人民满意公务员动员会”发言材料 各位领导、同志：</w:t>
      </w:r>
    </w:p>
    <w:p>
      <w:pPr>
        <w:ind w:left="0" w:right="0" w:firstLine="560"/>
        <w:spacing w:before="450" w:after="450" w:line="312" w:lineRule="auto"/>
      </w:pPr>
      <w:r>
        <w:rPr>
          <w:rFonts w:ascii="宋体" w:hAnsi="宋体" w:eastAsia="宋体" w:cs="宋体"/>
          <w:color w:val="000"/>
          <w:sz w:val="28"/>
          <w:szCs w:val="28"/>
        </w:rPr>
        <w:t xml:space="preserve">创先争优工作开展以来，我镇坚持以邓小平理论和“三个代表”重要思想为指导，深入贯彻落实科学发展观和党的十七大、十七届三中、四中、五中全会精神，以及中央关于深入开展创先争优活动的总体要求，在县委县府的正确领导下，在县委县府的关心、支持下，我镇创先争优工作正如火如荼地进行，取得了可喜的成绩。现又迎来了这一新的高潮，确实是激动人心。“创先争优，争做人民满意公务员”是学习实践科学发展观活动的延展和深入，是巩固和拓展创先争优活动成果、推动学习实践科学发展观向深度和广度发展的重要举措；是进一步加强我县党员队伍建设的有效载体，是加强基层党组织建设、彰显党员先进性的重要举措，是为更好地服务“三农”、服务广大人民群众的重要举措。</w:t>
      </w:r>
    </w:p>
    <w:p>
      <w:pPr>
        <w:ind w:left="0" w:right="0" w:firstLine="560"/>
        <w:spacing w:before="450" w:after="450" w:line="312" w:lineRule="auto"/>
      </w:pPr>
      <w:r>
        <w:rPr>
          <w:rFonts w:ascii="宋体" w:hAnsi="宋体" w:eastAsia="宋体" w:cs="宋体"/>
          <w:color w:val="000"/>
          <w:sz w:val="28"/>
          <w:szCs w:val="28"/>
        </w:rPr>
        <w:t xml:space="preserve">本人认为，争做人民满意的公务员，要做到五个表率： 一是做勤奋学习、积极提高的表率。</w:t>
      </w:r>
    </w:p>
    <w:p>
      <w:pPr>
        <w:ind w:left="0" w:right="0" w:firstLine="560"/>
        <w:spacing w:before="450" w:after="450" w:line="312" w:lineRule="auto"/>
      </w:pPr>
      <w:r>
        <w:rPr>
          <w:rFonts w:ascii="宋体" w:hAnsi="宋体" w:eastAsia="宋体" w:cs="宋体"/>
          <w:color w:val="000"/>
          <w:sz w:val="28"/>
          <w:szCs w:val="28"/>
        </w:rPr>
        <w:t xml:space="preserve">加强自觉学习，深化对党在新时期执政理念、方针政策路线的认识，深化对推动社会主义文化大发展大繁荣若干重大问题的认识，在思想和行动上自觉与上级党组的要求保持一致。认真学习“三个代表”重要思想，认真向书本、向实践、向同志、向群众学习，努力提高自身的政策水平、知识水平和工作水平。使自己能更高速高效地为人民服务。</w:t>
      </w:r>
    </w:p>
    <w:p>
      <w:pPr>
        <w:ind w:left="0" w:right="0" w:firstLine="560"/>
        <w:spacing w:before="450" w:after="450" w:line="312" w:lineRule="auto"/>
      </w:pPr>
      <w:r>
        <w:rPr>
          <w:rFonts w:ascii="宋体" w:hAnsi="宋体" w:eastAsia="宋体" w:cs="宋体"/>
          <w:color w:val="000"/>
          <w:sz w:val="28"/>
          <w:szCs w:val="28"/>
        </w:rPr>
        <w:t xml:space="preserve">二是做清正廉洁、大公无私的表率。</w:t>
      </w:r>
    </w:p>
    <w:p>
      <w:pPr>
        <w:ind w:left="0" w:right="0" w:firstLine="560"/>
        <w:spacing w:before="450" w:after="450" w:line="312" w:lineRule="auto"/>
      </w:pPr>
      <w:r>
        <w:rPr>
          <w:rFonts w:ascii="宋体" w:hAnsi="宋体" w:eastAsia="宋体" w:cs="宋体"/>
          <w:color w:val="000"/>
          <w:sz w:val="28"/>
          <w:szCs w:val="28"/>
        </w:rPr>
        <w:t xml:space="preserve">树立正确的人生观、世界观、价值观，依法办事、秉公执法、遵章守纪、廉洁自律，不谋私利、拒腐防变，坚持依法用权，严格照章办事，坚持公平、公正、公开的原则，自觉接受人民群众的监督，围绕尊重和保障人民群众的合法权益办实事。</w:t>
      </w:r>
    </w:p>
    <w:p>
      <w:pPr>
        <w:ind w:left="0" w:right="0" w:firstLine="560"/>
        <w:spacing w:before="450" w:after="450" w:line="312" w:lineRule="auto"/>
      </w:pPr>
      <w:r>
        <w:rPr>
          <w:rFonts w:ascii="宋体" w:hAnsi="宋体" w:eastAsia="宋体" w:cs="宋体"/>
          <w:color w:val="000"/>
          <w:sz w:val="28"/>
          <w:szCs w:val="28"/>
        </w:rPr>
        <w:t xml:space="preserve">三是做做忠于职守、艰苦奋斗的表率。</w:t>
      </w:r>
    </w:p>
    <w:p>
      <w:pPr>
        <w:ind w:left="0" w:right="0" w:firstLine="560"/>
        <w:spacing w:before="450" w:after="450" w:line="312" w:lineRule="auto"/>
      </w:pPr>
      <w:r>
        <w:rPr>
          <w:rFonts w:ascii="宋体" w:hAnsi="宋体" w:eastAsia="宋体" w:cs="宋体"/>
          <w:color w:val="000"/>
          <w:sz w:val="28"/>
          <w:szCs w:val="28"/>
        </w:rPr>
        <w:t xml:space="preserve">爱岗敬业、尽职尽责、求真务实、真抓实干，倡导讲真话、办实事、求实效的务实作风，切切实实为人民群众办实事、谋福祉。同时牢记“两个务必”，务必保持谦虚、谨慎、不骄、不躁的作风,务必保持艰苦奋斗的作风，创建服务型、节约型机关。</w:t>
      </w:r>
    </w:p>
    <w:p>
      <w:pPr>
        <w:ind w:left="0" w:right="0" w:firstLine="560"/>
        <w:spacing w:before="450" w:after="450" w:line="312" w:lineRule="auto"/>
      </w:pPr>
      <w:r>
        <w:rPr>
          <w:rFonts w:ascii="宋体" w:hAnsi="宋体" w:eastAsia="宋体" w:cs="宋体"/>
          <w:color w:val="000"/>
          <w:sz w:val="28"/>
          <w:szCs w:val="28"/>
        </w:rPr>
        <w:t xml:space="preserve">四是做开拓创新、勇于进取的表率。</w:t>
      </w:r>
    </w:p>
    <w:p>
      <w:pPr>
        <w:ind w:left="0" w:right="0" w:firstLine="560"/>
        <w:spacing w:before="450" w:after="450" w:line="312" w:lineRule="auto"/>
      </w:pPr>
      <w:r>
        <w:rPr>
          <w:rFonts w:ascii="宋体" w:hAnsi="宋体" w:eastAsia="宋体" w:cs="宋体"/>
          <w:color w:val="000"/>
          <w:sz w:val="28"/>
          <w:szCs w:val="28"/>
        </w:rPr>
        <w:t xml:space="preserve">现代社会，经济发展快，形式变化快，我们的脚步也必须加快，坚持创先争优，坚定理想信念、积极开拓进取、勇于担当责任。在不断学习不断提高的基础上，紧密结合“十二五”规划，大胆探索，锐意改革，围绕发展经济办实事；紧密联系基层实际和规律，发挥主观能动性和创新性，围绕改善民生办实事。</w:t>
      </w:r>
    </w:p>
    <w:p>
      <w:pPr>
        <w:ind w:left="0" w:right="0" w:firstLine="560"/>
        <w:spacing w:before="450" w:after="450" w:line="312" w:lineRule="auto"/>
      </w:pPr>
      <w:r>
        <w:rPr>
          <w:rFonts w:ascii="宋体" w:hAnsi="宋体" w:eastAsia="宋体" w:cs="宋体"/>
          <w:color w:val="000"/>
          <w:sz w:val="28"/>
          <w:szCs w:val="28"/>
        </w:rPr>
        <w:t xml:space="preserve">五是做执政为民、全心服务的表率。</w:t>
      </w:r>
    </w:p>
    <w:p>
      <w:pPr>
        <w:ind w:left="0" w:right="0" w:firstLine="560"/>
        <w:spacing w:before="450" w:after="450" w:line="312" w:lineRule="auto"/>
      </w:pPr>
      <w:r>
        <w:rPr>
          <w:rFonts w:ascii="宋体" w:hAnsi="宋体" w:eastAsia="宋体" w:cs="宋体"/>
          <w:color w:val="000"/>
          <w:sz w:val="28"/>
          <w:szCs w:val="28"/>
        </w:rPr>
        <w:t xml:space="preserve">真正做到“权为民所用，情为民所系，利为民所谋”，想人民群众之所想、急人民群众之所急、解人民群众之所需，把为人民服务变成一种自觉的行为，作为自己做好一切工作的出发点和归宿，把人民群众是否满意作为衡量我们工作质量的最终标准和最高标准。一方面，我们要立足平凡岗位，扎根群众，数年如一日，尽心尽责为群众服务。二是不畏艰难，敢于碰硬，为人民群众解决生活、生产等方面的难题。</w:t>
      </w:r>
    </w:p>
    <w:p>
      <w:pPr>
        <w:ind w:left="0" w:right="0" w:firstLine="560"/>
        <w:spacing w:before="450" w:after="450" w:line="312" w:lineRule="auto"/>
      </w:pPr>
      <w:r>
        <w:rPr>
          <w:rFonts w:ascii="宋体" w:hAnsi="宋体" w:eastAsia="宋体" w:cs="宋体"/>
          <w:color w:val="000"/>
          <w:sz w:val="28"/>
          <w:szCs w:val="28"/>
        </w:rPr>
        <w:t xml:space="preserve">我们要以党的十七届六中全会精神为指导，以开展“创先争优，争做人民满意公务员活动”为契机，组建起一支要求进步、清正廉洁、鞠躬尽瘁、一心为民的公务员大军，为社会主义建设、人民幸福生活而奋斗不息！</w:t>
      </w:r>
    </w:p>
    <w:p>
      <w:pPr>
        <w:ind w:left="0" w:right="0" w:firstLine="560"/>
        <w:spacing w:before="450" w:after="450" w:line="312" w:lineRule="auto"/>
      </w:pPr>
      <w:r>
        <w:rPr>
          <w:rFonts w:ascii="黑体" w:hAnsi="黑体" w:eastAsia="黑体" w:cs="黑体"/>
          <w:color w:val="000000"/>
          <w:sz w:val="36"/>
          <w:szCs w:val="36"/>
          <w:b w:val="1"/>
          <w:bCs w:val="1"/>
        </w:rPr>
        <w:t xml:space="preserve">第二篇：争做人民满意公务员</w:t>
      </w:r>
    </w:p>
    <w:p>
      <w:pPr>
        <w:ind w:left="0" w:right="0" w:firstLine="560"/>
        <w:spacing w:before="450" w:after="450" w:line="312" w:lineRule="auto"/>
      </w:pPr>
      <w:r>
        <w:rPr>
          <w:rFonts w:ascii="宋体" w:hAnsi="宋体" w:eastAsia="宋体" w:cs="宋体"/>
          <w:color w:val="000"/>
          <w:sz w:val="28"/>
          <w:szCs w:val="28"/>
        </w:rPr>
        <w:t xml:space="preserve">阿里地区食品药品监督管理局关于 开展争做人民满意公务员活动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局属各科室：</w:t>
      </w:r>
    </w:p>
    <w:p>
      <w:pPr>
        <w:ind w:left="0" w:right="0" w:firstLine="560"/>
        <w:spacing w:before="450" w:after="450" w:line="312" w:lineRule="auto"/>
      </w:pPr>
      <w:r>
        <w:rPr>
          <w:rFonts w:ascii="宋体" w:hAnsi="宋体" w:eastAsia="宋体" w:cs="宋体"/>
          <w:color w:val="000"/>
          <w:sz w:val="28"/>
          <w:szCs w:val="28"/>
        </w:rPr>
        <w:t xml:space="preserve">为切实加强我局机关执政能力建设和先进性建设，提高机关整体水平，始终以全心全意为人民服务为宗旨，围绕“爱岗敬业、诚实守信、服务群众、奉献社会”的职业道德，不断解放思想，改进工作，完善机制，创优服务，努力做到让人民群众满意为标准，按照地委组织部《关于开展争做人民满意公务员活动的通知》（【2024】64号）文件精神，结合我局实际情况，现制定我局开展争做人民满意公务员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十七大、十七届三中、四中、五中全会精神和阿里地委关于深入开展创先争优活动的总体要求，以推动科学发展、促进社会和谐、服务人民群众为主题，坚持以人为本、执政为民，大力加强公务员队伍思想建设和作风建设，提高公务员政治素质，建设一支政治坚定、业务精湛、作风过硬、人民满意的公务员队伍，为加快我地区经济发展和社会稳定做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以“创先争优”、“基层建设年”活动为契机，以我局“迎大庆、树机关形象”为载体，争做人民满意公务员。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局机关开展“争做人民满意的公务员”活动，以树立和实践胡锦涛总书记提倡的“八荣八耻”及“八个方面的良好风气”为重点，以学习贯彻《中华人民共和国公务员法》为主题，以“抓监管、展形象、促发展、惠民生”为重点，进一步转变观念，转变职能，转变作风，强化服务意识，全面提升局机关的文明监管水平，塑造人民满意公务员新形象。</w:t>
      </w:r>
    </w:p>
    <w:p>
      <w:pPr>
        <w:ind w:left="0" w:right="0" w:firstLine="560"/>
        <w:spacing w:before="450" w:after="450" w:line="312" w:lineRule="auto"/>
      </w:pPr>
      <w:r>
        <w:rPr>
          <w:rFonts w:ascii="宋体" w:hAnsi="宋体" w:eastAsia="宋体" w:cs="宋体"/>
          <w:color w:val="000"/>
          <w:sz w:val="28"/>
          <w:szCs w:val="28"/>
        </w:rPr>
        <w:t xml:space="preserve">（一）创建文明和谐机关</w:t>
      </w:r>
    </w:p>
    <w:p>
      <w:pPr>
        <w:ind w:left="0" w:right="0" w:firstLine="560"/>
        <w:spacing w:before="450" w:after="450" w:line="312" w:lineRule="auto"/>
      </w:pPr>
      <w:r>
        <w:rPr>
          <w:rFonts w:ascii="宋体" w:hAnsi="宋体" w:eastAsia="宋体" w:cs="宋体"/>
          <w:color w:val="000"/>
          <w:sz w:val="28"/>
          <w:szCs w:val="28"/>
        </w:rPr>
        <w:t xml:space="preserve">1、端正学风，加强学习，创建学习型机关。采取中心理论组学习、支部学习、全体干职集中学习等形式，组织广大公务员认真学习马克思主义“四观两论”，学习党的十七届四中、五中全会精神，学习中央第五次西藏工作座谈会精神、区党委七届七次、八次全委会、胡锦涛同志在庆祝中国共产党成立90周年大会上的讲话及习近平同志在出席西藏和平解放60周年期间的一系列讲话精神。引导局公务员始终不渝地恪守“忠于党和国家、忠于人民、终于职守”的职业道德，教育广大公务员牢固树立立党为公、执政为民意识。从本部门、本科室的工作实际出发，按照干什么学什么，缺</w:t>
      </w:r>
    </w:p>
    <w:p>
      <w:pPr>
        <w:ind w:left="0" w:right="0" w:firstLine="560"/>
        <w:spacing w:before="450" w:after="450" w:line="312" w:lineRule="auto"/>
      </w:pPr>
      <w:r>
        <w:rPr>
          <w:rFonts w:ascii="宋体" w:hAnsi="宋体" w:eastAsia="宋体" w:cs="宋体"/>
          <w:color w:val="000"/>
          <w:sz w:val="28"/>
          <w:szCs w:val="28"/>
        </w:rPr>
        <w:t xml:space="preserve">什么补什么的原则，动员和组织广大机关干部职工深入刻苦地学习，把加强学习、提高素质作为加强自身修养的一项基本内容，建立学习制度，积极参加公务员知识更新与培训，使学习成为经常化、普遍化、制度化的行为。要坚持学以致用、知行统一，提高运用理论知识解决实际问题的能力，不断追求思想、知识、能力上新境界。</w:t>
      </w:r>
    </w:p>
    <w:p>
      <w:pPr>
        <w:ind w:left="0" w:right="0" w:firstLine="560"/>
        <w:spacing w:before="450" w:after="450" w:line="312" w:lineRule="auto"/>
      </w:pPr>
      <w:r>
        <w:rPr>
          <w:rFonts w:ascii="宋体" w:hAnsi="宋体" w:eastAsia="宋体" w:cs="宋体"/>
          <w:color w:val="000"/>
          <w:sz w:val="28"/>
          <w:szCs w:val="28"/>
        </w:rPr>
        <w:t xml:space="preserve">2、转变作风、强化服务，创建服务型机关。不断加强机关的思想作风建设、党风廉政建设、政务公开建设，转变职能、转变作风、强化服务。要正确行使部门权力，充分发挥部门作用，改进管理方式，规范从政行为，努力为群众服务、为基层服务、为全地区经济建设大局服务。要以人民群众满意作为最高标准，开展为民办实事活动，结合创先争优、基层建设年活动，走出机关、深入基层、走近群众，问政于民、问需于民、问计于民。坚决防止和克服部门利益、形式主义和官僚主义等不良做法和作风，杜绝和纠正吃拿卡要、冷横硬顶、门难进、脸难看、事难办等风气，主动增强服务意识，对办事群众热情接待、阳光作业，要从身边每件事做起，努力做到事事有结果，件件有交待，让人民群众满意。</w:t>
      </w:r>
    </w:p>
    <w:p>
      <w:pPr>
        <w:ind w:left="0" w:right="0" w:firstLine="560"/>
        <w:spacing w:before="450" w:after="450" w:line="312" w:lineRule="auto"/>
      </w:pPr>
      <w:r>
        <w:rPr>
          <w:rFonts w:ascii="宋体" w:hAnsi="宋体" w:eastAsia="宋体" w:cs="宋体"/>
          <w:color w:val="000"/>
          <w:sz w:val="28"/>
          <w:szCs w:val="28"/>
        </w:rPr>
        <w:t xml:space="preserve">3、解放思想、与时俱进，创建创新型机关。要紧紧围绕食药监管中心工作，结合本部门工作实际，大胆改革，勇于创新，提高做好工作的主动性、自觉性、创造性，开拓思路、创新工作，以新的思路、新的举措推动实现跨越式发展、全面建设小康社会的新实践。坚持和做到解放思想、实事求是、与时俱进，着力在转变职能、增强活力、创新进取、奋发有为上下功夫，积极探索在新的形势下机关工作服务大局、服务中心、服务社会、服务人民的新路子，把为民宗旨落实到机关工作中，不断开创食药监管工作的新局面。</w:t>
      </w:r>
    </w:p>
    <w:p>
      <w:pPr>
        <w:ind w:left="0" w:right="0" w:firstLine="560"/>
        <w:spacing w:before="450" w:after="450" w:line="312" w:lineRule="auto"/>
      </w:pPr>
      <w:r>
        <w:rPr>
          <w:rFonts w:ascii="宋体" w:hAnsi="宋体" w:eastAsia="宋体" w:cs="宋体"/>
          <w:color w:val="000"/>
          <w:sz w:val="28"/>
          <w:szCs w:val="28"/>
        </w:rPr>
        <w:t xml:space="preserve">（二）争当人民满意的公务员</w:t>
      </w:r>
    </w:p>
    <w:p>
      <w:pPr>
        <w:ind w:left="0" w:right="0" w:firstLine="560"/>
        <w:spacing w:before="450" w:after="450" w:line="312" w:lineRule="auto"/>
      </w:pPr>
      <w:r>
        <w:rPr>
          <w:rFonts w:ascii="宋体" w:hAnsi="宋体" w:eastAsia="宋体" w:cs="宋体"/>
          <w:color w:val="000"/>
          <w:sz w:val="28"/>
          <w:szCs w:val="28"/>
        </w:rPr>
        <w:t xml:space="preserve">1、做勤奋学习、勇于进取的模范。把学习放在首位，确立终身学习观念，立足本职岗位，立志自学成才。根据食药监管事业发展的需要，勤奋学习新理论，刻苦钻研新知识，不断拓展新领域，增长新才干，提升学习力，增强创新力，全面提高思想政治素质和依法行政水平。</w:t>
      </w:r>
    </w:p>
    <w:p>
      <w:pPr>
        <w:ind w:left="0" w:right="0" w:firstLine="560"/>
        <w:spacing w:before="450" w:after="450" w:line="312" w:lineRule="auto"/>
      </w:pPr>
      <w:r>
        <w:rPr>
          <w:rFonts w:ascii="宋体" w:hAnsi="宋体" w:eastAsia="宋体" w:cs="宋体"/>
          <w:color w:val="000"/>
          <w:sz w:val="28"/>
          <w:szCs w:val="28"/>
        </w:rPr>
        <w:t xml:space="preserve">2、做清正廉洁、公道正派的模范。树立正确的人生观、世界观、价值观，依法办事、秉公执法、遵章守纪、廉洁自律，不谋私利、拒腐防变，自觉做到权为民所用，利为民所谋，当一名“为民、务实、清廉”的公务员。</w:t>
      </w:r>
    </w:p>
    <w:p>
      <w:pPr>
        <w:ind w:left="0" w:right="0" w:firstLine="560"/>
        <w:spacing w:before="450" w:after="450" w:line="312" w:lineRule="auto"/>
      </w:pPr>
      <w:r>
        <w:rPr>
          <w:rFonts w:ascii="宋体" w:hAnsi="宋体" w:eastAsia="宋体" w:cs="宋体"/>
          <w:color w:val="000"/>
          <w:sz w:val="28"/>
          <w:szCs w:val="28"/>
        </w:rPr>
        <w:t xml:space="preserve">3、做忠于职守、勤勉尽责的模范。爱岗敬业、尽职尽责、求真务实、真抓实干，倡导讲真话、办实事、求实效的务实作风,脚踏实地地把食药监管事业改革与发展及其他各项工作任务落到实处。</w:t>
      </w:r>
    </w:p>
    <w:p>
      <w:pPr>
        <w:ind w:left="0" w:right="0" w:firstLine="560"/>
        <w:spacing w:before="450" w:after="450" w:line="312" w:lineRule="auto"/>
      </w:pPr>
      <w:r>
        <w:rPr>
          <w:rFonts w:ascii="宋体" w:hAnsi="宋体" w:eastAsia="宋体" w:cs="宋体"/>
          <w:color w:val="000"/>
          <w:sz w:val="28"/>
          <w:szCs w:val="28"/>
        </w:rPr>
        <w:t xml:space="preserve">4、做顾全大局、团结协作的模范。树立全局观念，增强大局意识和团结协作精神。大事讲原则，小事讲风格，同事间甘于协作和互相帮助，不计较个人得失，齐心协力做好</w:t>
      </w:r>
    </w:p>
    <w:p>
      <w:pPr>
        <w:ind w:left="0" w:right="0" w:firstLine="560"/>
        <w:spacing w:before="450" w:after="450" w:line="312" w:lineRule="auto"/>
      </w:pPr>
      <w:r>
        <w:rPr>
          <w:rFonts w:ascii="宋体" w:hAnsi="宋体" w:eastAsia="宋体" w:cs="宋体"/>
          <w:color w:val="000"/>
          <w:sz w:val="28"/>
          <w:szCs w:val="28"/>
        </w:rPr>
        <w:t xml:space="preserve">食药监管工作，推进食药监管事业发展。</w:t>
      </w:r>
    </w:p>
    <w:p>
      <w:pPr>
        <w:ind w:left="0" w:right="0" w:firstLine="560"/>
        <w:spacing w:before="450" w:after="450" w:line="312" w:lineRule="auto"/>
      </w:pPr>
      <w:r>
        <w:rPr>
          <w:rFonts w:ascii="宋体" w:hAnsi="宋体" w:eastAsia="宋体" w:cs="宋体"/>
          <w:color w:val="000"/>
          <w:sz w:val="28"/>
          <w:szCs w:val="28"/>
        </w:rPr>
        <w:t xml:space="preserve">5、做勤俭节约、艰苦奋斗的模范。牢记“两个务必”，践行艰苦奋斗，自觉从我做起，从现在做起，从点滴做起，带头节约每一滴水、一滴油、一分钱、一张纸、一度电，养成良好的勤俭习惯，在创建节约型机关活动中做表率。</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为加强对此次活动的领导，特成立我局“争做人民满意公务员”活动领导小组，组成人员如下：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组长：局党组书记、局长杰嘎卓玛 副组长：副局长兼办公室主任马兴明</w:t>
      </w:r>
    </w:p>
    <w:p>
      <w:pPr>
        <w:ind w:left="0" w:right="0" w:firstLine="560"/>
        <w:spacing w:before="450" w:after="450" w:line="312" w:lineRule="auto"/>
      </w:pPr>
      <w:r>
        <w:rPr>
          <w:rFonts w:ascii="宋体" w:hAnsi="宋体" w:eastAsia="宋体" w:cs="宋体"/>
          <w:color w:val="000"/>
          <w:sz w:val="28"/>
          <w:szCs w:val="28"/>
        </w:rPr>
        <w:t xml:space="preserve">成员：药品安全监管科科长丹木真</w:t>
      </w:r>
    </w:p>
    <w:p>
      <w:pPr>
        <w:ind w:left="0" w:right="0" w:firstLine="560"/>
        <w:spacing w:before="450" w:after="450" w:line="312" w:lineRule="auto"/>
      </w:pPr>
      <w:r>
        <w:rPr>
          <w:rFonts w:ascii="宋体" w:hAnsi="宋体" w:eastAsia="宋体" w:cs="宋体"/>
          <w:color w:val="000"/>
          <w:sz w:val="28"/>
          <w:szCs w:val="28"/>
        </w:rPr>
        <w:t xml:space="preserve">综合科科长兼办公室副主任多吉南加稽查队副队长边巴次仁</w:t>
      </w:r>
    </w:p>
    <w:p>
      <w:pPr>
        <w:ind w:left="0" w:right="0" w:firstLine="560"/>
        <w:spacing w:before="450" w:after="450" w:line="312" w:lineRule="auto"/>
      </w:pPr>
      <w:r>
        <w:rPr>
          <w:rFonts w:ascii="宋体" w:hAnsi="宋体" w:eastAsia="宋体" w:cs="宋体"/>
          <w:color w:val="000"/>
          <w:sz w:val="28"/>
          <w:szCs w:val="28"/>
        </w:rPr>
        <w:t xml:space="preserve">医疗器械负责人桑姆</w:t>
      </w:r>
    </w:p>
    <w:p>
      <w:pPr>
        <w:ind w:left="0" w:right="0" w:firstLine="560"/>
        <w:spacing w:before="450" w:after="450" w:line="312" w:lineRule="auto"/>
      </w:pPr>
      <w:r>
        <w:rPr>
          <w:rFonts w:ascii="宋体" w:hAnsi="宋体" w:eastAsia="宋体" w:cs="宋体"/>
          <w:color w:val="000"/>
          <w:sz w:val="28"/>
          <w:szCs w:val="28"/>
        </w:rPr>
        <w:t xml:space="preserve">食品安全监管科负责人唐晓峰</w:t>
      </w:r>
    </w:p>
    <w:p>
      <w:pPr>
        <w:ind w:left="0" w:right="0" w:firstLine="560"/>
        <w:spacing w:before="450" w:after="450" w:line="312" w:lineRule="auto"/>
      </w:pPr>
      <w:r>
        <w:rPr>
          <w:rFonts w:ascii="宋体" w:hAnsi="宋体" w:eastAsia="宋体" w:cs="宋体"/>
          <w:color w:val="000"/>
          <w:sz w:val="28"/>
          <w:szCs w:val="28"/>
        </w:rPr>
        <w:t xml:space="preserve">药检所负责人江英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（一）加强领导。要及时向地区活动领导小组办公室报送工作动态。要以开展此次活动为契机，推动食品药品监管各项工作取得新成效。</w:t>
      </w:r>
    </w:p>
    <w:p>
      <w:pPr>
        <w:ind w:left="0" w:right="0" w:firstLine="560"/>
        <w:spacing w:before="450" w:after="450" w:line="312" w:lineRule="auto"/>
      </w:pPr>
      <w:r>
        <w:rPr>
          <w:rFonts w:ascii="宋体" w:hAnsi="宋体" w:eastAsia="宋体" w:cs="宋体"/>
          <w:color w:val="000"/>
          <w:sz w:val="28"/>
          <w:szCs w:val="28"/>
        </w:rPr>
        <w:t xml:space="preserve">（二）狠抓落实。各科室要认真查找本科室公务员在服务意识、效能建设等方面存在的突出问题，分析、梳理并提</w:t>
      </w:r>
    </w:p>
    <w:p>
      <w:pPr>
        <w:ind w:left="0" w:right="0" w:firstLine="560"/>
        <w:spacing w:before="450" w:after="450" w:line="312" w:lineRule="auto"/>
      </w:pPr>
      <w:r>
        <w:rPr>
          <w:rFonts w:ascii="宋体" w:hAnsi="宋体" w:eastAsia="宋体" w:cs="宋体"/>
          <w:color w:val="000"/>
          <w:sz w:val="28"/>
          <w:szCs w:val="28"/>
        </w:rPr>
        <w:t xml:space="preserve">出整改意见，加大整改落实，通过此次活动促人员素质提高、工作作风转变、服务水平提升、整体工作上台阶。</w:t>
      </w:r>
    </w:p>
    <w:p>
      <w:pPr>
        <w:ind w:left="0" w:right="0" w:firstLine="560"/>
        <w:spacing w:before="450" w:after="450" w:line="312" w:lineRule="auto"/>
      </w:pPr>
      <w:r>
        <w:rPr>
          <w:rFonts w:ascii="宋体" w:hAnsi="宋体" w:eastAsia="宋体" w:cs="宋体"/>
          <w:color w:val="000"/>
          <w:sz w:val="28"/>
          <w:szCs w:val="28"/>
        </w:rPr>
        <w:t xml:space="preserve">（三）加强宣传。要重视发挥报纸、电视台、电台、网络等新闻媒体的作用，与机关整体工作协调，做好活动宣传报道。</w:t>
      </w:r>
    </w:p>
    <w:p>
      <w:pPr>
        <w:ind w:left="0" w:right="0" w:firstLine="560"/>
        <w:spacing w:before="450" w:after="450" w:line="312" w:lineRule="auto"/>
      </w:pPr>
      <w:r>
        <w:rPr>
          <w:rFonts w:ascii="宋体" w:hAnsi="宋体" w:eastAsia="宋体" w:cs="宋体"/>
          <w:color w:val="000"/>
          <w:sz w:val="28"/>
          <w:szCs w:val="28"/>
        </w:rPr>
        <w:t xml:space="preserve">（四）总结表彰。每年年底对我局公务员在活动中履行职责、兑现承诺、发挥作用等情况进行总结，每年至少一次，实事求是肯定成绩，指出存在的问题和努力方向。按照公务员奖励有关规定，坚持精神鼓励和物质奖励相结合，把发现、宣传、推广先进典型为抓手，对活动中涌现出来的优秀公务员进行表彰奖励，每年至少奖励一次。</w:t>
      </w:r>
    </w:p>
    <w:p>
      <w:pPr>
        <w:ind w:left="0" w:right="0" w:firstLine="560"/>
        <w:spacing w:before="450" w:after="450" w:line="312" w:lineRule="auto"/>
      </w:pPr>
      <w:r>
        <w:rPr>
          <w:rFonts w:ascii="宋体" w:hAnsi="宋体" w:eastAsia="宋体" w:cs="宋体"/>
          <w:color w:val="000"/>
          <w:sz w:val="28"/>
          <w:szCs w:val="28"/>
        </w:rPr>
        <w:t xml:space="preserve">阿里地区食品药品监督管理局</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第三篇：争做人民满意公务员实施方案</w:t>
      </w:r>
    </w:p>
    <w:p>
      <w:pPr>
        <w:ind w:left="0" w:right="0" w:firstLine="560"/>
        <w:spacing w:before="450" w:after="450" w:line="312" w:lineRule="auto"/>
      </w:pPr>
      <w:r>
        <w:rPr>
          <w:rFonts w:ascii="宋体" w:hAnsi="宋体" w:eastAsia="宋体" w:cs="宋体"/>
          <w:color w:val="000"/>
          <w:sz w:val="28"/>
          <w:szCs w:val="28"/>
        </w:rPr>
        <w:t xml:space="preserve">车党发（2024）59号</w:t>
      </w:r>
    </w:p>
    <w:p>
      <w:pPr>
        <w:ind w:left="0" w:right="0" w:firstLine="560"/>
        <w:spacing w:before="450" w:after="450" w:line="312" w:lineRule="auto"/>
      </w:pPr>
      <w:r>
        <w:rPr>
          <w:rFonts w:ascii="宋体" w:hAnsi="宋体" w:eastAsia="宋体" w:cs="宋体"/>
          <w:color w:val="000"/>
          <w:sz w:val="28"/>
          <w:szCs w:val="28"/>
        </w:rPr>
        <w:t xml:space="preserve">关于开展带头创先争优争做人民满意公务员</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加强全乡机关作风建设，深化“创先争优”活动，充分激发全乡广大公务员干部职工开拓进取、干事创业的工作热情，建设一支政治坚定、勤政廉洁、业务精湛、作风过硬、人民满意的乡镇公务员队伍，根据县委组发（2024）76号《关于开展带头创先争优争做人民满意公务员的安排意见》文件精神，现结合我乡实际，就开展“带头创先争优争做人民满意公务员”活动制定如下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开展创先争优、争做人民满意公务员活动是新时期继承和发扬党的优良传统和作风、全心全意为人民服务的现实需要，是建</w:t>
      </w:r>
    </w:p>
    <w:p>
      <w:pPr>
        <w:ind w:left="0" w:right="0" w:firstLine="560"/>
        <w:spacing w:before="450" w:after="450" w:line="312" w:lineRule="auto"/>
      </w:pPr>
      <w:r>
        <w:rPr>
          <w:rFonts w:ascii="宋体" w:hAnsi="宋体" w:eastAsia="宋体" w:cs="宋体"/>
          <w:color w:val="000"/>
          <w:sz w:val="28"/>
          <w:szCs w:val="28"/>
        </w:rPr>
        <w:t xml:space="preserve">设高素质国家公务员队伍，促进文明机关建设，树立良好社会风尚的重要举措，是广大公务员自觉实践党的根本宗旨，为人民群众排忧解难，树立公仆形象的具体行动，也是深化创先争优活动的有效抓手，围绕推动科学发展、促进社会和谐、服务人民群众这一主题，进一步激励全乡公务员加强思想道德修养，增进人民群众感情，改进工作作风，提高服务本领，兢兢业业做好工作，立足本职创先争优，努力创造人民满意业绩。在全乡公务员中开展带头创先争优、争做人民满意公务员活动，并做为一项经常性的工作，有利于建设一支“清正、廉洁、务实、高效”的高素质公务员队伍，有利于广大干部职工更好地服务群众、始终保持党和政府与人民群众的血肉联系，有利于提高领导干部推进科学发展、维护社会稳定的能力和本领，促进全乡经济社会更好更快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市县关于深入开展创先争优活动的总体要求，以推动科学发展、促进社会和谐、服务人民群众为主题，以“创优质高效服务环境，做人民满意公务员”为主要载体，坚持以人为本、执政为民，激励全乡公务员紧密联系实际，密切联系群众、服务基层，兢兢业业做好工作，立足本职创先争优，增强大局意识、服务意识和责任意识，始终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加强学习教育，提高全乡干部职工能力素质。围绕政治坚定、业务精湛、作风过硬、廉洁奉公、求真务实、开拓创新、人民满意的总目标，以领导干部作风建设为重点，大力倡导胡锦涛总书记提出的八个方面的良好风气，提倡“五个不让”的要求，即：不让领导布置的事情在我手里拖延，不让正在处理的工作在我手里积压，不让各种差错在我手里发生，不让任何小道消息从我这里传播，不让政府形象在我这里受到影响。组织全乡公务员干部职工认真学习党的十七届四中、五中全会精神，学习《公务员法》及配套政策法规，进一步明确公务员权利、义务和纪律。改变按部就班、四平八稳、情况不明、数字不清、责任心不强等不良作风和习气，不断提高干部职工的政治意识、责任意识和大局意识、忧患意识、公仆意识、节俭意识，不断提高党员干部贯彻科学发展观、构建和谐社会的本领，依法行政、公共服务的本领，努力建设一支政治坚定、作风过硬、廉洁务实、人民满意的高素质公务员队伍。</w:t>
      </w:r>
    </w:p>
    <w:p>
      <w:pPr>
        <w:ind w:left="0" w:right="0" w:firstLine="560"/>
        <w:spacing w:before="450" w:after="450" w:line="312" w:lineRule="auto"/>
      </w:pPr>
      <w:r>
        <w:rPr>
          <w:rFonts w:ascii="宋体" w:hAnsi="宋体" w:eastAsia="宋体" w:cs="宋体"/>
          <w:color w:val="000"/>
          <w:sz w:val="28"/>
          <w:szCs w:val="28"/>
        </w:rPr>
        <w:t xml:space="preserve">(二)树立群众观念。要牢固树立服务群众、服务民生、服务发展的理念和意识，结合我乡片区开发和整乡推进项目充分实施的实际，在巩固已有成绩的基础上，不断深入调研、破解难题，积极抓好民政、卫生医疗、特色产业、基础设施及项目实施等关系群众切身利益的工作，使各项工作更多地体现在维护民权、改</w:t>
      </w:r>
    </w:p>
    <w:p>
      <w:pPr>
        <w:ind w:left="0" w:right="0" w:firstLine="560"/>
        <w:spacing w:before="450" w:after="450" w:line="312" w:lineRule="auto"/>
      </w:pPr>
      <w:r>
        <w:rPr>
          <w:rFonts w:ascii="宋体" w:hAnsi="宋体" w:eastAsia="宋体" w:cs="宋体"/>
          <w:color w:val="000"/>
          <w:sz w:val="28"/>
          <w:szCs w:val="28"/>
        </w:rPr>
        <w:t xml:space="preserve">善民生上来，不断提高党委政府工作的公共服务能力，为解决人民群众期盼关心的热点难点问题提供便捷服务。</w:t>
      </w:r>
    </w:p>
    <w:p>
      <w:pPr>
        <w:ind w:left="0" w:right="0" w:firstLine="560"/>
        <w:spacing w:before="450" w:after="450" w:line="312" w:lineRule="auto"/>
      </w:pPr>
      <w:r>
        <w:rPr>
          <w:rFonts w:ascii="宋体" w:hAnsi="宋体" w:eastAsia="宋体" w:cs="宋体"/>
          <w:color w:val="000"/>
          <w:sz w:val="28"/>
          <w:szCs w:val="28"/>
        </w:rPr>
        <w:t xml:space="preserve">(三)转变工作作风，不断提升工作效能。推行党务、政务公开，增加工作的透明度，自觉接受群众监督，大力推行职责公示、服务承诺、首问责任、限时办结、群众评议、民主测评等制度，改进机关作风，提高工作效率，规范办事行为，把人民群众满意不满意作为检验工作状态和德才表现的重要标准，不断强化全乡干部职工的敬业精神，激发良好工作状态。</w:t>
      </w:r>
    </w:p>
    <w:p>
      <w:pPr>
        <w:ind w:left="0" w:right="0" w:firstLine="560"/>
        <w:spacing w:before="450" w:after="450" w:line="312" w:lineRule="auto"/>
      </w:pPr>
      <w:r>
        <w:rPr>
          <w:rFonts w:ascii="宋体" w:hAnsi="宋体" w:eastAsia="宋体" w:cs="宋体"/>
          <w:color w:val="000"/>
          <w:sz w:val="28"/>
          <w:szCs w:val="28"/>
        </w:rPr>
        <w:t xml:space="preserve">四、活动载体</w:t>
      </w:r>
    </w:p>
    <w:p>
      <w:pPr>
        <w:ind w:left="0" w:right="0" w:firstLine="560"/>
        <w:spacing w:before="450" w:after="450" w:line="312" w:lineRule="auto"/>
      </w:pPr>
      <w:r>
        <w:rPr>
          <w:rFonts w:ascii="宋体" w:hAnsi="宋体" w:eastAsia="宋体" w:cs="宋体"/>
          <w:color w:val="000"/>
          <w:sz w:val="28"/>
          <w:szCs w:val="28"/>
        </w:rPr>
        <w:t xml:space="preserve">一是积极做好公开承诺。结合上半年在党员中开展的公开承诺活动，提出个人参与活动的具体打算，充实在创先争优个人承诺内容当中去。并及时公开承诺，接受群众监督。</w:t>
      </w:r>
    </w:p>
    <w:p>
      <w:pPr>
        <w:ind w:left="0" w:right="0" w:firstLine="560"/>
        <w:spacing w:before="450" w:after="450" w:line="312" w:lineRule="auto"/>
      </w:pPr>
      <w:r>
        <w:rPr>
          <w:rFonts w:ascii="宋体" w:hAnsi="宋体" w:eastAsia="宋体" w:cs="宋体"/>
          <w:color w:val="000"/>
          <w:sz w:val="28"/>
          <w:szCs w:val="28"/>
        </w:rPr>
        <w:t xml:space="preserve">二是扎实开展领导点评。乡领导将定期对干部群众在活动中履行职责、兑现承诺、发挥作用的情况进行点评，结合平时考核，对干部群众完成重点工作、中心工作、阶段工作目标和工作作风等进行评价，达到点出实效、评出干劲、推动工作的目的，保证各项工作任务顺利完成。</w:t>
      </w:r>
    </w:p>
    <w:p>
      <w:pPr>
        <w:ind w:left="0" w:right="0" w:firstLine="560"/>
        <w:spacing w:before="450" w:after="450" w:line="312" w:lineRule="auto"/>
      </w:pPr>
      <w:r>
        <w:rPr>
          <w:rFonts w:ascii="宋体" w:hAnsi="宋体" w:eastAsia="宋体" w:cs="宋体"/>
          <w:color w:val="000"/>
          <w:sz w:val="28"/>
          <w:szCs w:val="28"/>
        </w:rPr>
        <w:t xml:space="preserve">三是开展民主评议和民主测评。按照考核程序，采取民主测评方式，开展群众满意度调查，加大服务对象评议公务员工作的力度，将评议结果作为干部群众考核、奖惩的重要依据。</w:t>
      </w:r>
    </w:p>
    <w:p>
      <w:pPr>
        <w:ind w:left="0" w:right="0" w:firstLine="560"/>
        <w:spacing w:before="450" w:after="450" w:line="312" w:lineRule="auto"/>
      </w:pPr>
      <w:r>
        <w:rPr>
          <w:rFonts w:ascii="宋体" w:hAnsi="宋体" w:eastAsia="宋体" w:cs="宋体"/>
          <w:color w:val="000"/>
          <w:sz w:val="28"/>
          <w:szCs w:val="28"/>
        </w:rPr>
        <w:t xml:space="preserve">四是开展自查自纠。实事求是地肯定成绩，指出自身存在的问题和努力方向，并将参与活动应达到的目标要求作为年底述职的重要内容加以考核。</w:t>
      </w:r>
    </w:p>
    <w:p>
      <w:pPr>
        <w:ind w:left="0" w:right="0" w:firstLine="560"/>
        <w:spacing w:before="450" w:after="450" w:line="312" w:lineRule="auto"/>
      </w:pPr>
      <w:r>
        <w:rPr>
          <w:rFonts w:ascii="宋体" w:hAnsi="宋体" w:eastAsia="宋体" w:cs="宋体"/>
          <w:color w:val="000"/>
          <w:sz w:val="28"/>
          <w:szCs w:val="28"/>
        </w:rPr>
        <w:t xml:space="preserve">五是表彰和树立先进典型。结合公务员考核，评选表彰先进个人，用榜样的力量激励全乡干部职工爱岗敬业，廉洁勤政，努力为人民群众办实事办好事。</w:t>
      </w:r>
    </w:p>
    <w:p>
      <w:pPr>
        <w:ind w:left="0" w:right="0" w:firstLine="560"/>
        <w:spacing w:before="450" w:after="450" w:line="312" w:lineRule="auto"/>
      </w:pPr>
      <w:r>
        <w:rPr>
          <w:rFonts w:ascii="宋体" w:hAnsi="宋体" w:eastAsia="宋体" w:cs="宋体"/>
          <w:color w:val="000"/>
          <w:sz w:val="28"/>
          <w:szCs w:val="28"/>
        </w:rPr>
        <w:t xml:space="preserve">六是健全完善机制。对活动中行之有效的做法用制度的形式固定下来，形成创先争优、争做人民满意公务员的长效机制。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1、宣传动员（2024年9月18——10月30日）。主要抓好三件工作：一是制定方案。二是召开全体干部职工大会，对创先争优活动进行再动员、再部署，为开展活动打好基础。三是学习讨论。</w:t>
      </w:r>
    </w:p>
    <w:p>
      <w:pPr>
        <w:ind w:left="0" w:right="0" w:firstLine="560"/>
        <w:spacing w:before="450" w:after="450" w:line="312" w:lineRule="auto"/>
      </w:pPr>
      <w:r>
        <w:rPr>
          <w:rFonts w:ascii="宋体" w:hAnsi="宋体" w:eastAsia="宋体" w:cs="宋体"/>
          <w:color w:val="000"/>
          <w:sz w:val="28"/>
          <w:szCs w:val="28"/>
        </w:rPr>
        <w:t xml:space="preserve">2、全面争创（2024年11月——2024年12月）。着重抓好五项工作：一是公开承诺。二是领导点评。三是开展民主评议。四是及时表彰和树立典型。五是完善机制。</w:t>
      </w:r>
    </w:p>
    <w:p>
      <w:pPr>
        <w:ind w:left="0" w:right="0" w:firstLine="560"/>
        <w:spacing w:before="450" w:after="450" w:line="312" w:lineRule="auto"/>
      </w:pPr>
      <w:r>
        <w:rPr>
          <w:rFonts w:ascii="宋体" w:hAnsi="宋体" w:eastAsia="宋体" w:cs="宋体"/>
          <w:color w:val="000"/>
          <w:sz w:val="28"/>
          <w:szCs w:val="28"/>
        </w:rPr>
        <w:t xml:space="preserve">六、措施要求</w:t>
      </w:r>
    </w:p>
    <w:p>
      <w:pPr>
        <w:ind w:left="0" w:right="0" w:firstLine="560"/>
        <w:spacing w:before="450" w:after="450" w:line="312" w:lineRule="auto"/>
      </w:pPr>
      <w:r>
        <w:rPr>
          <w:rFonts w:ascii="宋体" w:hAnsi="宋体" w:eastAsia="宋体" w:cs="宋体"/>
          <w:color w:val="000"/>
          <w:sz w:val="28"/>
          <w:szCs w:val="28"/>
        </w:rPr>
        <w:t xml:space="preserve">(一)加强宣传学习。积极开展以公务员职业道德建设为主要内容的培训教育活动，深入进行思想发动，既练好内功求实效，又亮出牌子造声势，形成既有动力、又有压力的争创氛围。</w:t>
      </w:r>
    </w:p>
    <w:p>
      <w:pPr>
        <w:ind w:left="0" w:right="0" w:firstLine="560"/>
        <w:spacing w:before="450" w:after="450" w:line="312" w:lineRule="auto"/>
      </w:pPr>
      <w:r>
        <w:rPr>
          <w:rFonts w:ascii="宋体" w:hAnsi="宋体" w:eastAsia="宋体" w:cs="宋体"/>
          <w:color w:val="000"/>
          <w:sz w:val="28"/>
          <w:szCs w:val="28"/>
        </w:rPr>
        <w:t xml:space="preserve">(二)建制整改，完善措施。针对基层和群众的强烈意愿和现实需求，联系个人工作实际，认真查找自身存在的差距和不足，制定整改措施，明确整改时限，积极进行整改，在此基础上，建立完善行之有效的工作制度和管理办法，将机关管理纳入科学</w:t>
      </w:r>
    </w:p>
    <w:p>
      <w:pPr>
        <w:ind w:left="0" w:right="0" w:firstLine="560"/>
        <w:spacing w:before="450" w:after="450" w:line="312" w:lineRule="auto"/>
      </w:pPr>
      <w:r>
        <w:rPr>
          <w:rFonts w:ascii="宋体" w:hAnsi="宋体" w:eastAsia="宋体" w:cs="宋体"/>
          <w:color w:val="000"/>
          <w:sz w:val="28"/>
          <w:szCs w:val="28"/>
        </w:rPr>
        <w:t xml:space="preserve">化、制度化、规范化轨道。</w:t>
      </w:r>
    </w:p>
    <w:p>
      <w:pPr>
        <w:ind w:left="0" w:right="0" w:firstLine="560"/>
        <w:spacing w:before="450" w:after="450" w:line="312" w:lineRule="auto"/>
      </w:pPr>
      <w:r>
        <w:rPr>
          <w:rFonts w:ascii="宋体" w:hAnsi="宋体" w:eastAsia="宋体" w:cs="宋体"/>
          <w:color w:val="000"/>
          <w:sz w:val="28"/>
          <w:szCs w:val="28"/>
        </w:rPr>
        <w:t xml:space="preserve">(三)明确目标，落实责任。为确保全乡“带头创先争优，争做人民满意的公务员”活动顺利开展，加强对活动的组织领导，明确目标，落实责任，经乡党委研究，成立以党委书记乔鹏飞同志为组长，乡长马永忠及副书记高飞为副组长，其他班子成员为成员的“带头创先争优，争做人民满意公务员”活动领导小组，领导小组下设办公室，高飞同志任办公室主任，具体指导和协调活动的日常工作。领导小组以“让人民满意”作为一切工作的出发点和落脚点，切实解决好广大人民群众关心的热点难点问题，解决好我乡在管理机制、办事效率、工作作风等方面存在的不足，努力为人民群众排忧解难，确保活动扎实推进，取得明显成果。</w:t>
      </w:r>
    </w:p>
    <w:p>
      <w:pPr>
        <w:ind w:left="0" w:right="0" w:firstLine="560"/>
        <w:spacing w:before="450" w:after="450" w:line="312" w:lineRule="auto"/>
      </w:pPr>
      <w:r>
        <w:rPr>
          <w:rFonts w:ascii="宋体" w:hAnsi="宋体" w:eastAsia="宋体" w:cs="宋体"/>
          <w:color w:val="000"/>
          <w:sz w:val="28"/>
          <w:szCs w:val="28"/>
        </w:rPr>
        <w:t xml:space="preserve">中共车拉乡委员会</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主题词：创先争优争做人民满意公务员活动抄送：县创先争优活动办公室</w:t>
      </w:r>
    </w:p>
    <w:p>
      <w:pPr>
        <w:ind w:left="0" w:right="0" w:firstLine="560"/>
        <w:spacing w:before="450" w:after="450" w:line="312" w:lineRule="auto"/>
      </w:pPr>
      <w:r>
        <w:rPr>
          <w:rFonts w:ascii="宋体" w:hAnsi="宋体" w:eastAsia="宋体" w:cs="宋体"/>
          <w:color w:val="000"/>
          <w:sz w:val="28"/>
          <w:szCs w:val="28"/>
        </w:rPr>
        <w:t xml:space="preserve">共印15份存档（2）</w:t>
      </w:r>
    </w:p>
    <w:p>
      <w:pPr>
        <w:ind w:left="0" w:right="0" w:firstLine="560"/>
        <w:spacing w:before="450" w:after="450" w:line="312" w:lineRule="auto"/>
      </w:pPr>
      <w:r>
        <w:rPr>
          <w:rFonts w:ascii="黑体" w:hAnsi="黑体" w:eastAsia="黑体" w:cs="黑体"/>
          <w:color w:val="000000"/>
          <w:sz w:val="36"/>
          <w:szCs w:val="36"/>
          <w:b w:val="1"/>
          <w:bCs w:val="1"/>
        </w:rPr>
        <w:t xml:space="preserve">第四篇：争做人民满意公务员</w:t>
      </w:r>
    </w:p>
    <w:p>
      <w:pPr>
        <w:ind w:left="0" w:right="0" w:firstLine="560"/>
        <w:spacing w:before="450" w:after="450" w:line="312" w:lineRule="auto"/>
      </w:pPr>
      <w:r>
        <w:rPr>
          <w:rFonts w:ascii="宋体" w:hAnsi="宋体" w:eastAsia="宋体" w:cs="宋体"/>
          <w:color w:val="000"/>
          <w:sz w:val="28"/>
          <w:szCs w:val="28"/>
        </w:rPr>
        <w:t xml:space="preserve">近日，人社部副部长，国家公务员局党组书记、副局长杨士秋接受了中国组织人事报、中国劳动保障报专访，就为什么将创先争优活动与争做人民满意公务员活动融为一体及如何开展好这项活动等问题回答了记者提问。</w:t>
      </w:r>
    </w:p>
    <w:p>
      <w:pPr>
        <w:ind w:left="0" w:right="0" w:firstLine="560"/>
        <w:spacing w:before="450" w:after="450" w:line="312" w:lineRule="auto"/>
      </w:pPr>
      <w:r>
        <w:rPr>
          <w:rFonts w:ascii="宋体" w:hAnsi="宋体" w:eastAsia="宋体" w:cs="宋体"/>
          <w:color w:val="000"/>
          <w:sz w:val="28"/>
          <w:szCs w:val="28"/>
        </w:rPr>
        <w:t xml:space="preserve">记者：首先，请您介绍一下这次活动的主要内容。</w:t>
      </w:r>
    </w:p>
    <w:p>
      <w:pPr>
        <w:ind w:left="0" w:right="0" w:firstLine="560"/>
        <w:spacing w:before="450" w:after="450" w:line="312" w:lineRule="auto"/>
      </w:pPr>
      <w:r>
        <w:rPr>
          <w:rFonts w:ascii="宋体" w:hAnsi="宋体" w:eastAsia="宋体" w:cs="宋体"/>
          <w:color w:val="000"/>
          <w:sz w:val="28"/>
          <w:szCs w:val="28"/>
        </w:rPr>
        <w:t xml:space="preserve">杨士秋：这次开展的带头创先争优争做人民满意公务员活动，主题是：推动科学发展、促进社会和谐、服务人民群众。活动对公务员的基本要求是：对人民负责、为人民服务、受人民监督、让人民满意。活动的主要内容是：加强思想道德修养、增进与人民群众感情、提高为人民服务本领、发扬求真务实作风、树立公正廉洁形象、创造人民满意业绩。</w:t>
      </w:r>
    </w:p>
    <w:p>
      <w:pPr>
        <w:ind w:left="0" w:right="0" w:firstLine="560"/>
        <w:spacing w:before="450" w:after="450" w:line="312" w:lineRule="auto"/>
      </w:pPr>
      <w:r>
        <w:rPr>
          <w:rFonts w:ascii="宋体" w:hAnsi="宋体" w:eastAsia="宋体" w:cs="宋体"/>
          <w:color w:val="000"/>
          <w:sz w:val="28"/>
          <w:szCs w:val="28"/>
        </w:rPr>
        <w:t xml:space="preserve">记者：据了解，自1996年以来，我们已经在全国组织了7届人民满意的公务员评选活动。今年是建党90周年，也是 “十二五”规划的开局之年。请您介绍一下，选择在这样一个时间节点开展带头创先争优争做人民满意公务员活动的深意何在？</w:t>
      </w:r>
    </w:p>
    <w:p>
      <w:pPr>
        <w:ind w:left="0" w:right="0" w:firstLine="560"/>
        <w:spacing w:before="450" w:after="450" w:line="312" w:lineRule="auto"/>
      </w:pPr>
      <w:r>
        <w:rPr>
          <w:rFonts w:ascii="宋体" w:hAnsi="宋体" w:eastAsia="宋体" w:cs="宋体"/>
          <w:color w:val="000"/>
          <w:sz w:val="28"/>
          <w:szCs w:val="28"/>
        </w:rPr>
        <w:t xml:space="preserve">杨士秋：大家知道，公务员管理工作主要是两大方面：一是公务员制度建设，二是公务员队伍建设。经过多年努力，一个以 《公务员法》为核心，20多个配套法规为主要内容，具有中国特色的公务员法律法规体系基本形成，公务员管理的主要环节实现了有法可依。根据 “十二五”发展新形势、新任务的要求，我们要在继续完善公务员制度的同时，把公务员队伍建设摆在更加突出的位置，努力建设一支以人为本、执政为民的公务员队伍，为顺利完成“十二五”规划目标任务提供有力的组织和人才保证。</w:t>
      </w:r>
    </w:p>
    <w:p>
      <w:pPr>
        <w:ind w:left="0" w:right="0" w:firstLine="560"/>
        <w:spacing w:before="450" w:after="450" w:line="312" w:lineRule="auto"/>
      </w:pPr>
      <w:r>
        <w:rPr>
          <w:rFonts w:ascii="宋体" w:hAnsi="宋体" w:eastAsia="宋体" w:cs="宋体"/>
          <w:color w:val="000"/>
          <w:sz w:val="28"/>
          <w:szCs w:val="28"/>
        </w:rPr>
        <w:t xml:space="preserve">胡锦涛总书记在庆祝建党90周年大会上强调指出，90年来党的发展历程告诉我们，政治路线确定之后干部就是决定因素。让所有优秀干部都能为党和人民贡献力量。他还告诫我们，精神懈怠的危险、能力不足的危险、脱离群众的危险、消极腐败的危险更加尖锐地摆在全党面前。公务员是党的路线、方针、政策和国家法律法规的执行者，公务员队伍建设事关党和国家工作全局，事关中国特色社会主义事业的兴衰成败。建设一支政治坚定、业务精湛、作风过硬、人民满意的公务员队伍，是我们各级公务员管理部门的神圣职责。</w:t>
      </w:r>
    </w:p>
    <w:p>
      <w:pPr>
        <w:ind w:left="0" w:right="0" w:firstLine="560"/>
        <w:spacing w:before="450" w:after="450" w:line="312" w:lineRule="auto"/>
      </w:pPr>
      <w:r>
        <w:rPr>
          <w:rFonts w:ascii="宋体" w:hAnsi="宋体" w:eastAsia="宋体" w:cs="宋体"/>
          <w:color w:val="000"/>
          <w:sz w:val="28"/>
          <w:szCs w:val="28"/>
        </w:rPr>
        <w:t xml:space="preserve">公务员制度建立和推行以来，公务员的思想政治、能力和作风建设得到全面加强。总体上说，我国的公务员队伍是一支素质优良、执政为民的队伍，是一支党和人民可以信赖的队伍。但同时也要清醒地看到，在公务员队伍中还存在一些问题，如有的公务员宗旨意识不强、群众观念淡薄，有的公务员知识结构老化、能力退化，有的公务员作风不扎实、庸懒散现象突出，有的公务员执法不严、办事不公，还有极少数公务员违法乱纪、以权谋私等。开展带头创先争优争做人民满意公务员活动，是引导和激励广大公务员努力提高自身素质、争创优异工作成绩、为党和人民贡献力量的积极举措，也是克服和消除公务员队伍中存在的形式主义、官僚主义和消极腐败现象的有效方式。</w:t>
      </w:r>
    </w:p>
    <w:p>
      <w:pPr>
        <w:ind w:left="0" w:right="0" w:firstLine="560"/>
        <w:spacing w:before="450" w:after="450" w:line="312" w:lineRule="auto"/>
      </w:pPr>
      <w:r>
        <w:rPr>
          <w:rFonts w:ascii="宋体" w:hAnsi="宋体" w:eastAsia="宋体" w:cs="宋体"/>
          <w:color w:val="000"/>
          <w:sz w:val="28"/>
          <w:szCs w:val="28"/>
        </w:rPr>
        <w:t xml:space="preserve">记者：在过去的15年，人民满意的公务员评选表彰活动可以说叫响了公务员称号，弘扬了公务员精神，树立了公务员形象，产生了良好的社会效果。现在将在全国党的基层组织和党员中开展的创先争优活动与争做人民满意公务员活动融为一体，这是出于什么考虑？ 杨士秋：开展带头创先争优争做人民满意公务员活动，既贯彻了实事求是的思想路线，也体现了统筹兼顾的思想方法，实现了3个结合。一是实现了已经开展的两个活动的结合。创先争优活动和争做人民满意公务员活动从主要目的、基本要求到开展的对象，都基本上是一致的，将两者融为一体会产生相互促进、相得益彰的效果。二是实现了公务员定期表彰与日常工作中争创佳绩相结合。在日常争创的基础上表彰，使表彰有了可靠的基础和依托；通过表彰激励公务员敬业为民，使争创有了强劲的动力。三是实现了公务员队伍4项建设与开展一项主题活动的结合。以往我们抓了公务员队伍的思想政治建设、能力建设、作风建设和反腐倡廉建设，带头创先争优争做人民满意公务员活动在内容上涵盖了4项建设，在目标上以人民满意将4项建设统为一体，通过抓一项主题活动，就可有效地牵领起公务员队伍建设的全部工作。因此可以说，带头创先争优争做人民满意公务员活动是加强公务员队伍建设的十分适宜的载体和抓手。我们要把这项活动作为公务员队伍建设的长期性工作，持之以恒地抓下去。</w:t>
      </w:r>
    </w:p>
    <w:p>
      <w:pPr>
        <w:ind w:left="0" w:right="0" w:firstLine="560"/>
        <w:spacing w:before="450" w:after="450" w:line="312" w:lineRule="auto"/>
      </w:pPr>
      <w:r>
        <w:rPr>
          <w:rFonts w:ascii="宋体" w:hAnsi="宋体" w:eastAsia="宋体" w:cs="宋体"/>
          <w:color w:val="000"/>
          <w:sz w:val="28"/>
          <w:szCs w:val="28"/>
        </w:rPr>
        <w:t xml:space="preserve">记者：要将这项主题活动开展好，您认为应当重点做好哪些方面的工作？</w:t>
      </w:r>
    </w:p>
    <w:p>
      <w:pPr>
        <w:ind w:left="0" w:right="0" w:firstLine="560"/>
        <w:spacing w:before="450" w:after="450" w:line="312" w:lineRule="auto"/>
      </w:pPr>
      <w:r>
        <w:rPr>
          <w:rFonts w:ascii="宋体" w:hAnsi="宋体" w:eastAsia="宋体" w:cs="宋体"/>
          <w:color w:val="000"/>
          <w:sz w:val="28"/>
          <w:szCs w:val="28"/>
        </w:rPr>
        <w:t xml:space="preserve">杨士秋：我们在强调紧扣活动主题、基本要求和主要内容的同时，大力提倡在活动方式方法上积极创新。抓这项活动是一项开创性的工作，因此特别需要首创精神。要从实际情况出发，充分打开思路，不拘一格，大胆探索实践，创新形式方法，搞出鲜明的部门特色、地方特色，在全国形成百花争艳、千帆竞发的生动局面。</w:t>
      </w:r>
    </w:p>
    <w:p>
      <w:pPr>
        <w:ind w:left="0" w:right="0" w:firstLine="560"/>
        <w:spacing w:before="450" w:after="450" w:line="312" w:lineRule="auto"/>
      </w:pPr>
      <w:r>
        <w:rPr>
          <w:rFonts w:ascii="宋体" w:hAnsi="宋体" w:eastAsia="宋体" w:cs="宋体"/>
          <w:color w:val="000"/>
          <w:sz w:val="28"/>
          <w:szCs w:val="28"/>
        </w:rPr>
        <w:t xml:space="preserve">同时，要注重舆论宣传。我们开展的这项活动处在刚刚起步的时候，尤其需要充分发挥报刊、广播电台、电视台、互联网等媒体的作用，采取有效方式，广泛宣传活动的重要意义、总体要求和主要内容。要及时报道活动的新进展、新情况，大力宣传活动中的先进典型和成功经验，做到报刊上有字、电视上有影、广播里有声，扩大活动的影响，为深入开展活动营造良好的舆论氛围。</w:t>
      </w:r>
    </w:p>
    <w:p>
      <w:pPr>
        <w:ind w:left="0" w:right="0" w:firstLine="560"/>
        <w:spacing w:before="450" w:after="450" w:line="312" w:lineRule="auto"/>
      </w:pPr>
      <w:r>
        <w:rPr>
          <w:rFonts w:ascii="宋体" w:hAnsi="宋体" w:eastAsia="宋体" w:cs="宋体"/>
          <w:color w:val="000"/>
          <w:sz w:val="28"/>
          <w:szCs w:val="28"/>
        </w:rPr>
        <w:t xml:space="preserve">要突出县乡基层。目前，全国基层公务员占公务员总数60%以上。基层公务员工作在服务人民群众的第一线，是党和政府联系群众的桥梁和纽带，是把以人为本、执政为民理念落实到基层的骨干力量。特别是履行行政执法职责的公务员，直接同人民群众打交道，人民群众满意不满意，更多地反映在他们的工作上。各地要通过开展带头创先争优争做人民满意公务员活动，引导基层公务员加强党性和职业道德修养，转变作风，提高基层公务员正确执行政策、依法办事、解决实际问题、化解矛盾纠纷、维护社会稳定的能力，激励基层公务员满腔热情地做好服务人民群众的各项工作。</w:t>
      </w:r>
    </w:p>
    <w:p>
      <w:pPr>
        <w:ind w:left="0" w:right="0" w:firstLine="560"/>
        <w:spacing w:before="450" w:after="450" w:line="312" w:lineRule="auto"/>
      </w:pPr>
      <w:r>
        <w:rPr>
          <w:rFonts w:ascii="宋体" w:hAnsi="宋体" w:eastAsia="宋体" w:cs="宋体"/>
          <w:color w:val="000"/>
          <w:sz w:val="28"/>
          <w:szCs w:val="28"/>
        </w:rPr>
        <w:t xml:space="preserve">要讲求实际效果。开展活动本身不是目的，无论我们确定的哪方面活动内容、采取的哪种活动方式，最终都要落实到使广大公务员提高素质、尽职尽责、让人民群众满意上。人民满意不满意，是衡量活动效果的最终标准。因此，要把形式和内容统一起来，把手段和目的统一起来，把动机和效果统一起来，切实抓紧抓好，抓出成效。建立起公务员主管部门牵头抓总，相关部门密切配合，各司其职、各负其责的工作机制。要及时跟踪检查活动进展情况，交流有效做法和成功经验，研究解决遇到的困难和问题。要通过开展这项活动，在广大公务员中牢固树立让人民满意的服务意识，掀起学习先进、争当先进、赶超先进的热潮。</w:t>
      </w:r>
    </w:p>
    <w:p>
      <w:pPr>
        <w:ind w:left="0" w:right="0" w:firstLine="560"/>
        <w:spacing w:before="450" w:after="450" w:line="312" w:lineRule="auto"/>
      </w:pPr>
      <w:r>
        <w:rPr>
          <w:rFonts w:ascii="宋体" w:hAnsi="宋体" w:eastAsia="宋体" w:cs="宋体"/>
          <w:color w:val="000"/>
          <w:sz w:val="28"/>
          <w:szCs w:val="28"/>
        </w:rPr>
        <w:t xml:space="preserve">开展带头创先争优争做人民满意公务员活动，是一项综合性、长期性的工作。我们将充分发挥这项活动在公务员管理中的牵领作用，以这项活动为抓手，带动其他工作全面开展。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第五篇：争做人民满意的公务员</w:t>
      </w:r>
    </w:p>
    <w:p>
      <w:pPr>
        <w:ind w:left="0" w:right="0" w:firstLine="560"/>
        <w:spacing w:before="450" w:after="450" w:line="312" w:lineRule="auto"/>
      </w:pPr>
      <w:r>
        <w:rPr>
          <w:rFonts w:ascii="宋体" w:hAnsi="宋体" w:eastAsia="宋体" w:cs="宋体"/>
          <w:color w:val="000"/>
          <w:sz w:val="28"/>
          <w:szCs w:val="28"/>
        </w:rPr>
        <w:t xml:space="preserve">争做人民满意的公务员</w:t>
      </w:r>
    </w:p>
    <w:p>
      <w:pPr>
        <w:ind w:left="0" w:right="0" w:firstLine="560"/>
        <w:spacing w:before="450" w:after="450" w:line="312" w:lineRule="auto"/>
      </w:pPr>
      <w:r>
        <w:rPr>
          <w:rFonts w:ascii="宋体" w:hAnsi="宋体" w:eastAsia="宋体" w:cs="宋体"/>
          <w:color w:val="000"/>
          <w:sz w:val="28"/>
          <w:szCs w:val="28"/>
        </w:rPr>
        <w:t xml:space="preserve">18日，李源潮同志在“带头创先争优争做人民满意公务员”活动经验交流视频会上指出：要紧紧围绕迎接党的十八大，深化“带头创先争优争做人民满意公务员”活动，提高为人民服务的质量和水平。</w:t>
      </w:r>
    </w:p>
    <w:p>
      <w:pPr>
        <w:ind w:left="0" w:right="0" w:firstLine="560"/>
        <w:spacing w:before="450" w:after="450" w:line="312" w:lineRule="auto"/>
      </w:pPr>
      <w:r>
        <w:rPr>
          <w:rFonts w:ascii="宋体" w:hAnsi="宋体" w:eastAsia="宋体" w:cs="宋体"/>
          <w:color w:val="000"/>
          <w:sz w:val="28"/>
          <w:szCs w:val="28"/>
        </w:rPr>
        <w:t xml:space="preserve">如何成为一名人民满意的公务员，我觉得必须始终坚持为人民服务的根本宗旨，全心全意为人民服务。全心全意为人民服务即是想群众所想，思群众所思，虑群众所虑，只有积极主动的深入到群众当中，才能更好的了解社情、民意，处理好人民群众之间的各种矛盾，也只有这样，才能更好的保持一名领导干部思想的纯洁，清廉。首先，要树立服务意识，时刻想着自己是人民的办事员，时刻做到情为民所系、利为民所谋、权为民所用。多深入实际贴近群众，只有深入了解群众，才能找到问题的关键所在，才能对症下药，积极主动的解决好老百姓的一些困难，化解老百姓之间的矛盾，真正做到服务群众。其次，要时时处处想着手中权力是党和人民赋予的，不可当成自己搞特殊化、谋取私利的工具，切忌摆官僚主义架子，时刻保持谦虚谨慎的态度。最后，要踏踏实实埋头苦干，不搞政绩工程和形象工程，不做劳民伤财、坑害百姓利益之事。</w:t>
      </w:r>
    </w:p>
    <w:p>
      <w:pPr>
        <w:ind w:left="0" w:right="0" w:firstLine="560"/>
        <w:spacing w:before="450" w:after="450" w:line="312" w:lineRule="auto"/>
      </w:pPr>
      <w:r>
        <w:rPr>
          <w:rFonts w:ascii="宋体" w:hAnsi="宋体" w:eastAsia="宋体" w:cs="宋体"/>
          <w:color w:val="000"/>
          <w:sz w:val="28"/>
          <w:szCs w:val="28"/>
        </w:rPr>
        <w:t xml:space="preserve">总之，政府的一切权力属于人民，人民才是国家的主人，官员是人民的公仆，只有切实为老百姓办好实事，才能真正</w:t>
      </w:r>
    </w:p>
    <w:p>
      <w:pPr>
        <w:ind w:left="0" w:right="0" w:firstLine="560"/>
        <w:spacing w:before="450" w:after="450" w:line="312" w:lineRule="auto"/>
      </w:pPr>
      <w:r>
        <w:rPr>
          <w:rFonts w:ascii="宋体" w:hAnsi="宋体" w:eastAsia="宋体" w:cs="宋体"/>
          <w:color w:val="000"/>
          <w:sz w:val="28"/>
          <w:szCs w:val="28"/>
        </w:rPr>
        <w:t xml:space="preserve">做到一名合格的公务员，也才能成为一名人民满意的公务员。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2025-03-15T01:42:44+08:00</dcterms:created>
  <dcterms:modified xsi:type="dcterms:W3CDTF">2025-03-15T01:42:44+08:00</dcterms:modified>
</cp:coreProperties>
</file>

<file path=docProps/custom.xml><?xml version="1.0" encoding="utf-8"?>
<Properties xmlns="http://schemas.openxmlformats.org/officeDocument/2006/custom-properties" xmlns:vt="http://schemas.openxmlformats.org/officeDocument/2006/docPropsVTypes"/>
</file>