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干部培训年工作总结6篇</w:t>
      </w:r>
      <w:bookmarkEnd w:id="1"/>
    </w:p>
    <w:p>
      <w:pPr>
        <w:jc w:val="center"/>
        <w:spacing w:before="0" w:after="450"/>
      </w:pPr>
      <w:r>
        <w:rPr>
          <w:rFonts w:ascii="Arial" w:hAnsi="Arial" w:eastAsia="Arial" w:cs="Arial"/>
          <w:color w:val="999999"/>
          <w:sz w:val="20"/>
          <w:szCs w:val="20"/>
        </w:rPr>
        <w:t xml:space="preserve">来源：网络  作者：紫云飞舞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对完成的任务、取得的成就以及面临的挑战的描述，工作总结是一种反思和学习的过程通过挑战思考和批判性思维来推动成长，小编今天就为您带来了干部培训年工作总结6篇，相信一定会对你有所帮助。干部培训年工作总结篇1我街道根据金干教领组发...</w:t>
      </w:r>
    </w:p>
    <w:p>
      <w:pPr>
        <w:ind w:left="0" w:right="0" w:firstLine="560"/>
        <w:spacing w:before="450" w:after="450" w:line="312" w:lineRule="auto"/>
      </w:pPr>
      <w:r>
        <w:rPr>
          <w:rFonts w:ascii="宋体" w:hAnsi="宋体" w:eastAsia="宋体" w:cs="宋体"/>
          <w:color w:val="000"/>
          <w:sz w:val="28"/>
          <w:szCs w:val="28"/>
        </w:rPr>
        <w:t xml:space="preserve">工作总结通常包括对完成的任务、取得的成就以及面临的挑战的描述，工作总结是一种反思和学习的过程通过挑战思考和批判性思维来推动成长，小编今天就为您带来了干部培训年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干部培训年工作总结篇1</w:t>
      </w:r>
    </w:p>
    <w:p>
      <w:pPr>
        <w:ind w:left="0" w:right="0" w:firstLine="560"/>
        <w:spacing w:before="450" w:after="450" w:line="312" w:lineRule="auto"/>
      </w:pPr>
      <w:r>
        <w:rPr>
          <w:rFonts w:ascii="宋体" w:hAnsi="宋体" w:eastAsia="宋体" w:cs="宋体"/>
          <w:color w:val="000"/>
          <w:sz w:val="28"/>
          <w:szCs w:val="28"/>
        </w:rPr>
        <w:t xml:space="preserve">我街道根据金干教领组发[20xx]1号文件精神，按照区委组织部、区人事局的要求，从提高公务员德政素质出发，深入学习科学发展观，从实际出发，从工作需要出发，着重抓好机关工作人员的思想建设、政治理论提高、业务知识更新、服务意识强化，通过干部培训活动，进一步提升了街道公务员服务能力，提升了街道办事处的服务效率和质量，为街道社会进步和经济发展奠定了坚实基础。现将培训情况总结如下：</w:t>
      </w:r>
    </w:p>
    <w:p>
      <w:pPr>
        <w:ind w:left="0" w:right="0" w:firstLine="560"/>
        <w:spacing w:before="450" w:after="450" w:line="312" w:lineRule="auto"/>
      </w:pPr>
      <w:r>
        <w:rPr>
          <w:rFonts w:ascii="宋体" w:hAnsi="宋体" w:eastAsia="宋体" w:cs="宋体"/>
          <w:color w:val="000"/>
          <w:sz w:val="28"/>
          <w:szCs w:val="28"/>
        </w:rPr>
        <w:t xml:space="preserve">一、思想上高度重视，组织上细致周密</w:t>
      </w:r>
    </w:p>
    <w:p>
      <w:pPr>
        <w:ind w:left="0" w:right="0" w:firstLine="560"/>
        <w:spacing w:before="450" w:after="450" w:line="312" w:lineRule="auto"/>
      </w:pPr>
      <w:r>
        <w:rPr>
          <w:rFonts w:ascii="宋体" w:hAnsi="宋体" w:eastAsia="宋体" w:cs="宋体"/>
          <w:color w:val="000"/>
          <w:sz w:val="28"/>
          <w:szCs w:val="28"/>
        </w:rPr>
        <w:t xml:space="preserve">1、加强领导，落实责任</w:t>
      </w:r>
    </w:p>
    <w:p>
      <w:pPr>
        <w:ind w:left="0" w:right="0" w:firstLine="560"/>
        <w:spacing w:before="450" w:after="450" w:line="312" w:lineRule="auto"/>
      </w:pPr>
      <w:r>
        <w:rPr>
          <w:rFonts w:ascii="宋体" w:hAnsi="宋体" w:eastAsia="宋体" w:cs="宋体"/>
          <w:color w:val="000"/>
          <w:sz w:val="28"/>
          <w:szCs w:val="28"/>
        </w:rPr>
        <w:t xml:space="preserve">街道党工委非常重视干部的培训工作，健全了干部教育培训统筹协调机构。</w:t>
      </w:r>
    </w:p>
    <w:p>
      <w:pPr>
        <w:ind w:left="0" w:right="0" w:firstLine="560"/>
        <w:spacing w:before="450" w:after="450" w:line="312" w:lineRule="auto"/>
      </w:pPr>
      <w:r>
        <w:rPr>
          <w:rFonts w:ascii="宋体" w:hAnsi="宋体" w:eastAsia="宋体" w:cs="宋体"/>
          <w:color w:val="000"/>
          <w:sz w:val="28"/>
          <w:szCs w:val="28"/>
        </w:rPr>
        <w:t xml:space="preserve">一是形成了由党工委书记亲自抓、分管副书记具体抓，有专人负责的层层抓落实的工作运行机制，为干部培训的顺利开展提供了可靠的组织保障；</w:t>
      </w:r>
    </w:p>
    <w:p>
      <w:pPr>
        <w:ind w:left="0" w:right="0" w:firstLine="560"/>
        <w:spacing w:before="450" w:after="450" w:line="312" w:lineRule="auto"/>
      </w:pPr>
      <w:r>
        <w:rPr>
          <w:rFonts w:ascii="宋体" w:hAnsi="宋体" w:eastAsia="宋体" w:cs="宋体"/>
          <w:color w:val="000"/>
          <w:sz w:val="28"/>
          <w:szCs w:val="28"/>
        </w:rPr>
        <w:t xml:space="preserve">二是街道党工委将干部的培训教育工作作为加强队伍建设、提*部素质的一项基础性、长期性工作纳入重要议事日程，工委会每季度专题研究一次干部教育培训问题；</w:t>
      </w:r>
    </w:p>
    <w:p>
      <w:pPr>
        <w:ind w:left="0" w:right="0" w:firstLine="560"/>
        <w:spacing w:before="450" w:after="450" w:line="312" w:lineRule="auto"/>
      </w:pPr>
      <w:r>
        <w:rPr>
          <w:rFonts w:ascii="宋体" w:hAnsi="宋体" w:eastAsia="宋体" w:cs="宋体"/>
          <w:color w:val="000"/>
          <w:sz w:val="28"/>
          <w:szCs w:val="28"/>
        </w:rPr>
        <w:t xml:space="preserve">三是建立学习机制，领导干部带头学习，引导和鞭策干部主动学习，严格按照学习计划定期组织干部学习，并交流学习心得，以促进学习的推进；四是严格考勤，将干部学习培训作为职务晋升和年终考核的依据，实行奖惩逗硬；五是确保学习经费的投入，健全培训设施、文化设施和学习场地等硬件设施，今年，机关增设了电脑，为干部创造了良好的学习条件。</w:t>
      </w:r>
    </w:p>
    <w:p>
      <w:pPr>
        <w:ind w:left="0" w:right="0" w:firstLine="560"/>
        <w:spacing w:before="450" w:after="450" w:line="312" w:lineRule="auto"/>
      </w:pPr>
      <w:r>
        <w:rPr>
          <w:rFonts w:ascii="宋体" w:hAnsi="宋体" w:eastAsia="宋体" w:cs="宋体"/>
          <w:color w:val="000"/>
          <w:sz w:val="28"/>
          <w:szCs w:val="28"/>
        </w:rPr>
        <w:t xml:space="preserve">2、建立健全学习制度</w:t>
      </w:r>
    </w:p>
    <w:p>
      <w:pPr>
        <w:ind w:left="0" w:right="0" w:firstLine="560"/>
        <w:spacing w:before="450" w:after="450" w:line="312" w:lineRule="auto"/>
      </w:pPr>
      <w:r>
        <w:rPr>
          <w:rFonts w:ascii="宋体" w:hAnsi="宋体" w:eastAsia="宋体" w:cs="宋体"/>
          <w:color w:val="000"/>
          <w:sz w:val="28"/>
          <w:szCs w:val="28"/>
        </w:rPr>
        <w:t xml:space="preserve">健全了中心组学习制度、干部培训制度、干部学习制度、党、团组织支部学习制度、工会学习制度等，并将这些学习制度经常化，常抓不懈，持之以恒，以不断提*部自身素质，为创建学习型机关奠定基础。</w:t>
      </w:r>
    </w:p>
    <w:p>
      <w:pPr>
        <w:ind w:left="0" w:right="0" w:firstLine="560"/>
        <w:spacing w:before="450" w:after="450" w:line="312" w:lineRule="auto"/>
      </w:pPr>
      <w:r>
        <w:rPr>
          <w:rFonts w:ascii="宋体" w:hAnsi="宋体" w:eastAsia="宋体" w:cs="宋体"/>
          <w:color w:val="000"/>
          <w:sz w:val="28"/>
          <w:szCs w:val="28"/>
        </w:rPr>
        <w:t xml:space="preserve">二、学习形式灵活多样、学习内容丰富实用</w:t>
      </w:r>
    </w:p>
    <w:p>
      <w:pPr>
        <w:ind w:left="0" w:right="0" w:firstLine="560"/>
        <w:spacing w:before="450" w:after="450" w:line="312" w:lineRule="auto"/>
      </w:pPr>
      <w:r>
        <w:rPr>
          <w:rFonts w:ascii="宋体" w:hAnsi="宋体" w:eastAsia="宋体" w:cs="宋体"/>
          <w:color w:val="000"/>
          <w:sz w:val="28"/>
          <w:szCs w:val="28"/>
        </w:rPr>
        <w:t xml:space="preserve">根据区委组织部、区人事局总体要求，街道坚持理论联系实际、按需施教、注重实效的原则，以加强公务员能力建设为核心，做好初任培训、任职培训、更新知识培训及专门业务培训，采取专题讲座、集中学习、自学、参加上级培训等多种形式，促使干部职工在学习中工作、在工作中学习。今年重点开展了以下一些学习培训：</w:t>
      </w:r>
    </w:p>
    <w:p>
      <w:pPr>
        <w:ind w:left="0" w:right="0" w:firstLine="560"/>
        <w:spacing w:before="450" w:after="450" w:line="312" w:lineRule="auto"/>
      </w:pPr>
      <w:r>
        <w:rPr>
          <w:rFonts w:ascii="宋体" w:hAnsi="宋体" w:eastAsia="宋体" w:cs="宋体"/>
          <w:color w:val="000"/>
          <w:sz w:val="28"/>
          <w:szCs w:val="28"/>
        </w:rPr>
        <w:t xml:space="preserve">一是开展深入学习实践科学发展观学习。在区委学习实践科学发展观第三指导检查组的关心指导下，我街道于20xx年9月27日召开动员会，全面启动了学习实践活动，组织广大党员开展了深入的学习实践科学发展观学习。进入集中学习阶段后，我街道始终坚持以深入学习实践科学发展观活动统领工作全局，高标准、严要求，既注意把握学习阶段的内容和要求，不折不扣地落实好“规定动作”；又注意突出街道工作特色，实现了学习实践活动的良好开局。</w:t>
      </w:r>
    </w:p>
    <w:p>
      <w:pPr>
        <w:ind w:left="0" w:right="0" w:firstLine="560"/>
        <w:spacing w:before="450" w:after="450" w:line="312" w:lineRule="auto"/>
      </w:pPr>
      <w:r>
        <w:rPr>
          <w:rFonts w:ascii="宋体" w:hAnsi="宋体" w:eastAsia="宋体" w:cs="宋体"/>
          <w:color w:val="000"/>
          <w:sz w:val="28"/>
          <w:szCs w:val="28"/>
        </w:rPr>
        <w:t xml:space="preserve">二是开展党校主体班培训。按照《金牛区20xx年干部培训工作计划》要求，参加区委党校举办局级领导干部培训班、青年干部培训班，完成学习任务。</w:t>
      </w:r>
    </w:p>
    <w:p>
      <w:pPr>
        <w:ind w:left="0" w:right="0" w:firstLine="560"/>
        <w:spacing w:before="450" w:after="450" w:line="312" w:lineRule="auto"/>
      </w:pPr>
      <w:r>
        <w:rPr>
          <w:rFonts w:ascii="宋体" w:hAnsi="宋体" w:eastAsia="宋体" w:cs="宋体"/>
          <w:color w:val="000"/>
          <w:sz w:val="28"/>
          <w:szCs w:val="28"/>
        </w:rPr>
        <w:t xml:space="preserve">三是组织由街道党政主要领导讲授的政治理论、时事热点、党风廉政学习。</w:t>
      </w:r>
    </w:p>
    <w:p>
      <w:pPr>
        <w:ind w:left="0" w:right="0" w:firstLine="560"/>
        <w:spacing w:before="450" w:after="450" w:line="312" w:lineRule="auto"/>
      </w:pPr>
      <w:r>
        <w:rPr>
          <w:rFonts w:ascii="宋体" w:hAnsi="宋体" w:eastAsia="宋体" w:cs="宋体"/>
          <w:color w:val="000"/>
          <w:sz w:val="28"/>
          <w:szCs w:val="28"/>
        </w:rPr>
        <w:t xml:space="preserve">四是组织重点工作培训，组织培训对象围绕各类重点工作，参加专题班培训，扩大干部受训覆盖面。</w:t>
      </w:r>
    </w:p>
    <w:p>
      <w:pPr>
        <w:ind w:left="0" w:right="0" w:firstLine="560"/>
        <w:spacing w:before="450" w:after="450" w:line="312" w:lineRule="auto"/>
      </w:pPr>
      <w:r>
        <w:rPr>
          <w:rFonts w:ascii="宋体" w:hAnsi="宋体" w:eastAsia="宋体" w:cs="宋体"/>
          <w:color w:val="000"/>
          <w:sz w:val="28"/>
          <w:szCs w:val="28"/>
        </w:rPr>
        <w:t xml:space="preserve">五是继续做好“三标”体系培训。深入了解iso14000环境管理体系、iso9001质量管理体系、ohsas18001职业健康安全管理体系标准，熟悉体系文件，能够紧密结合本单位业务工作，保持体系正常运行和持续改进，确保通过“三标”体系年度审核。</w:t>
      </w:r>
    </w:p>
    <w:p>
      <w:pPr>
        <w:ind w:left="0" w:right="0" w:firstLine="560"/>
        <w:spacing w:before="450" w:after="450" w:line="312" w:lineRule="auto"/>
      </w:pPr>
      <w:r>
        <w:rPr>
          <w:rFonts w:ascii="宋体" w:hAnsi="宋体" w:eastAsia="宋体" w:cs="宋体"/>
          <w:color w:val="000"/>
          <w:sz w:val="28"/>
          <w:szCs w:val="28"/>
        </w:rPr>
        <w:t xml:space="preserve">六是开展由党校主体班培训、街道组织学习讨论、自学与知识竞赛相结合的关于《成都市行政机关公务员行政过错行为处分规定》的学习培训。</w:t>
      </w:r>
    </w:p>
    <w:p>
      <w:pPr>
        <w:ind w:left="0" w:right="0" w:firstLine="560"/>
        <w:spacing w:before="450" w:after="450" w:line="312" w:lineRule="auto"/>
      </w:pPr>
      <w:r>
        <w:rPr>
          <w:rFonts w:ascii="宋体" w:hAnsi="宋体" w:eastAsia="宋体" w:cs="宋体"/>
          <w:color w:val="000"/>
          <w:sz w:val="28"/>
          <w:szCs w:val="28"/>
        </w:rPr>
        <w:t xml:space="preserve">七是组织干部履职能力培训：选调相关干部和青年骨干，参加区级部门举办的各类业务培训班，加强干部岗位知识、岗位技能和新知识、新技能的学习培训。另外，由各科室，按照公务员专业化要求和实际工作需要，组织全体干部开展各项业务知识培训，不断提*部业务能力和水平。</w:t>
      </w:r>
    </w:p>
    <w:p>
      <w:pPr>
        <w:ind w:left="0" w:right="0" w:firstLine="560"/>
        <w:spacing w:before="450" w:after="450" w:line="312" w:lineRule="auto"/>
      </w:pPr>
      <w:r>
        <w:rPr>
          <w:rFonts w:ascii="宋体" w:hAnsi="宋体" w:eastAsia="宋体" w:cs="宋体"/>
          <w:color w:val="000"/>
          <w:sz w:val="28"/>
          <w:szCs w:val="28"/>
        </w:rPr>
        <w:t xml:space="preserve">八是积极参加上级各部门组织的各种培训教育活动：7名局级领导干部参加坚持“四位一体”科学发展总体战略，继续稳步推进统筹城乡培训班；1名干部参加区委组织部举办的为期1个月的局级干部培训；2人参加了区*局举办的数字化*终端及四大系统操作的培训；3人参加区财政局举办的成都市罚没财产管理规定业务的培训；3人参加了档案局举办的档案工作培训；4人参加区审计局举办的内审人员业务的培训；3人参加了区国资局组织的国资管理的培训。</w:t>
      </w:r>
    </w:p>
    <w:p>
      <w:pPr>
        <w:ind w:left="0" w:right="0" w:firstLine="560"/>
        <w:spacing w:before="450" w:after="450" w:line="312" w:lineRule="auto"/>
      </w:pPr>
      <w:r>
        <w:rPr>
          <w:rFonts w:ascii="宋体" w:hAnsi="宋体" w:eastAsia="宋体" w:cs="宋体"/>
          <w:color w:val="000"/>
          <w:sz w:val="28"/>
          <w:szCs w:val="28"/>
        </w:rPr>
        <w:t xml:space="preserve">九是开展iso14000环境管理体系、iso9001质量管理体系、ohsas18001职业健康安全管理体系培训。培训覆盖了街办全体工作人员，使全体工作人员深入了解体系标准，熟悉体系文件，有效保证了街办“三标”体系通过年度审核。</w:t>
      </w:r>
    </w:p>
    <w:p>
      <w:pPr>
        <w:ind w:left="0" w:right="0" w:firstLine="560"/>
        <w:spacing w:before="450" w:after="450" w:line="312" w:lineRule="auto"/>
      </w:pPr>
      <w:r>
        <w:rPr>
          <w:rFonts w:ascii="宋体" w:hAnsi="宋体" w:eastAsia="宋体" w:cs="宋体"/>
          <w:color w:val="000"/>
          <w:sz w:val="28"/>
          <w:szCs w:val="28"/>
        </w:rPr>
        <w:t xml:space="preserve">三、培训教育效果明显，机关风貌再度提升</w:t>
      </w:r>
    </w:p>
    <w:p>
      <w:pPr>
        <w:ind w:left="0" w:right="0" w:firstLine="560"/>
        <w:spacing w:before="450" w:after="450" w:line="312" w:lineRule="auto"/>
      </w:pPr>
      <w:r>
        <w:rPr>
          <w:rFonts w:ascii="宋体" w:hAnsi="宋体" w:eastAsia="宋体" w:cs="宋体"/>
          <w:color w:val="000"/>
          <w:sz w:val="28"/>
          <w:szCs w:val="28"/>
        </w:rPr>
        <w:t xml:space="preserve">一年来，街道党工委不断创新学习方法，在教育培训的形式上力求灵活多样，不仅仅限于开专题、作报告，而是将讲座、座谈、演讲、竞赛、讨论等形式有机结合，将定时学习与不定时相结合，集中学习与个人自学相结合，短期培训与学历教育相结合，在职学习与脱产进修相结合，专题辅导与讨论交流相结合，干部培训取得了较好效果，一是对马列主义、*思想、邓小平理论、“科学发展观”重要思想以及党的路线方针政策有了新的深刻的认识，坚定了全面建设社会主义小康社会的信心，坚定了执行党的方针政策的自觉性，增强了“立党为公、执政为民”和深入实施科学发展观的自觉性和主动性。二是丰富了执政为民的知识，增强了为民执政的本领，为加强执政能力建设，提高执政水平打下了较好的基础。三是营造了浓厚的学习氛围，健全了机关学习的制度和机制，注入了机关工作人员爱学习、好读书、喜钻研的动力。四是对机关工作作风的改善、工作效率的提高起到了促进作用。机关干部职工的工作风进一步扎实，工作积极性进一步提高，廉洁从政的意识进一步增强，工作效率明显提升。</w:t>
      </w:r>
    </w:p>
    <w:p>
      <w:pPr>
        <w:ind w:left="0" w:right="0" w:firstLine="560"/>
        <w:spacing w:before="450" w:after="450" w:line="312" w:lineRule="auto"/>
      </w:pPr>
      <w:r>
        <w:rPr>
          <w:rFonts w:ascii="宋体" w:hAnsi="宋体" w:eastAsia="宋体" w:cs="宋体"/>
          <w:color w:val="000"/>
          <w:sz w:val="28"/>
          <w:szCs w:val="28"/>
        </w:rPr>
        <w:t xml:space="preserve">今后，我们要进一步总结干部培训教育工作经验，完善机关学习制度和激励机制，使学习活动经常化、制度化，树立良好的街道干部形象，更好地为辖区群众服务，为加强党的的执政能力建设创造更坚实的基础。</w:t>
      </w:r>
    </w:p>
    <w:p>
      <w:pPr>
        <w:ind w:left="0" w:right="0" w:firstLine="560"/>
        <w:spacing w:before="450" w:after="450" w:line="312" w:lineRule="auto"/>
      </w:pPr>
      <w:r>
        <w:rPr>
          <w:rFonts w:ascii="宋体" w:hAnsi="宋体" w:eastAsia="宋体" w:cs="宋体"/>
          <w:color w:val="000"/>
          <w:sz w:val="28"/>
          <w:szCs w:val="28"/>
        </w:rPr>
        <w:t xml:space="preserve">干部培训年工作总结篇2</w:t>
      </w:r>
    </w:p>
    <w:p>
      <w:pPr>
        <w:ind w:left="0" w:right="0" w:firstLine="560"/>
        <w:spacing w:before="450" w:after="450" w:line="312" w:lineRule="auto"/>
      </w:pPr>
      <w:r>
        <w:rPr>
          <w:rFonts w:ascii="宋体" w:hAnsi="宋体" w:eastAsia="宋体" w:cs="宋体"/>
          <w:color w:val="000"/>
          <w:sz w:val="28"/>
          <w:szCs w:val="28"/>
        </w:rPr>
        <w:t xml:space="preserve">本人非常有幸参加了院学生会的学生干部培训课。培训涉及学生干部及社团干部的培训内容，给我留下了很深的感触，使我的思想境界有了新的提高，使我对学生干部的性质有了更深的认识，学生会干部培训心得体会。而作为一名学生会干部，在此，我重点就学生干部工作体会作一下汇报。</w:t>
      </w:r>
    </w:p>
    <w:p>
      <w:pPr>
        <w:ind w:left="0" w:right="0" w:firstLine="560"/>
        <w:spacing w:before="450" w:after="450" w:line="312" w:lineRule="auto"/>
      </w:pPr>
      <w:r>
        <w:rPr>
          <w:rFonts w:ascii="宋体" w:hAnsi="宋体" w:eastAsia="宋体" w:cs="宋体"/>
          <w:color w:val="000"/>
          <w:sz w:val="28"/>
          <w:szCs w:val="28"/>
        </w:rPr>
        <w:t xml:space="preserve">这次培训使我对以后的素质，工作以及学习，生活都有了更加明确的方向。而这些决定了学生干部如何才能成为一名受老师及同学欢迎的干部。几位前辈津津乐道，传授宝贵经验给我们，知无不言言无不尽，感受了前辈的热情与关爱的同时，我也学到了很多难得的东西，可以说是站在巨人的肩膀上看世界了。</w:t>
      </w:r>
    </w:p>
    <w:p>
      <w:pPr>
        <w:ind w:left="0" w:right="0" w:firstLine="560"/>
        <w:spacing w:before="450" w:after="450" w:line="312" w:lineRule="auto"/>
      </w:pPr>
      <w:r>
        <w:rPr>
          <w:rFonts w:ascii="宋体" w:hAnsi="宋体" w:eastAsia="宋体" w:cs="宋体"/>
          <w:color w:val="000"/>
          <w:sz w:val="28"/>
          <w:szCs w:val="28"/>
        </w:rPr>
        <w:t xml:space="preserve">我们现在在锻炼的正是做事，做人的能力。在老师们的精彩演讲中，我学会了如何去策划，去承办一件事。其实，不是我们小而会完成不好，而是要敢于去想，去做。做之前一定要有充足的准备，一定要做到谨慎周密，虽然对一些事情，我们还不了解，但一定要多接触，一定要有责任心。学会了“严于律己，宽以待人”的做人道理。对待自己一定要严格，作为一名学生干部，更要以身作则。做一件事一定要持之以恒，一旦决定去做，就要坚持到底把它做好。不敢保证每件事情都能做得尽善尽美，有时也会有失败，这时我们要有坚强的.信念，甚至要学会享受挫折，因为从每一件事中，我们总能学到一些东西。然后就是不要淡忘了我们的职责，工作是要尽心尽力去做，也不要忽视了自己的学习。作为一名学生干部，必须要做榜样，以身作则。还有一点就是要学会礼貌，这样才能和同学，老师处理好关系，把工作和学习搞好。对待别人更要有宽容。宽容与理解永远是世界上最美好的东西。为此我们还要学会感恩父母，尊敬师长，珍惜朋友，珍惜自己所爱的人。只有这样，才能成为一名合格，优秀的学生干部。</w:t>
      </w:r>
    </w:p>
    <w:p>
      <w:pPr>
        <w:ind w:left="0" w:right="0" w:firstLine="560"/>
        <w:spacing w:before="450" w:after="450" w:line="312" w:lineRule="auto"/>
      </w:pPr>
      <w:r>
        <w:rPr>
          <w:rFonts w:ascii="宋体" w:hAnsi="宋体" w:eastAsia="宋体" w:cs="宋体"/>
          <w:color w:val="000"/>
          <w:sz w:val="28"/>
          <w:szCs w:val="28"/>
        </w:rPr>
        <w:t xml:space="preserve">首先，作为团学干部，要有一定的个人能力。</w:t>
      </w:r>
    </w:p>
    <w:p>
      <w:pPr>
        <w:ind w:left="0" w:right="0" w:firstLine="560"/>
        <w:spacing w:before="450" w:after="450" w:line="312" w:lineRule="auto"/>
      </w:pPr>
      <w:r>
        <w:rPr>
          <w:rFonts w:ascii="宋体" w:hAnsi="宋体" w:eastAsia="宋体" w:cs="宋体"/>
          <w:color w:val="000"/>
          <w:sz w:val="28"/>
          <w:szCs w:val="28"/>
        </w:rPr>
        <w:t xml:space="preserve">一、组织能力</w:t>
      </w:r>
    </w:p>
    <w:p>
      <w:pPr>
        <w:ind w:left="0" w:right="0" w:firstLine="560"/>
        <w:spacing w:before="450" w:after="450" w:line="312" w:lineRule="auto"/>
      </w:pPr>
      <w:r>
        <w:rPr>
          <w:rFonts w:ascii="宋体" w:hAnsi="宋体" w:eastAsia="宋体" w:cs="宋体"/>
          <w:color w:val="000"/>
          <w:sz w:val="28"/>
          <w:szCs w:val="28"/>
        </w:rPr>
        <w:t xml:space="preserve">学生干部作为学生的骨干和带头人，经常是各种学生活动的策划者和实施者，需要把广大同学组织起来。这就需要学生干部能号召群众，组织群众，发动群众的能力。</w:t>
      </w:r>
    </w:p>
    <w:p>
      <w:pPr>
        <w:ind w:left="0" w:right="0" w:firstLine="560"/>
        <w:spacing w:before="450" w:after="450" w:line="312" w:lineRule="auto"/>
      </w:pPr>
      <w:r>
        <w:rPr>
          <w:rFonts w:ascii="宋体" w:hAnsi="宋体" w:eastAsia="宋体" w:cs="宋体"/>
          <w:color w:val="000"/>
          <w:sz w:val="28"/>
          <w:szCs w:val="28"/>
        </w:rPr>
        <w:t xml:space="preserve">二、表达能力</w:t>
      </w:r>
    </w:p>
    <w:p>
      <w:pPr>
        <w:ind w:left="0" w:right="0" w:firstLine="560"/>
        <w:spacing w:before="450" w:after="450" w:line="312" w:lineRule="auto"/>
      </w:pPr>
      <w:r>
        <w:rPr>
          <w:rFonts w:ascii="宋体" w:hAnsi="宋体" w:eastAsia="宋体" w:cs="宋体"/>
          <w:color w:val="000"/>
          <w:sz w:val="28"/>
          <w:szCs w:val="28"/>
        </w:rPr>
        <w:t xml:space="preserve">作为学生干部，经常碰到制定计划，写总结及各种材料，无良好的文字，语言表达能力是很难做到的。此外，需要经常对同学进行思想教育，没有良好的表达能力，更是难以胜任的。</w:t>
      </w:r>
    </w:p>
    <w:p>
      <w:pPr>
        <w:ind w:left="0" w:right="0" w:firstLine="560"/>
        <w:spacing w:before="450" w:after="450" w:line="312" w:lineRule="auto"/>
      </w:pPr>
      <w:r>
        <w:rPr>
          <w:rFonts w:ascii="宋体" w:hAnsi="宋体" w:eastAsia="宋体" w:cs="宋体"/>
          <w:color w:val="000"/>
          <w:sz w:val="28"/>
          <w:szCs w:val="28"/>
        </w:rPr>
        <w:t xml:space="preserve">三、收集处理信息的能力</w:t>
      </w:r>
    </w:p>
    <w:p>
      <w:pPr>
        <w:ind w:left="0" w:right="0" w:firstLine="560"/>
        <w:spacing w:before="450" w:after="450" w:line="312" w:lineRule="auto"/>
      </w:pPr>
      <w:r>
        <w:rPr>
          <w:rFonts w:ascii="宋体" w:hAnsi="宋体" w:eastAsia="宋体" w:cs="宋体"/>
          <w:color w:val="000"/>
          <w:sz w:val="28"/>
          <w:szCs w:val="28"/>
        </w:rPr>
        <w:t xml:space="preserve">作为学生干部，应及时了解、掌握并反馈各种信息，及时作到上情下达。通过收集信息、分拆信息，发现问题，进而尽快找到解决问题的方法。因此，学生干部应深入同学当中，与同学打成一片，广泛听取同学意见。</w:t>
      </w:r>
    </w:p>
    <w:p>
      <w:pPr>
        <w:ind w:left="0" w:right="0" w:firstLine="560"/>
        <w:spacing w:before="450" w:after="450" w:line="312" w:lineRule="auto"/>
      </w:pPr>
      <w:r>
        <w:rPr>
          <w:rFonts w:ascii="宋体" w:hAnsi="宋体" w:eastAsia="宋体" w:cs="宋体"/>
          <w:color w:val="000"/>
          <w:sz w:val="28"/>
          <w:szCs w:val="28"/>
        </w:rPr>
        <w:t xml:space="preserve">另外学生干部还需要具备社交能力和团结协作能力，因为学生工作不是依靠一两个同学就能够完成的，而是需要大家共同参与，依靠大家的力量才能开展。来到大学，我们的任务与目标就变了。作为一名大学生，更作为一名学生干部，我们需要多种素质。师哥告诉我们，要树立大局意识，集体观念，要有服务意识，有创新意识，竞争意识，更要有责任意识。虽然很多时候，学生工作与学习或者是自己的事情有冲突，但做为一名合格的学生干部，如果连这个都处理不好，一点大局意识都没有，怎么配得上“干部”二字呢?而我自己认为，责任意识是最重要的。只有内心责任心强，才能把事情做好，成为一名合格的、优秀的学生干部。</w:t>
      </w:r>
    </w:p>
    <w:p>
      <w:pPr>
        <w:ind w:left="0" w:right="0" w:firstLine="560"/>
        <w:spacing w:before="450" w:after="450" w:line="312" w:lineRule="auto"/>
      </w:pPr>
      <w:r>
        <w:rPr>
          <w:rFonts w:ascii="宋体" w:hAnsi="宋体" w:eastAsia="宋体" w:cs="宋体"/>
          <w:color w:val="000"/>
          <w:sz w:val="28"/>
          <w:szCs w:val="28"/>
        </w:rPr>
        <w:t xml:space="preserve">干部培训年工作总结篇3</w:t>
      </w:r>
    </w:p>
    <w:p>
      <w:pPr>
        <w:ind w:left="0" w:right="0" w:firstLine="560"/>
        <w:spacing w:before="450" w:after="450" w:line="312" w:lineRule="auto"/>
      </w:pPr>
      <w:r>
        <w:rPr>
          <w:rFonts w:ascii="宋体" w:hAnsi="宋体" w:eastAsia="宋体" w:cs="宋体"/>
          <w:color w:val="000"/>
          <w:sz w:val="28"/>
          <w:szCs w:val="28"/>
        </w:rPr>
        <w:t xml:space="preserve">20xx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供给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xx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构成了贴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职责务，一年来，经过组织培训，提高了扶贫移民干部的思想政治素质和业务工作本事，不断适应新形势的发展要求，大力改善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本事提高，帮忙广大干部掌握更多的新知识、新技能、新本领。以理论学习为重点，以提高履行岗位职责本事为基本要求，广泛开展专业知识培训，提高了扶贫移民干部驾驭市场经济和履行岗位职责的本事。一是以工作实际计划培训班次和资料，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本事的提高。三是探索建立以提高解决实际问题的本事进行培训，紧密联系实际，运用所学知识撰写调研文章、体会文章，以此来提高机关干部活学用结合的本事，并把文章的质量和市级以上部门采用情景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xx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党内监督条例》、《纪律处分条例》、《党章》、《行政许可法》等，增强依法行政意识。我局党组围绕创立“四好”班子活动，认真开展中心学习组学习，不断增强一把手抓班子带队伍的本事和驾驭全局的本事，不断提高领导班子成员的领导水平和领导艺术，不断提高党员干部政治理论素质和服务水平。同时，以学习、讲座等多种形式广泛开展梦想宗旨教育、人生观价值观教育和职业道德教育以及树典型、学先进活动，取得了较好的效果。20xx年由县委组织部牵头，我局组织落实了相关单位干部80人，分两批到浙江农林大学参加生态农业、生态旅游培训学习。经过培训，提升了扶贫移民干部的业务本事和综合素质。全年，中心组学习13次，党组书记廉政讲座3次，形势分析通报4次；组织集中学习达20天以上。进一步提高我局干部的工作本事，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必须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六、20xx年干部培训工作打算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供给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xx年干部培训工作与扶贫移民系统工作相结合，县内培训与走出去培训学习相结合。一是围绕创立“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资料为扶贫移民项目管理、库区产业发展等，计划培训人数50人，培训天数为每期8天左右，培训地点和时间根据工作情景予以确定。</w:t>
      </w:r>
    </w:p>
    <w:p>
      <w:pPr>
        <w:ind w:left="0" w:right="0" w:firstLine="560"/>
        <w:spacing w:before="450" w:after="450" w:line="312" w:lineRule="auto"/>
      </w:pPr>
      <w:r>
        <w:rPr>
          <w:rFonts w:ascii="宋体" w:hAnsi="宋体" w:eastAsia="宋体" w:cs="宋体"/>
          <w:color w:val="000"/>
          <w:sz w:val="28"/>
          <w:szCs w:val="28"/>
        </w:rPr>
        <w:t xml:space="preserve">在县委的正确领导下，根据市委组织部提出的任务和要求，结合我县实际，以兴起学习贯彻“三个代表”重要思想新高潮为重点，全面启动“大教育、大培训”工作，取得了一定的成效。现总结报告如下：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xx人，其中中共党员xx人，大学本科以上学历xx人，大专学历xx人，中专学历xx人，高中及以下学历xx人。20xx年，以县委党校、县行政学校为主阵地，举办各类培训xx期，培训在职干部xx人，占在职干部总数的xx.x%，培训农村党员、干部xx人，其中：举办科级领导干部轮训班x期，培训xx人；举办科级领导干部“三个代表”重要思想专题学习班x期，培训xx人；举办科级以下公务员培训班x期，培训xx人；举办企业经营管理者培训班x期，培训xx人；举办专业技术人员培训班x期，培训xx人；举办非中共党员干部培训班x期，培训xx人；举办理论骨干培训班x期，培训xx人；举办妇女干部培训班x期，培训xx人；举办基层团干培训班x期，培训xx人；举办农村党支部书记、村主任培训班各x期，培训xx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x名县级领导干部、xx名科级领导干部、x名中级以上职称的专业技术人员参加盛市委党校的培训，有xx名县级领导参加了市委组织部、市委党校举办的“三个代表”重要思想轮训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xx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x天左右培训时间改为xx—xx天。“一缩”，即缩小单个脱产班次的办班规模，由原来的每个班次xx人左右，缩减为xx—xx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既注重马克思主义传统经典理论学习，邓小平理论、“三个代表”重要思想的培训工作，又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xx名公务员参加更新知识第三、第四阶段的\'考试，并按照市委组织部的要求，组织了干部在岗自学教材《社会主义市场经济理论》和《英语xx句》的征订工作。为检验自学效果，对科级领导干部读书笔记进行了一次抽查，共抽查xx名科级领导干部的读书笔记和联系实际撰写的学习“三个代表”重要思想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xx个招商组，共外派干部xx余人。同时，选派平都镇村x名农民到福建厦门种蔬菜、打工学习，选派严田镇土桥、楠桥、岩头等村的农民xx名到湖南长沙市郊区打工学习花卉苗木、到福建省尤溪县食用菌研究所学习食用菌技术。这些农民打工学习回来后，利用所学技术，发展相关产业，到目前为止，平都镇向阳村xx户村民，户户都种植了蔬菜，仅此一项，户均增加纯收入xx余元；严田镇种植食用菌的有xx户，种植花卉苗木的有xx多户，楠桥村x户农民就种植花卉苗木xx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2、结合县直单位包村挂村工作，挑选了xx名县直单位的年轻干部，下派到边远山区乡镇、条件艰苦的行政村帮助工作一年，使他们经受锻炼和考验。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四、xx年干部教育培训的思路</w:t>
      </w:r>
    </w:p>
    <w:p>
      <w:pPr>
        <w:ind w:left="0" w:right="0" w:firstLine="560"/>
        <w:spacing w:before="450" w:after="450" w:line="312" w:lineRule="auto"/>
      </w:pPr>
      <w:r>
        <w:rPr>
          <w:rFonts w:ascii="宋体" w:hAnsi="宋体" w:eastAsia="宋体" w:cs="宋体"/>
          <w:color w:val="000"/>
          <w:sz w:val="28"/>
          <w:szCs w:val="28"/>
        </w:rPr>
        <w:t xml:space="preserve">20xx年，我县干部教育培训工作将进一步围绕中心，突出主题，创新观念，建立健全监督、约束和激励机制，努力争创新优势，形成新特色，全面推进干部教育（一秘★.1mi.net）培训工作的新发展。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xx期，培训干部xx人，其中：举办科级干部轮训班x期，培训xx人；纪检监察干部培训班x期，培训xx人；专业技术人员理论学习班x期，培训xx人；基层团干培训班x期，培训xx人；科级以下公务员培训班x期，培训xx人；科级后备干部培训班x期，培训xx人；统战理论培训班x期，培训xx人；农村党支部书记培训班x期，培训xx人。县人事劳动和社会保障局会同各单位对专业技术人员进行业务培训，培训人数要达到xx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xx名左右年轻干部到经济发达地区跟班学习、挂职锻炼和谋职招商，选派xx名左右科级后备干部到边远山区乡镇和县工业园区锻炼，使他们在实践中增长才干，提高综合素质。干部在岗自学主要是学习《社会主义市场经济理论》、《英语xx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560"/>
        <w:spacing w:before="450" w:after="450" w:line="312" w:lineRule="auto"/>
      </w:pPr>
      <w:r>
        <w:rPr>
          <w:rFonts w:ascii="宋体" w:hAnsi="宋体" w:eastAsia="宋体" w:cs="宋体"/>
          <w:color w:val="000"/>
          <w:sz w:val="28"/>
          <w:szCs w:val="28"/>
        </w:rPr>
        <w:t xml:space="preserve">干部培训年工作总结篇4</w:t>
      </w:r>
    </w:p>
    <w:p>
      <w:pPr>
        <w:ind w:left="0" w:right="0" w:firstLine="560"/>
        <w:spacing w:before="450" w:after="450" w:line="312" w:lineRule="auto"/>
      </w:pPr>
      <w:r>
        <w:rPr>
          <w:rFonts w:ascii="宋体" w:hAnsi="宋体" w:eastAsia="宋体" w:cs="宋体"/>
          <w:color w:val="000"/>
          <w:sz w:val="28"/>
          <w:szCs w:val="28"/>
        </w:rPr>
        <w:t xml:space="preserve">20xx年，xx县干部教育培训工作紧紧围绕加强全县各级领导班子执政能力建设这条主线，认真贯彻落实《市委组织部关于加强和改进基层干部教育培训工作的实施意见》、《关于实施全市基层干部“科学发展主题培训行动计划”的安排意见》和《xx县新一轮大规模培训干部工作实施意见》的有关要求，加强组织领导，坚持“三个明确”，强化培训保障，全县干部教育培训工作取得了较好成绩，为全县经济社会又好又快发展提供了智力支持和人才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是加强组织领导，有序推进各类主体班次的培训。县委高度重视干部教育培训工作，根据换届人事变动对干部教育培训工作领导小组作了相应调整，把干部教育培训纳入重要议事日程，全年召开干部教育培训联席会议4次。根据省、市委组织部关于干部教育培训工作的要求，结合全县实际制定《20xx年全县干部教育培训工作的安排意见》，明确了全年干部教育培训的目标任务和工作措施，靠实工作责任，确保各项培训任务落到实处。认真组织实施科级干部、后备干部、乡镇“一把手”、企业经营管理人员、“三方面”干部、高层次人才等六大培训工程，依托县委党校，先后举办各级各类培训班12期，培训干部1227人(次)。</w:t>
      </w:r>
    </w:p>
    <w:p>
      <w:pPr>
        <w:ind w:left="0" w:right="0" w:firstLine="560"/>
        <w:spacing w:before="450" w:after="450" w:line="312" w:lineRule="auto"/>
      </w:pPr>
      <w:r>
        <w:rPr>
          <w:rFonts w:ascii="宋体" w:hAnsi="宋体" w:eastAsia="宋体" w:cs="宋体"/>
          <w:color w:val="000"/>
          <w:sz w:val="28"/>
          <w:szCs w:val="28"/>
        </w:rPr>
        <w:t xml:space="preserve">选派17名县处级领导干部、32名科级领导干部和430名基层一线干部参加了赴外考察学习和上级调训，对换届后的17名乡镇党委书记分期参加省委党校主体班次学习。同时，针对换届后新提拔任职的班子成员普遍存在角色意识不强的问题，举办了全县新提拔副科级干部初任培训班。并围绕深入开展创先争优活动和全县中药材、畜牧等特色产业开发，先后邀请省、市委讲师团成员、省内外大专院校、科研院所专家学者来县上举办各类专题讲座8场(次)，辅导1600多人(次)。</w:t>
      </w:r>
    </w:p>
    <w:p>
      <w:pPr>
        <w:ind w:left="0" w:right="0" w:firstLine="560"/>
        <w:spacing w:before="450" w:after="450" w:line="312" w:lineRule="auto"/>
      </w:pPr>
      <w:r>
        <w:rPr>
          <w:rFonts w:ascii="宋体" w:hAnsi="宋体" w:eastAsia="宋体" w:cs="宋体"/>
          <w:color w:val="000"/>
          <w:sz w:val="28"/>
          <w:szCs w:val="28"/>
        </w:rPr>
        <w:t xml:space="preserve">二是坚持“三个明确”，全面实施科学发展主题培训行动计划。印发《关于实施全县基层干部“科学发展主题培训行动计划”的实施方案》，坚持明确目标任务、明确职责分工和明确培训主题，有序推进“科学发展主题培训行动计划”。由县委组织部牵头举办六类示范培训班次(党务干部培训班、副乡镇长培训班、乡镇站所负责人培训班、全县纪检干部培训班、县直各部门、各单位领导班子成员培训班和全县副科级后备干部培训班)，由各乡镇党委、县人社局、县卫生局、县教体局、县住建局、县非公有制经济组织党工委、县新社会组织党工委牵头，分别以“创新社会管理，做好群众工作”、“构建文明和谐社会，提高依法行政水平”、“推进?医改?、增强技能，提高全县公共医疗卫生水平”、“全面推进素质教育，提升全县教育水平”、“科学建设、依法管理，提高全县城市化水平”、“围绕企业抓党建，抓好党建促发展”、“诚信服务、创业发展，树立新社会组织新形象”为培训主题，结合不同类别干部特点，抓好本单位、本系统科学发展主题培训工作。</w:t>
      </w:r>
    </w:p>
    <w:p>
      <w:pPr>
        <w:ind w:left="0" w:right="0" w:firstLine="560"/>
        <w:spacing w:before="450" w:after="450" w:line="312" w:lineRule="auto"/>
      </w:pPr>
      <w:r>
        <w:rPr>
          <w:rFonts w:ascii="宋体" w:hAnsi="宋体" w:eastAsia="宋体" w:cs="宋体"/>
          <w:color w:val="000"/>
          <w:sz w:val="28"/>
          <w:szCs w:val="28"/>
        </w:rPr>
        <w:t xml:space="preserve">三是创新培训机制，强化干部教育培训保障。在坚持干部理论学习考核、组织调训、在职自学等干部教育培训制度的基础上，严格落实干部教育培训计划报批制度，制定《xx县科级领导干部培训备案表》，健全完善干部培训档案，有效遏制了干部多头培训、重复培训的现象。坚持分层分类确定培训主体，科学把握按需培训、自选专题、优化师资三个关键，探索“发展所需+干部所愿”，“内容定制+时间自选”，“本土主义+拿来主义”的干部选学模式，充分调动了教师和学员两方面的积极性、主动性。加强培训管理创新，先后从县管党费中下拨专项资金40万元，为17个乡镇远程教育基层站点购置教育设备和办公设施。为切实解决县委党校师资力量相对单一的问题，调整优化干部教育培训兼职教师师资库，建立健全县级领导干部上讲台制度，加大兼职教师授课比例，增强了干部教育培训的.师资力量。</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全县干部教育培训工作尽管取得了一些成绩，但和省、市组织部门的要求相比，和全县经济社会发展对干部队伍建设和人才素质的要求以及干部队伍自身发展的需求相比，还有一定的差距，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培训的工作经费短缺。近三年来，县财政累计投入专项培训经费30万元，人均每年仅为8元。由于县、乡(镇)两级财政紧张，干部教育培训经费都是从办公经费中硬挤出来的，干部教育培训经费的保障机制还没有形成。受经费的限制，副职干部和一般干部赴外参训的机会不多。</w:t>
      </w:r>
    </w:p>
    <w:p>
      <w:pPr>
        <w:ind w:left="0" w:right="0" w:firstLine="560"/>
        <w:spacing w:before="450" w:after="450" w:line="312" w:lineRule="auto"/>
      </w:pPr>
      <w:r>
        <w:rPr>
          <w:rFonts w:ascii="宋体" w:hAnsi="宋体" w:eastAsia="宋体" w:cs="宋体"/>
          <w:color w:val="000"/>
          <w:sz w:val="28"/>
          <w:szCs w:val="28"/>
        </w:rPr>
        <w:t xml:space="preserve">二是培训资源不够优化。部分单位以工作忙和缺少经费为理由，组织本单位干部职工参加培训学习不够积极主动，认为培训是组织人社部门的事，等、靠、要思想严重;个别单位有办班积极性，但没有很好地履行办班申报手续，随意性强，造成重复培训和培训的简单化，浪费了培训资源。</w:t>
      </w:r>
    </w:p>
    <w:p>
      <w:pPr>
        <w:ind w:left="0" w:right="0" w:firstLine="560"/>
        <w:spacing w:before="450" w:after="450" w:line="312" w:lineRule="auto"/>
      </w:pPr>
      <w:r>
        <w:rPr>
          <w:rFonts w:ascii="宋体" w:hAnsi="宋体" w:eastAsia="宋体" w:cs="宋体"/>
          <w:color w:val="000"/>
          <w:sz w:val="28"/>
          <w:szCs w:val="28"/>
        </w:rPr>
        <w:t xml:space="preserve">三是考评机制还不够健全。由于干部培训与干部考核结合得不够紧密，没有很好地与干部晋升奖惩挂钩，造成干部参加教育培训的动力不足，存在“说起来重要，做起来次要，忙起来不要”的现象。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要进一步加大干部教育培训组织管理的创新。进一步健全干部教育培训管理体制，将干部教育培训工作纳入各级组织工作目标管理体系，层层落实工作责任，强化考核，建立齐抓共管的工作格局。充分发挥组织部门牵头抓总、综合协调的作用和优势，加强干部教育培训工作的统筹规划、宏观指导和综合管理，将部门培训纳入整个干部培训体系，进一步完善办班申报制，避免多头调训、重复培训现象的发生，形成干部教育培训工作的合力，强化干部教育培训工作的组织保障功能。</w:t>
      </w:r>
    </w:p>
    <w:p>
      <w:pPr>
        <w:ind w:left="0" w:right="0" w:firstLine="560"/>
        <w:spacing w:before="450" w:after="450" w:line="312" w:lineRule="auto"/>
      </w:pPr>
      <w:r>
        <w:rPr>
          <w:rFonts w:ascii="宋体" w:hAnsi="宋体" w:eastAsia="宋体" w:cs="宋体"/>
          <w:color w:val="000"/>
          <w:sz w:val="28"/>
          <w:szCs w:val="28"/>
        </w:rPr>
        <w:t xml:space="preserve">二要进一步加大干部教育培训资源配置的创新。围绕降低培训成本和增强培训效果两个目标，充分利用各种培训资源，实现培训资源的优化配置，建立开放型的干部教育培训体系。建立财政投入和多渠道筹措的干部教育培训经费保障机制，探索实施干部教育培训项目管理制，保证不同类别的干部都能参加不同层次的培训。整合部门优势和项目资源，加强统筹管理，确保培训经费发挥最大效益。坚持党校在干部教育培训中的主体地位，加强对党校的指导和管理，改善办学条件。党校要加强对教师的培养、选拔力度，采取教学质量与教师工资挂钩，让学员自己选择教师等方式开展校内竞争。探索与省内外党校、高校联合办学模式，建立培训基地，提高党校教育培训水平。</w:t>
      </w:r>
    </w:p>
    <w:p>
      <w:pPr>
        <w:ind w:left="0" w:right="0" w:firstLine="560"/>
        <w:spacing w:before="450" w:after="450" w:line="312" w:lineRule="auto"/>
      </w:pPr>
      <w:r>
        <w:rPr>
          <w:rFonts w:ascii="宋体" w:hAnsi="宋体" w:eastAsia="宋体" w:cs="宋体"/>
          <w:color w:val="000"/>
          <w:sz w:val="28"/>
          <w:szCs w:val="28"/>
        </w:rPr>
        <w:t xml:space="preserve">三要进一步加大干部教育培训工作机制的创新。进一步建立健全干部教育培训质量评估、激励约束、跟踪问效等工作制度，把干部参加教育培训的成效列入干部年终考核、评优选先和提拔</w:t>
      </w:r>
    </w:p>
    <w:p>
      <w:pPr>
        <w:ind w:left="0" w:right="0" w:firstLine="560"/>
        <w:spacing w:before="450" w:after="450" w:line="312" w:lineRule="auto"/>
      </w:pPr>
      <w:r>
        <w:rPr>
          <w:rFonts w:ascii="宋体" w:hAnsi="宋体" w:eastAsia="宋体" w:cs="宋体"/>
          <w:color w:val="000"/>
          <w:sz w:val="28"/>
          <w:szCs w:val="28"/>
        </w:rPr>
        <w:t xml:space="preserve">干部培训年工作总结篇5</w:t>
      </w:r>
    </w:p>
    <w:p>
      <w:pPr>
        <w:ind w:left="0" w:right="0" w:firstLine="560"/>
        <w:spacing w:before="450" w:after="450" w:line="312" w:lineRule="auto"/>
      </w:pPr>
      <w:r>
        <w:rPr>
          <w:rFonts w:ascii="宋体" w:hAnsi="宋体" w:eastAsia="宋体" w:cs="宋体"/>
          <w:color w:val="000"/>
          <w:sz w:val="28"/>
          <w:szCs w:val="28"/>
        </w:rPr>
        <w:t xml:space="preserve">区委组织部和集团党委的正确领导下，我单位以“立足企业、服务企业”为宗旨，不断探索新的培训思路，尝试新的培训方式，引入激励机制和监督机制，着力建设学习型组织，为推动经营工作向更高目标发展作出了积极贡献，主要做了以下工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党委结合企业实际，加大干部教育培训工作创新力度，不断整合培训资源，着力提高培训质量和效益，初步构建了多渠道、多形式、重质量、求实效的干部教育培训新格局，全面有效地提高了各级各类干部的综合素质，企业经济效益、社会效益同步提升，先后被授予“全国百货服务”、“公众评选最满意百货店”、a级纳税企业、劳动关系和谐企业、“就业工作先进单位”、 “功臣企业”、“诚信经营示范单位”、“先进党组织” “社区教育、成人教育培训先进单位”等多项荣誉称号。</w:t>
      </w:r>
    </w:p>
    <w:p>
      <w:pPr>
        <w:ind w:left="0" w:right="0" w:firstLine="560"/>
        <w:spacing w:before="450" w:after="450" w:line="312" w:lineRule="auto"/>
      </w:pPr>
      <w:r>
        <w:rPr>
          <w:rFonts w:ascii="宋体" w:hAnsi="宋体" w:eastAsia="宋体" w:cs="宋体"/>
          <w:color w:val="000"/>
          <w:sz w:val="28"/>
          <w:szCs w:val="28"/>
        </w:rPr>
        <w:t xml:space="preserve">（一）加强基础建设，提高管理水平</w:t>
      </w:r>
    </w:p>
    <w:p>
      <w:pPr>
        <w:ind w:left="0" w:right="0" w:firstLine="560"/>
        <w:spacing w:before="450" w:after="450" w:line="312" w:lineRule="auto"/>
      </w:pPr>
      <w:r>
        <w:rPr>
          <w:rFonts w:ascii="宋体" w:hAnsi="宋体" w:eastAsia="宋体" w:cs="宋体"/>
          <w:color w:val="000"/>
          <w:sz w:val="28"/>
          <w:szCs w:val="28"/>
        </w:rPr>
        <w:t xml:space="preserve">1、组织建设：干部教育培训工作在多年的发展过程中，形成了一个有效的具有特色的培训教育网络体系：党政一把手亲自抓，主管副书记直接负责干部教育培训工作的指导、管理和协调；党委办公室负责年度培训计划的制定、各类培训办班的指导和监督实施；各基层商场和科室负责按照的年度计划，结合本部门特点制定本部门的培训计划并组织实施。这个网络体系上下贯通，职责明确，运转灵便，有效地保证了继续教育工作的正常进行。</w:t>
      </w:r>
    </w:p>
    <w:p>
      <w:pPr>
        <w:ind w:left="0" w:right="0" w:firstLine="560"/>
        <w:spacing w:before="450" w:after="450" w:line="312" w:lineRule="auto"/>
      </w:pPr>
      <w:r>
        <w:rPr>
          <w:rFonts w:ascii="宋体" w:hAnsi="宋体" w:eastAsia="宋体" w:cs="宋体"/>
          <w:color w:val="000"/>
          <w:sz w:val="28"/>
          <w:szCs w:val="28"/>
        </w:rPr>
        <w:t xml:space="preserve">2、制度建设：我们加强了对基层干部的日常培训，把专技人员的培训也纳入整体培训格局之中，严格考勤制度，完善了培训制度体系，确保了培训效果、目标的实现。</w:t>
      </w:r>
    </w:p>
    <w:p>
      <w:pPr>
        <w:ind w:left="0" w:right="0" w:firstLine="560"/>
        <w:spacing w:before="450" w:after="450" w:line="312" w:lineRule="auto"/>
      </w:pPr>
      <w:r>
        <w:rPr>
          <w:rFonts w:ascii="宋体" w:hAnsi="宋体" w:eastAsia="宋体" w:cs="宋体"/>
          <w:color w:val="000"/>
          <w:sz w:val="28"/>
          <w:szCs w:val="28"/>
        </w:rPr>
        <w:t xml:space="preserve">3、配套设施建设：建立了2个培训实习基地，并添置了dvd、投影仪、课桌椅等教学设施，既为基层干部提供了更多、更舒适的学习环境，也为提高培训工作效率创造了有利的硬件条件。</w:t>
      </w:r>
    </w:p>
    <w:p>
      <w:pPr>
        <w:ind w:left="0" w:right="0" w:firstLine="560"/>
        <w:spacing w:before="450" w:after="450" w:line="312" w:lineRule="auto"/>
      </w:pPr>
      <w:r>
        <w:rPr>
          <w:rFonts w:ascii="宋体" w:hAnsi="宋体" w:eastAsia="宋体" w:cs="宋体"/>
          <w:color w:val="000"/>
          <w:sz w:val="28"/>
          <w:szCs w:val="28"/>
        </w:rPr>
        <w:t xml:space="preserve">4、科学制定计划，确保培训效果：</w:t>
      </w:r>
    </w:p>
    <w:p>
      <w:pPr>
        <w:ind w:left="0" w:right="0" w:firstLine="560"/>
        <w:spacing w:before="450" w:after="450" w:line="312" w:lineRule="auto"/>
      </w:pPr>
      <w:r>
        <w:rPr>
          <w:rFonts w:ascii="宋体" w:hAnsi="宋体" w:eastAsia="宋体" w:cs="宋体"/>
          <w:color w:val="000"/>
          <w:sz w:val="28"/>
          <w:szCs w:val="28"/>
        </w:rPr>
        <w:t xml:space="preserve">我们每年都要制定培训计划，为确保年度培训计划的完成，同时满足不断变化的经营需要，我们将年度培训计划进行分解，落实到月，使年度培训计划在确保培训质量和效果的前提下得以按进度逐月完成，真正实现了“我要学习，我能学习”的目标。</w:t>
      </w:r>
    </w:p>
    <w:p>
      <w:pPr>
        <w:ind w:left="0" w:right="0" w:firstLine="560"/>
        <w:spacing w:before="450" w:after="450" w:line="312" w:lineRule="auto"/>
      </w:pPr>
      <w:r>
        <w:rPr>
          <w:rFonts w:ascii="宋体" w:hAnsi="宋体" w:eastAsia="宋体" w:cs="宋体"/>
          <w:color w:val="000"/>
          <w:sz w:val="28"/>
          <w:szCs w:val="28"/>
        </w:rPr>
        <w:t xml:space="preserve">（二）、坚持“以企业为本”的工作原则，根据需要积极开展实际、实用、有效的培训</w:t>
      </w:r>
    </w:p>
    <w:p>
      <w:pPr>
        <w:ind w:left="0" w:right="0" w:firstLine="560"/>
        <w:spacing w:before="450" w:after="450" w:line="312" w:lineRule="auto"/>
      </w:pPr>
      <w:r>
        <w:rPr>
          <w:rFonts w:ascii="宋体" w:hAnsi="宋体" w:eastAsia="宋体" w:cs="宋体"/>
          <w:color w:val="000"/>
          <w:sz w:val="28"/>
          <w:szCs w:val="28"/>
        </w:rPr>
        <w:t xml:space="preserve">近年来，基层干部教育培训坚持立足企业、面向经营，始终抓住关系到企业生存和发展的热点、难点作为培训的主要内容，并在培训工作中贯穿“五个结合”，取得了很好的成效。</w:t>
      </w:r>
    </w:p>
    <w:p>
      <w:pPr>
        <w:ind w:left="0" w:right="0" w:firstLine="560"/>
        <w:spacing w:before="450" w:after="450" w:line="312" w:lineRule="auto"/>
      </w:pPr>
      <w:r>
        <w:rPr>
          <w:rFonts w:ascii="宋体" w:hAnsi="宋体" w:eastAsia="宋体" w:cs="宋体"/>
          <w:color w:val="000"/>
          <w:sz w:val="28"/>
          <w:szCs w:val="28"/>
        </w:rPr>
        <w:t xml:space="preserve">1、坚持教育培训与提升服务水平相结合。针对当前企业竞争越来越趋向服务竞争的形势，我们采取多形式、多渠道，及时选送部分职工进行内外培训：聘请各行业的专家为各岗位人员进行专业知识讲座，组织他们到有特色的商场考察学习，拓展了他们业务知识的深度和广度，例如，组织基层干部到北京当代商城、王府井和新光百货商场进行学访调研，学习借鉴同行先进的经营理念和好的做法。进一步开拓员工眼界，转变员工思想观念，强化员工的危机意识和竞争意识，提升品牌、提升管理、提升服务，以适应百货零售业发展和竞争的需要。进一步规范了员工的日常行为，提升了员工的自身素质。此外还聘请“北京昭邑零售商咨询公司”进行了“百货公司品牌专柜的管理”的培训；聘请财经大学商学院院长为中层干部进行了“低碳经济、低碳商场”的培训。许多同志将好的经验、做法，新的认识和理念运用到实践中，得到了提升、促进了工作。</w:t>
      </w:r>
    </w:p>
    <w:p>
      <w:pPr>
        <w:ind w:left="0" w:right="0" w:firstLine="560"/>
        <w:spacing w:before="450" w:after="450" w:line="312" w:lineRule="auto"/>
      </w:pPr>
      <w:r>
        <w:rPr>
          <w:rFonts w:ascii="宋体" w:hAnsi="宋体" w:eastAsia="宋体" w:cs="宋体"/>
          <w:color w:val="000"/>
          <w:sz w:val="28"/>
          <w:szCs w:val="28"/>
        </w:rPr>
        <w:t xml:space="preserve">2、坚持教育培训与提高商品质量和安全经营相结合。“质量是企业的生命，效益的灵魂”。我们充分利用的广播设备，开辟了“空中教室”栏目，每天在班前和班中阶段播送《消费者权益保护法》、《产品质量法》等法律法规，加强理论灌输；聘请技监局、工商局、消费者协会的领导举办专题讲座，及时发现问题，进行改进。同时，通过对全体专技人员进行质量意识和安全意识培训，使每一个岗位、每一位基层干部都能自觉严把质量关，人为安全事故和质量事故大大减少，提高了企业的经济效益。</w:t>
      </w:r>
    </w:p>
    <w:p>
      <w:pPr>
        <w:ind w:left="0" w:right="0" w:firstLine="560"/>
        <w:spacing w:before="450" w:after="450" w:line="312" w:lineRule="auto"/>
      </w:pPr>
      <w:r>
        <w:rPr>
          <w:rFonts w:ascii="宋体" w:hAnsi="宋体" w:eastAsia="宋体" w:cs="宋体"/>
          <w:color w:val="000"/>
          <w:sz w:val="28"/>
          <w:szCs w:val="28"/>
        </w:rPr>
        <w:t xml:space="preserve">3、坚持教育培训与技能创新结合。我们通过制定技能开发项目，鼓励专技人员创新服务技能。现在许多人员都练就了“无剪成衣”、“蒙眼识香水”、“观体拿衣”、“观脚拿鞋”、“皮质的鉴别”、“巧开密码锁”、“色彩搭配”的真功夫。例如，为充分调动员工</w:t>
      </w:r>
    </w:p>
    <w:p>
      <w:pPr>
        <w:ind w:left="0" w:right="0" w:firstLine="560"/>
        <w:spacing w:before="450" w:after="450" w:line="312" w:lineRule="auto"/>
      </w:pPr>
      <w:r>
        <w:rPr>
          <w:rFonts w:ascii="宋体" w:hAnsi="宋体" w:eastAsia="宋体" w:cs="宋体"/>
          <w:color w:val="000"/>
          <w:sz w:val="28"/>
          <w:szCs w:val="28"/>
        </w:rPr>
        <w:t xml:space="preserve">积极性和创造性，党委在全体员中开展了“调结构、促转变、增实力、上水平”创先争优劳动竞赛活动，在形成了人人苦练营销技能、争当行家里手、提高服务质量、超额完成任务的热潮。员工们真抓实干，不甘落后，以自己独具特色的服务技能拼抢销售，使经济效益稳步上升，涌现出也涌现出一批“服务标兵“形象大使”、“销售冠军”，成为员工学习的榜样。为营造良好的企业文化氛围，提升创造性，开展了“迎国庆、庆中秋暨员工技术比武大赛”职工联谊会。职工在联谊会上表演了自编自导自演的精彩节目，受到职工、厂商的一致好评。通过各种培训，凸现了服务特色，提高了服务水平，提升了员工的整体素质。</w:t>
      </w:r>
    </w:p>
    <w:p>
      <w:pPr>
        <w:ind w:left="0" w:right="0" w:firstLine="560"/>
        <w:spacing w:before="450" w:after="450" w:line="312" w:lineRule="auto"/>
      </w:pPr>
      <w:r>
        <w:rPr>
          <w:rFonts w:ascii="宋体" w:hAnsi="宋体" w:eastAsia="宋体" w:cs="宋体"/>
          <w:color w:val="000"/>
          <w:sz w:val="28"/>
          <w:szCs w:val="28"/>
        </w:rPr>
        <w:t xml:space="preserve">4、坚持教育培训与政治思想教育相结合。近年来，我们的</w:t>
      </w:r>
    </w:p>
    <w:p>
      <w:pPr>
        <w:ind w:left="0" w:right="0" w:firstLine="560"/>
        <w:spacing w:before="450" w:after="450" w:line="312" w:lineRule="auto"/>
      </w:pPr>
      <w:r>
        <w:rPr>
          <w:rFonts w:ascii="宋体" w:hAnsi="宋体" w:eastAsia="宋体" w:cs="宋体"/>
          <w:color w:val="000"/>
          <w:sz w:val="28"/>
          <w:szCs w:val="28"/>
        </w:rPr>
        <w:t xml:space="preserve">教育培训工作始终坚持与企业生产经营发展的长远目标相适应、相协调，注重培养政治合格、作风过硬型的专技人员。组织他们以三会一课、支部论坛、座谈会、学习是区委文件精神、政策法规，祭扫革命英烈馆，征文、摄影展，使他们坚定为企业服务的信心。例如：为增强广大党员干部的责任意识、大局意识、危机意识，进一步激发广大党员干部，干事创业、有所作为的拼搏奉献精神，确保全年经营目标的顺利实现，党委开展了“读《服从就是力量》——有感征文活动”，进一步加强了企业文化建设，形成了一种良好的企业氛围。参观了市规划馆、平津战役纪念馆，并在平津战役纪念馆进行了新党员入党宣誓、老党员重温入党誓词仪式。厂庆期间开展了“庆场庆争先锋我们在行动” 党员志愿者服务主题实践活动。</w:t>
      </w:r>
    </w:p>
    <w:p>
      <w:pPr>
        <w:ind w:left="0" w:right="0" w:firstLine="560"/>
        <w:spacing w:before="450" w:after="450" w:line="312" w:lineRule="auto"/>
      </w:pPr>
      <w:r>
        <w:rPr>
          <w:rFonts w:ascii="宋体" w:hAnsi="宋体" w:eastAsia="宋体" w:cs="宋体"/>
          <w:color w:val="000"/>
          <w:sz w:val="28"/>
          <w:szCs w:val="28"/>
        </w:rPr>
        <w:t xml:space="preserve">5、坚持教育培训与岗位需求相结合。近年来，我们按照上级</w:t>
      </w:r>
    </w:p>
    <w:p>
      <w:pPr>
        <w:ind w:left="0" w:right="0" w:firstLine="560"/>
        <w:spacing w:before="450" w:after="450" w:line="312" w:lineRule="auto"/>
      </w:pPr>
      <w:r>
        <w:rPr>
          <w:rFonts w:ascii="宋体" w:hAnsi="宋体" w:eastAsia="宋体" w:cs="宋体"/>
          <w:color w:val="000"/>
          <w:sz w:val="28"/>
          <w:szCs w:val="28"/>
        </w:rPr>
        <w:t xml:space="preserve">部门的有关部署，组织各类专技人员参加了如：“政工人员继续教育”培训、“电工培训”、“电梯人员培训”、“计算机定级”培训、“公文写作”培训、“信访业务”培训、“会计人员后续教育”培训、“甲醛含量、3c认证”培训、“档案业务”培训等形式多样的培训，使他们增长了业务技能，为企业的发展准备了更多更丰富的智力资源。</w:t>
      </w:r>
    </w:p>
    <w:p>
      <w:pPr>
        <w:ind w:left="0" w:right="0" w:firstLine="560"/>
        <w:spacing w:before="450" w:after="450" w:line="312" w:lineRule="auto"/>
      </w:pPr>
      <w:r>
        <w:rPr>
          <w:rFonts w:ascii="宋体" w:hAnsi="宋体" w:eastAsia="宋体" w:cs="宋体"/>
          <w:color w:val="000"/>
          <w:sz w:val="28"/>
          <w:szCs w:val="28"/>
        </w:rPr>
        <w:t xml:space="preserve">二、影响推进基层干部教育培训工作的突出问题及措施、建议</w:t>
      </w:r>
    </w:p>
    <w:p>
      <w:pPr>
        <w:ind w:left="0" w:right="0" w:firstLine="560"/>
        <w:spacing w:before="450" w:after="450" w:line="312" w:lineRule="auto"/>
      </w:pPr>
      <w:r>
        <w:rPr>
          <w:rFonts w:ascii="宋体" w:hAnsi="宋体" w:eastAsia="宋体" w:cs="宋体"/>
          <w:color w:val="000"/>
          <w:sz w:val="28"/>
          <w:szCs w:val="28"/>
        </w:rPr>
        <w:t xml:space="preserve">干部教育培训工作虽然取得了一定成绩，但还存在一些问题，一些干部认为抓具体业务和经济建设才是硬任务，强调工作忙、任务重，抽不出时间学习，因而参加培训不积极、不主动。还有的少数干部认为学不学照样工作，参加培训学习的积极性不高。</w:t>
      </w:r>
    </w:p>
    <w:p>
      <w:pPr>
        <w:ind w:left="0" w:right="0" w:firstLine="560"/>
        <w:spacing w:before="450" w:after="450" w:line="312" w:lineRule="auto"/>
      </w:pPr>
      <w:r>
        <w:rPr>
          <w:rFonts w:ascii="宋体" w:hAnsi="宋体" w:eastAsia="宋体" w:cs="宋体"/>
          <w:color w:val="000"/>
          <w:sz w:val="28"/>
          <w:szCs w:val="28"/>
        </w:rPr>
        <w:t xml:space="preserve">下一步，我们将以提高干部队伍的素质和能力为目标，按照联系实际创新路、加强培训求实效的要求，进一步创新培训内容，改进培训方式，健全培训制度，加强培训管理，按照分级分类和全员培训的原则，抓好基层干部和专业技术人员的教育培训，不断提高干部教育培训工作的质量和水平。主要措施：</w:t>
      </w:r>
    </w:p>
    <w:p>
      <w:pPr>
        <w:ind w:left="0" w:right="0" w:firstLine="560"/>
        <w:spacing w:before="450" w:after="450" w:line="312" w:lineRule="auto"/>
      </w:pPr>
      <w:r>
        <w:rPr>
          <w:rFonts w:ascii="宋体" w:hAnsi="宋体" w:eastAsia="宋体" w:cs="宋体"/>
          <w:color w:val="000"/>
          <w:sz w:val="28"/>
          <w:szCs w:val="28"/>
        </w:rPr>
        <w:t xml:space="preserve">1、加强科学引导，进一步深化现代培训理念，使基层干部由过去的被动培训变为主动要求参加培训，树立“培训是员工的福利”的理念。</w:t>
      </w:r>
    </w:p>
    <w:p>
      <w:pPr>
        <w:ind w:left="0" w:right="0" w:firstLine="560"/>
        <w:spacing w:before="450" w:after="450" w:line="312" w:lineRule="auto"/>
      </w:pPr>
      <w:r>
        <w:rPr>
          <w:rFonts w:ascii="宋体" w:hAnsi="宋体" w:eastAsia="宋体" w:cs="宋体"/>
          <w:color w:val="000"/>
          <w:sz w:val="28"/>
          <w:szCs w:val="28"/>
        </w:rPr>
        <w:t xml:space="preserve">2、对基层干部进行分层次的系统培训，重点学习企业经营战略和方针、现代企业制度、财务管理和投资战略、企业竞争和发展战略等内容，逐步建立一支知识全面的高素质专技队伍。</w:t>
      </w:r>
    </w:p>
    <w:p>
      <w:pPr>
        <w:ind w:left="0" w:right="0" w:firstLine="560"/>
        <w:spacing w:before="450" w:after="450" w:line="312" w:lineRule="auto"/>
      </w:pPr>
      <w:r>
        <w:rPr>
          <w:rFonts w:ascii="宋体" w:hAnsi="宋体" w:eastAsia="宋体" w:cs="宋体"/>
          <w:color w:val="000"/>
          <w:sz w:val="28"/>
          <w:szCs w:val="28"/>
        </w:rPr>
        <w:t xml:space="preserve">3、初步引入职业生涯规划体系。主要是对关键岗位的专技人员进行职业生涯规划体系的设计，通过职业生涯规划体系，能有效甄选人才，激励和留住人才，淘汰不合格人员，增加他们的归属感和对企业的忠诚度，激励他们不断提高自身素质。</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干部培训年工作总结篇6</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上半年，镇党委对干部的培训教育主要采取了集中授课、网络培训、外出参观学习、实地座谈交流等形式，先后培训干部达1xx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1、集中授课：聘请了种、养业专家及网络技术人才对村组干部进行集中授课，讲解了花木种植技术，盆景塑造等种植技术;讲解了生猪、肉鸭、鸡等家禽的养殖技术，特别是防病、防疫等技术;结合数字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2、网络培训：充分利用镇农民网校和信息服务中心的资源优势，与联姻，通过网校对干部(特别是村组干部)进行网络知识培训。通过培训，目前，已有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3、外出参观座谈：上半年，镇党不断创新培训学习方式，结合推进城乡一体化工作，先后6次组织机关干部、村组干部到锦江区村、、、净绿花市、县复兴乡等地，参观学习城乡一体化先进经验、土地流转先进经验、土地整理先进经验，讨论研究花木交易联姻促进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二、创新举措、学必有获</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将学习必有获放在首位。通过“拉出去、请进来”的学习方式，收到了较好的效果。4月中旬，镇党委组织机关、村组干部到红砂村、幸福梅林、月亮湾花市、净绿花市等地参观学习，同时，与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村”方案已确定，村组干部们纷纷表示：通过学习，我们已掌握了推进城乡一体化和新村建设管理的“技术要领”，有信心和决心将“村”建设成为超“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三、下半年的工作思路</w:t>
      </w:r>
    </w:p>
    <w:p>
      <w:pPr>
        <w:ind w:left="0" w:right="0" w:firstLine="560"/>
        <w:spacing w:before="450" w:after="450" w:line="312" w:lineRule="auto"/>
      </w:pPr>
      <w:r>
        <w:rPr>
          <w:rFonts w:ascii="宋体" w:hAnsi="宋体" w:eastAsia="宋体" w:cs="宋体"/>
          <w:color w:val="000"/>
          <w:sz w:val="28"/>
          <w:szCs w:val="28"/>
        </w:rPr>
        <w:t xml:space="preserve">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2024-11-22T04:04:58+08:00</dcterms:created>
  <dcterms:modified xsi:type="dcterms:W3CDTF">2024-11-22T04:04:58+08:00</dcterms:modified>
</cp:coreProperties>
</file>

<file path=docProps/custom.xml><?xml version="1.0" encoding="utf-8"?>
<Properties xmlns="http://schemas.openxmlformats.org/officeDocument/2006/custom-properties" xmlns:vt="http://schemas.openxmlformats.org/officeDocument/2006/docPropsVTypes"/>
</file>