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加入团的申请书推荐8篇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语言准备无误，态度诚恳其实是一份优秀的申请书的必要条件，有价值的申请书都是围绕我们的诉求写出的，理由充分是一份优秀的申请书必须要素，下面是小编为您分享的加入团的申请书推荐8篇，感谢您的参阅。加入团的申请书篇1敬爱的团支部：我是高三学生___...</w:t>
      </w:r>
    </w:p>
    <w:p>
      <w:pPr>
        <w:ind w:left="0" w:right="0" w:firstLine="560"/>
        <w:spacing w:before="450" w:after="450" w:line="312" w:lineRule="auto"/>
      </w:pPr>
      <w:r>
        <w:rPr>
          <w:rFonts w:ascii="宋体" w:hAnsi="宋体" w:eastAsia="宋体" w:cs="宋体"/>
          <w:color w:val="000"/>
          <w:sz w:val="28"/>
          <w:szCs w:val="28"/>
        </w:rPr>
        <w:t xml:space="preserve">语言准备无误，态度诚恳其实是一份优秀的申请书的必要条件，有价值的申请书都是围绕我们的诉求写出的，理由充分是一份优秀的申请书必须要素，下面是小编为您分享的加入团的申请书推荐8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我是高三学生____，我申请加入共青团!</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催人奋进。我们要跟上时代步伐，更好地为现代化建设贡献力量就必须学习学习再学习，打下坚实的知识功底。在学习中，还要善于创新，善于实践，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们更应该树立正确的世界观、人生观、价值观，树立起正确的名利观，努力培养良好的品德，提高综合素质，完善人格品质，做有益于祖国和人民的事情。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的一名学生，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最好，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w:t>
      </w:r>
    </w:p>
    <w:p>
      <w:pPr>
        <w:ind w:left="0" w:right="0" w:firstLine="560"/>
        <w:spacing w:before="450" w:after="450" w:line="312" w:lineRule="auto"/>
      </w:pPr>
      <w:r>
        <w:rPr>
          <w:rFonts w:ascii="宋体" w:hAnsi="宋体" w:eastAsia="宋体" w:cs="宋体"/>
          <w:color w:val="000"/>
          <w:sz w:val="28"/>
          <w:szCs w:val="28"/>
        </w:rPr>
        <w:t xml:space="preserve">从以加入它为目标到成功地加入共青团，这是我人生的重要转折点，如果没有这段努力奋斗的期间，也就不会有世界上还会露出灿烂微笑的我。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我志愿加入中国共产主义青年团，早日成为一名光荣的共青团员是我的愿望。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申请人：__20__年_月_日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3）班的一名学生，今年已满17周岁。学习成绩优秀，能和同学和睦相处。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加入团组织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我热切希望团组织认真考虑和审查我给我一次机会，批准我的入团申志愿，让我如愿加入团的大家庭，为团作贡献。</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以来没有迟到过，没有缺席，一直坚持准时到校，年年被评为“全勤生”。在校尊敬老师，能够按时完成老师安排的作业。虽然现在我的成绩在班上仍属于中等水平，但我平时虚心学习，遇到不懂的问题就问老师，师生之间相处融洽，在父母眼里，我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2024-11-22T07:37:56+08:00</dcterms:created>
  <dcterms:modified xsi:type="dcterms:W3CDTF">2024-11-22T07:37:56+08:00</dcterms:modified>
</cp:coreProperties>
</file>

<file path=docProps/custom.xml><?xml version="1.0" encoding="utf-8"?>
<Properties xmlns="http://schemas.openxmlformats.org/officeDocument/2006/custom-properties" xmlns:vt="http://schemas.openxmlformats.org/officeDocument/2006/docPropsVTypes"/>
</file>