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活动的自我鉴定模板6篇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很多时候自我鉴定是个人晋升的依据材料，小编今天就为您带来了活动的自我鉴定模板6篇，相信一定会对你有所帮助。活动的自我鉴定篇1综合实践活动课，不局限于书本知识的传授，让学生...</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自我鉴定是为了让自己的综合能力得到提升，所以认真对待它的写作是必须的，很多时候自我鉴定是个人晋升的依据材料，小编今天就为您带来了活动的自我鉴定模板6篇，相信一定会对你有所帮助。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综合实践活动课，不局限于书本知识的传授，让学生亲身参与、主动实践。在实践中综合运用所学知识解决各种实际问题，提高解决实际问题的潜力。透过引导，让学生自我能够发现问题、提出问题、解决问题。个性是学生能够应对生活世界里的各种现实问题，综合运用所学知识，主动地去探索、发现、体验、重演、交往、亲力亲为，获得解决现实问题的真实经验，从中培养实践潜力。综合实践活动课，着眼于学生创新意识、创新精神、创新潜力的培养。综合实践活动课为学生创新品质的构成带给了更为宽松、自由的空间。学生始终处于主体地位，自我发现问题，自我设计方案，自我搜集资料，自我解决问题。在这一过程中，学生的想象力和创造力能够充分发挥出来，他们不断地有所发现、思考、以转变学生的学习方式为出发点，遵循“提出问题，收集资料，构成解释，鉴定成果”研究程序，强调知识的联系和综合运用，注重过程，强调开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取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w:t>
      </w:r>
    </w:p>
    <w:p>
      <w:pPr>
        <w:ind w:left="0" w:right="0" w:firstLine="560"/>
        <w:spacing w:before="450" w:after="450" w:line="312" w:lineRule="auto"/>
      </w:pPr>
      <w:r>
        <w:rPr>
          <w:rFonts w:ascii="宋体" w:hAnsi="宋体" w:eastAsia="宋体" w:cs="宋体"/>
          <w:color w:val="000"/>
          <w:sz w:val="28"/>
          <w:szCs w:val="28"/>
        </w:rPr>
        <w:t xml:space="preserve">自主性——要求活动的计划设计、过程操作、成果鉴定应在教师的引导下，由学生自主完成；</w:t>
      </w:r>
    </w:p>
    <w:p>
      <w:pPr>
        <w:ind w:left="0" w:right="0" w:firstLine="560"/>
        <w:spacing w:before="450" w:after="450" w:line="312" w:lineRule="auto"/>
      </w:pPr>
      <w:r>
        <w:rPr>
          <w:rFonts w:ascii="宋体" w:hAnsi="宋体" w:eastAsia="宋体" w:cs="宋体"/>
          <w:color w:val="000"/>
          <w:sz w:val="28"/>
          <w:szCs w:val="28"/>
        </w:rPr>
        <w:t xml:space="preserve">研究性——鼓励在活动中进行探究学习，培养学生的动手操作潜力和研究意识；</w:t>
      </w:r>
    </w:p>
    <w:p>
      <w:pPr>
        <w:ind w:left="0" w:right="0" w:firstLine="560"/>
        <w:spacing w:before="450" w:after="450" w:line="312" w:lineRule="auto"/>
      </w:pPr>
      <w:r>
        <w:rPr>
          <w:rFonts w:ascii="宋体" w:hAnsi="宋体" w:eastAsia="宋体" w:cs="宋体"/>
          <w:color w:val="000"/>
          <w:sz w:val="28"/>
          <w:szCs w:val="28"/>
        </w:rPr>
        <w:t xml:space="preserve">综合性——注重学科间的整合，培养学生的综合素质；</w:t>
      </w:r>
    </w:p>
    <w:p>
      <w:pPr>
        <w:ind w:left="0" w:right="0" w:firstLine="560"/>
        <w:spacing w:before="450" w:after="450" w:line="312" w:lineRule="auto"/>
      </w:pPr>
      <w:r>
        <w:rPr>
          <w:rFonts w:ascii="宋体" w:hAnsi="宋体" w:eastAsia="宋体" w:cs="宋体"/>
          <w:color w:val="000"/>
          <w:sz w:val="28"/>
          <w:szCs w:val="28"/>
        </w:rPr>
        <w:t xml:space="preserve">创新性——在活动中，培养学生的创新意识和创新潜力；</w:t>
      </w:r>
    </w:p>
    <w:p>
      <w:pPr>
        <w:ind w:left="0" w:right="0" w:firstLine="560"/>
        <w:spacing w:before="450" w:after="450" w:line="312" w:lineRule="auto"/>
      </w:pPr>
      <w:r>
        <w:rPr>
          <w:rFonts w:ascii="宋体" w:hAnsi="宋体" w:eastAsia="宋体" w:cs="宋体"/>
          <w:color w:val="000"/>
          <w:sz w:val="28"/>
          <w:szCs w:val="28"/>
        </w:rPr>
        <w:t xml:space="preserve">系列性——围绕主题，开展系列活动，使每个活动都构成较完整的体系。</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资料、原则、鉴定及管理。</w:t>
      </w:r>
    </w:p>
    <w:p>
      <w:pPr>
        <w:ind w:left="0" w:right="0" w:firstLine="560"/>
        <w:spacing w:before="450" w:after="450" w:line="312" w:lineRule="auto"/>
      </w:pPr>
      <w:r>
        <w:rPr>
          <w:rFonts w:ascii="宋体" w:hAnsi="宋体" w:eastAsia="宋体" w:cs="宋体"/>
          <w:color w:val="000"/>
          <w:sz w:val="28"/>
          <w:szCs w:val="28"/>
        </w:rPr>
        <w:t xml:space="preserve">2、用心行动，努力探索、使综合实践活动多样化。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学生最感兴趣的是活动，在活动中他们能锻炼自我的动手潜力，操作潜力和合作潜力，所以，我们结合三年级学生的年龄特点，组织了各种各样的实践活动，“考察社区居民卫生习惯”“自制新年礼物”等主题。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2、开展了丰富多彩的活动，锻炼了学生的潜力。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1、应对这门课程，深深了解到自我知识储备的不足，以后还需在平时的生活、学习中给自我不断充电。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3、对于身边的资源利用的还不够，我想在以后的活动中要努力争取家长的支持和帮忙，寻求其他相关人士的帮忙。</w:t>
      </w:r>
    </w:p>
    <w:p>
      <w:pPr>
        <w:ind w:left="0" w:right="0" w:firstLine="560"/>
        <w:spacing w:before="450" w:after="450" w:line="312" w:lineRule="auto"/>
      </w:pPr>
      <w:r>
        <w:rPr>
          <w:rFonts w:ascii="宋体" w:hAnsi="宋体" w:eastAsia="宋体" w:cs="宋体"/>
          <w:color w:val="000"/>
          <w:sz w:val="28"/>
          <w:szCs w:val="28"/>
        </w:rPr>
        <w:t xml:space="preserve">展望下学期的工作，发扬优势，改善不足吧，尽我的所能把这门课教好，使学生获得发展与提高。</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这次的社会实践，在我自己看来，是很成功的。我在实践的过程中，学到了很多的东西，也成长了很多。当初我选择在这个暑假进行社会实践就是希望自己在这个过程中学到一些东西，对我之后的不管是学习也好、工作也好，都会有帮助。事实上，我确实学到了很多的东西。虽然在过程中遇到了很多的困难，遭受了很多的挫折，但我也得到了成长。若是想毕业之后能够迅速的融入社会，我认为自己必须要遭受一点挫折，这样才会成长，才能够真正的适应社会。我也必须学会从挫折中寻找提升自己的发展，接受挫折，这样我才能够在走出学校进入社会之后，发展得更好，走得更长远。</w:t>
      </w:r>
    </w:p>
    <w:p>
      <w:pPr>
        <w:ind w:left="0" w:right="0" w:firstLine="560"/>
        <w:spacing w:before="450" w:after="450" w:line="312" w:lineRule="auto"/>
      </w:pPr>
      <w:r>
        <w:rPr>
          <w:rFonts w:ascii="宋体" w:hAnsi="宋体" w:eastAsia="宋体" w:cs="宋体"/>
          <w:color w:val="000"/>
          <w:sz w:val="28"/>
          <w:szCs w:val="28"/>
        </w:rPr>
        <w:t xml:space="preserve">社会实践也能够让我们大学生多了解社会，之前我们一直都生活在学校里，没有与社会进行过很多的接触，也一直在家人与学校的保护之下，只知道这个社会美好的一面，不知道其实还有黑暗的一面。若是我毕业之后带着这样的想法进入社会，很容易就会对这个社会产生失望感，甚至厌倦感，这对我的发展是很不利的。我不可能一直都活在家人的保护下，所以也只能逼着自己接受社会不好的这一面。以后进入公司上班，也会有很多不公平的事情发生。现在我们在校园里，都有这样的事，更何况是进入社会之后。所以我也希望自己在实践的过程中，能够多了解社会，改变自己的想法和态度，更好的融入社会。</w:t>
      </w:r>
    </w:p>
    <w:p>
      <w:pPr>
        <w:ind w:left="0" w:right="0" w:firstLine="560"/>
        <w:spacing w:before="450" w:after="450" w:line="312" w:lineRule="auto"/>
      </w:pPr>
      <w:r>
        <w:rPr>
          <w:rFonts w:ascii="宋体" w:hAnsi="宋体" w:eastAsia="宋体" w:cs="宋体"/>
          <w:color w:val="000"/>
          <w:sz w:val="28"/>
          <w:szCs w:val="28"/>
        </w:rPr>
        <w:t xml:space="preserve">我们还没有毕业，也没有工作经验的大学生，找工作不是一件容易的事情。从找工作开始，我就受到了很多的挫折。找了很久之后，都没有找到一个适合的。在找到工作，开始工作之后，在工作中犯了很多的错，被领导骂了很多次。虽然我对自己产生了怀疑，但我会从我犯的错误中吸取教训，让自己做得更好。我在这个过程中，也积累了一些找工作的经验。在毕业之后，或者是在进行下一次的社会实践的时候，能够更快的找到工作，也知道自己适合什么样的工作，不会浪费很多的时间。</w:t>
      </w:r>
    </w:p>
    <w:p>
      <w:pPr>
        <w:ind w:left="0" w:right="0" w:firstLine="560"/>
        <w:spacing w:before="450" w:after="450" w:line="312" w:lineRule="auto"/>
      </w:pPr>
      <w:r>
        <w:rPr>
          <w:rFonts w:ascii="宋体" w:hAnsi="宋体" w:eastAsia="宋体" w:cs="宋体"/>
          <w:color w:val="000"/>
          <w:sz w:val="28"/>
          <w:szCs w:val="28"/>
        </w:rPr>
        <w:t xml:space="preserve">我觉得我们大学生现在的时间是很多的，假期不应该浪费在玩乐上，要做一些对自己有利的事，也要敢于尝试一些新的东西。只有不断的让自己变得更加的优秀，才能够在社会上有自己的一席之地。我们在课余时间，应该要多学一些自己感兴趣的东西，这样以后找工作也可以选择自己感兴趣的行业，这样会更有工作热情。</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w:t>
      </w:r>
    </w:p>
    <w:p>
      <w:pPr>
        <w:ind w:left="0" w:right="0" w:firstLine="560"/>
        <w:spacing w:before="450" w:after="450" w:line="312" w:lineRule="auto"/>
      </w:pPr>
      <w:r>
        <w:rPr>
          <w:rFonts w:ascii="宋体" w:hAnsi="宋体" w:eastAsia="宋体" w:cs="宋体"/>
          <w:color w:val="000"/>
          <w:sz w:val="28"/>
          <w:szCs w:val="28"/>
        </w:rPr>
        <w:t xml:space="preserve">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转眼间，一个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xx名同学为xx个社区多名孩子提供贴心而有效的家教服务，受到社会各界人士的关注，形成良好的社会效益，曾被xx晚报等媒体报道。</w:t>
      </w:r>
    </w:p>
    <w:p>
      <w:pPr>
        <w:ind w:left="0" w:right="0" w:firstLine="560"/>
        <w:spacing w:before="450" w:after="450" w:line="312" w:lineRule="auto"/>
      </w:pPr>
      <w:r>
        <w:rPr>
          <w:rFonts w:ascii="宋体" w:hAnsi="宋体" w:eastAsia="宋体" w:cs="宋体"/>
          <w:color w:val="000"/>
          <w:sz w:val="28"/>
          <w:szCs w:val="28"/>
        </w:rPr>
        <w:t xml:space="preserve">我们xx个人在学校分完组之后就各去各所在的社区，并保持着良好的联系。我们这组有xx个一共教的xx个小孩，当然我是负责其中的xx个。自己是第一次家教。虽然没有什么经验，但在学校里听过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没想到交一个小学xx年级的孩子都搞得我手忙脚乱的，一上午下来可把我累个半死。回到宿舍后，总结今天家教的经验教训，觉得真有些失败，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对社会有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身为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2024-11-22T08:32:54+08:00</dcterms:created>
  <dcterms:modified xsi:type="dcterms:W3CDTF">2024-11-22T08:32:54+08:00</dcterms:modified>
</cp:coreProperties>
</file>

<file path=docProps/custom.xml><?xml version="1.0" encoding="utf-8"?>
<Properties xmlns="http://schemas.openxmlformats.org/officeDocument/2006/custom-properties" xmlns:vt="http://schemas.openxmlformats.org/officeDocument/2006/docPropsVTypes"/>
</file>