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以案为鉴师德师风心得体会精选8篇</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规划自己的未来，实现自己的梦想，写心得体会是我们成长过程中的重要经验，让我们更加成熟和坚强，以下是小编精心为您推荐的以案为鉴师德师风心得体会精选8篇，供大家参考。以案为鉴师德师风心得体会篇1开学初，我市在教师队伍中...</w:t>
      </w:r>
    </w:p>
    <w:p>
      <w:pPr>
        <w:ind w:left="0" w:right="0" w:firstLine="560"/>
        <w:spacing w:before="450" w:after="450" w:line="312" w:lineRule="auto"/>
      </w:pPr>
      <w:r>
        <w:rPr>
          <w:rFonts w:ascii="宋体" w:hAnsi="宋体" w:eastAsia="宋体" w:cs="宋体"/>
          <w:color w:val="000"/>
          <w:sz w:val="28"/>
          <w:szCs w:val="28"/>
        </w:rPr>
        <w:t xml:space="preserve">通过心得体会我们能够更好地规划自己的未来，实现自己的梦想，写心得体会是我们成长过程中的重要经验，让我们更加成熟和坚强，以下是小编精心为您推荐的以案为鉴师德师风心得体会精选8篇，供大家参考。</w:t>
      </w:r>
    </w:p>
    <w:p>
      <w:pPr>
        <w:ind w:left="0" w:right="0" w:firstLine="560"/>
        <w:spacing w:before="450" w:after="450" w:line="312" w:lineRule="auto"/>
      </w:pPr>
      <w:r>
        <w:rPr>
          <w:rFonts w:ascii="宋体" w:hAnsi="宋体" w:eastAsia="宋体" w:cs="宋体"/>
          <w:color w:val="000"/>
          <w:sz w:val="28"/>
          <w:szCs w:val="28"/>
        </w:rPr>
        <w:t xml:space="preserve">以案为鉴师德师风心得体会篇1</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以案为鉴师德师风心得体会篇2</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宋体" w:hAnsi="宋体" w:eastAsia="宋体" w:cs="宋体"/>
          <w:color w:val="000"/>
          <w:sz w:val="28"/>
          <w:szCs w:val="28"/>
        </w:rPr>
        <w:t xml:space="preserve">以案为鉴师德师风心得体会篇3</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一、情系幼儿</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二、运用加德纳多元智能理念</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三、在教育教学过程中，不断丰富自身学识，努力提高自身能力、业务水平，严格执行师德师规，有高度的事业心、责任心、爱岗敬业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四、个人以为，师德师风所包含的内容，自古就是“教书育人，为人师表”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五、塑造师德风范，潜心练功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六、强调素质不等于忽视品德</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以案为鉴师德师风心得体会篇4</w:t>
      </w:r>
    </w:p>
    <w:p>
      <w:pPr>
        <w:ind w:left="0" w:right="0" w:firstLine="560"/>
        <w:spacing w:before="450" w:after="450" w:line="312" w:lineRule="auto"/>
      </w:pPr>
      <w:r>
        <w:rPr>
          <w:rFonts w:ascii="宋体" w:hAnsi="宋体" w:eastAsia="宋体" w:cs="宋体"/>
          <w:color w:val="000"/>
          <w:sz w:val="28"/>
          <w:szCs w:val="28"/>
        </w:rPr>
        <w:t xml:space="preserve">教师首先应以身作则，言传身教，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老师热爱学生，诲人不倦，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以案为鉴师德师风心得体会篇5</w:t>
      </w:r>
    </w:p>
    <w:p>
      <w:pPr>
        <w:ind w:left="0" w:right="0" w:firstLine="560"/>
        <w:spacing w:before="450" w:after="450" w:line="312" w:lineRule="auto"/>
      </w:pPr>
      <w:r>
        <w:rPr>
          <w:rFonts w:ascii="宋体" w:hAnsi="宋体" w:eastAsia="宋体" w:cs="宋体"/>
          <w:color w:val="000"/>
          <w:sz w:val="28"/>
          <w:szCs w:val="28"/>
        </w:rPr>
        <w:t xml:space="preserve">我是一名普通教师，从教40多年以来，我肩负__小学教师的职责，深感责任重大，不仅要教好书还要在各方面以身作则，为人师表。在这次集训学习中，我更深深的感到，一个具有良好师德师风的教师会对受教育者产生多么大的春雨润无声式的影响，甚至可以使他们终身都感到受益匪浅。教师是学生心目中的楷模，关系到学生的成长，关系到教育业的发展，所以对于每个教师来说，德就显得至关重要。因此，借助于师德师风学习这个学习的良机，我对自己做了总结自纠，并对出现的问题作了整改。现将具体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(1)团结协作：工作中，和同志们相处都是一直以“和谐”为贵，以“尊重”为首，从不与同志闹矛盾，和他们一起钻研、一起讨论。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我热爱教育，所以我选择了它，整改报告《教师师德师风学习活动总结报告》。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宋体" w:hAnsi="宋体" w:eastAsia="宋体" w:cs="宋体"/>
          <w:color w:val="000"/>
          <w:sz w:val="28"/>
          <w:szCs w:val="28"/>
        </w:rPr>
        <w:t xml:space="preserve">以案为鉴师德师风心得体会篇6</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再次，“无德无以为师。”真正优秀的教师。一定是以身作则、率先垂范的人。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最后，终身学习、不断进取是师德的升华，时代要求教师必须转变学习观念，确立“边学边干、边干边学、终身学习”的观念，紧跟当代知识和技术的发展步伐。从自身做起，通过学习不断地在思想上、政治上、文化上充实自己，努力提高自己的从教素质。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以案为鉴师德师风心得体会篇7</w:t>
      </w:r>
    </w:p>
    <w:p>
      <w:pPr>
        <w:ind w:left="0" w:right="0" w:firstLine="560"/>
        <w:spacing w:before="450" w:after="450" w:line="312" w:lineRule="auto"/>
      </w:pPr>
      <w:r>
        <w:rPr>
          <w:rFonts w:ascii="宋体" w:hAnsi="宋体" w:eastAsia="宋体" w:cs="宋体"/>
          <w:color w:val="000"/>
          <w:sz w:val="28"/>
          <w:szCs w:val="28"/>
        </w:rPr>
        <w:t xml:space="preserve">“德”是中国传统的一种美德之一中国人注重以“礼”待人，以“德”服人，因此，我们保亭县教育局的领导们以20xx年6月22日特为我们邀请了海口市中心幼儿园陈海平园长来为我们开了一堂师德师风的讲座，活动的过程我认真听讲并做好笔记，虚心向经验丰富的长辈们学习。</w:t>
      </w:r>
    </w:p>
    <w:p>
      <w:pPr>
        <w:ind w:left="0" w:right="0" w:firstLine="560"/>
        <w:spacing w:before="450" w:after="450" w:line="312" w:lineRule="auto"/>
      </w:pPr>
      <w:r>
        <w:rPr>
          <w:rFonts w:ascii="宋体" w:hAnsi="宋体" w:eastAsia="宋体" w:cs="宋体"/>
          <w:color w:val="000"/>
          <w:sz w:val="28"/>
          <w:szCs w:val="28"/>
        </w:rPr>
        <w:t xml:space="preserve">通过此次师德师风的教育学习，我对开展师德师风教育活动的重要意义有了较明确的认识，更深入的体会到了师德师风的重要性，教师应树立以身作则，为人师表的形象，教师的言语、动作、态度、以及科学的教育方法和专业技能体现了真正的师德师风的精神风貌。作为一名教师，不管是大、中、小还是幼儿的，我们都要坚持终于党的教育事业，需要有深渊、广博的知识，更需要有高尚的师德与优良的师风，陶行知先生说过：“学高为师，德高为范”，这不是说的就是为师者不仅需要有深渊、广博的知识，更需要有高尚的师德，优良的师风。师德师风是搞好教育的灵魂，为人师表不能是说一套做一套，我们应严以律己，言行举止一致，表里如一，成为幼儿的表率与楷模。</w:t>
      </w:r>
    </w:p>
    <w:p>
      <w:pPr>
        <w:ind w:left="0" w:right="0" w:firstLine="560"/>
        <w:spacing w:before="450" w:after="450" w:line="312" w:lineRule="auto"/>
      </w:pPr>
      <w:r>
        <w:rPr>
          <w:rFonts w:ascii="宋体" w:hAnsi="宋体" w:eastAsia="宋体" w:cs="宋体"/>
          <w:color w:val="000"/>
          <w:sz w:val="28"/>
          <w:szCs w:val="28"/>
        </w:rPr>
        <w:t xml:space="preserve">陈园长以论幼儿教师的职业道德与品质修养来展开了一系列的活动。通过看视频提出几个问题后就进入了本次活动的主题，首先阐述一、传统要求幼儿教师应具备的基本素质有：政治素质——思想素质——文化素质——智能素质——技能素质——工作态度——家长工作等，从这些一步一步进行分析，还播放与职业道德相关的视频短片，展开了教师的职业道德：献身教育，甘为人梯——关心学生，诲人不倦——教书育人，循循善诱——勤奋学习，钻研业务——以身作则，为人师表——团结协作，热爱集体。身为一名教师，这个专属于教师职业道德的准则一定要了解并遵循，才能更好地去教育孩子，让孩子在我们爱的环境下健康的成长，对幼儿充满爱，对自己的本职工作热爱是做好教师工作的关键。对待幼儿教育我们要做到爱心、耐心、细心，把这些工作态度放到工作上，严格要求自己，用端正的态度去学习、工作。俗话说：态度决定一切，的确，不管做什么事有端正的态度都是非常重要的，在生活中如此，工作中亦如此，既然是工作就需要爱岗敬业，用职业道德标准来要求自己，做到耐心、细心，用心去爱孩子，因为在幼儿园里教师是孩子的亲人，让孩子体会到你对他们的爱与关心。因此，需要我们要有极强的责任心与高度的责任感，才能把工作做好，才能体现出自己对工作的价值意义。</w:t>
      </w:r>
    </w:p>
    <w:p>
      <w:pPr>
        <w:ind w:left="0" w:right="0" w:firstLine="560"/>
        <w:spacing w:before="450" w:after="450" w:line="312" w:lineRule="auto"/>
      </w:pPr>
      <w:r>
        <w:rPr>
          <w:rFonts w:ascii="宋体" w:hAnsi="宋体" w:eastAsia="宋体" w:cs="宋体"/>
          <w:color w:val="000"/>
          <w:sz w:val="28"/>
          <w:szCs w:val="28"/>
        </w:rPr>
        <w:t xml:space="preserve">其次，就论新时期（现代）幼儿教师应具备的基本素质有：新的教育理念——尊重孩子，发展个性——获取、利用信息——创编能力——掌握现代教育技术——学会评价、反思——家、园、社区资源利用。从中一一展开，这要求我们教师应该多学习教育理论，提高自己的专业技能，掌握科学的教育方法，增强业务。根据这些基本素质还引出了几位教育家的教育观点，其中有：欧瑞克、蒙特梭利、皮亚杰、维高斯基等，都分析了他们各自的教育理念。再次，要求我们做一个孩子喜爱的优秀幼儿教师，同样也播放了“最美乡村教师”的几个短片，这希望我们在工作岗位上能做到以下几点：热爱本职——博爱、大爱追求完美和超越——童心不泯、热情不熄——传道、授业、解惑——以身作则，恪守信用——做真诚的朋友。其实热爱孩子并尊重孩子，是幼儿教师的基本素养，身为一名幼儿教师，只有热爱这份工作，热爱幼儿，才会依法执教，无微不至地关心幼儿的健康成长，才会爱岗敬业，乐于奉献，竭尽全力地去教育孩子，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通过此次的师德师风的学习，我更加肯定人们所说的“教师是太阳底下最光辉的事业”这句话，在今后的工作我一定严格要求自己，不管是在工作还是生活中，都坚持每天都乐观向上，带着一份好心情去生活，去投入到工作中，带着微笑去迎接孩子，以平和的心态，饱满的精神，真诚的对待每一位孩子，争取做一名合格的人民教师。</w:t>
      </w:r>
    </w:p>
    <w:p>
      <w:pPr>
        <w:ind w:left="0" w:right="0" w:firstLine="560"/>
        <w:spacing w:before="450" w:after="450" w:line="312" w:lineRule="auto"/>
      </w:pPr>
      <w:r>
        <w:rPr>
          <w:rFonts w:ascii="宋体" w:hAnsi="宋体" w:eastAsia="宋体" w:cs="宋体"/>
          <w:color w:val="000"/>
          <w:sz w:val="28"/>
          <w:szCs w:val="28"/>
        </w:rPr>
        <w:t xml:space="preserve">以案为鉴师德师风心得体会篇8</w:t>
      </w:r>
    </w:p>
    <w:p>
      <w:pPr>
        <w:ind w:left="0" w:right="0" w:firstLine="560"/>
        <w:spacing w:before="450" w:after="450" w:line="312" w:lineRule="auto"/>
      </w:pPr>
      <w:r>
        <w:rPr>
          <w:rFonts w:ascii="宋体" w:hAnsi="宋体" w:eastAsia="宋体" w:cs="宋体"/>
          <w:color w:val="000"/>
          <w:sz w:val="28"/>
          <w:szCs w:val="28"/>
        </w:rPr>
        <w:t xml:space="preserve">x年x月x日我校全体教师在学校会议室，开展师德师风向优秀教师学习报告，每位教师都有对自己教师职业生涯的座右铭。通过学习与讨论，受益不浅，感触颇多，我对师德的含义有了更深一层的体会。未来世界的竞争是教育的竞争，人才的竞争。推动教育事业发展的主体——教师，肩负着光荣而神圣的历史使命，“百年大计，教育为本；教育大计，教师为本；教师大计，师德为本。”到底什么是师德师风？所谓师德，就是教师道德广义和狭义之分也是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而是让他们学会做人，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做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2025-04-04T07:58:38+08:00</dcterms:created>
  <dcterms:modified xsi:type="dcterms:W3CDTF">2025-04-04T07:58:38+08:00</dcterms:modified>
</cp:coreProperties>
</file>

<file path=docProps/custom.xml><?xml version="1.0" encoding="utf-8"?>
<Properties xmlns="http://schemas.openxmlformats.org/officeDocument/2006/custom-properties" xmlns:vt="http://schemas.openxmlformats.org/officeDocument/2006/docPropsVTypes"/>
</file>