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2024年团拜会祝酒词</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第一篇：2024年团拜会祝酒词煤炭企业迎春团拜会祝酒词尊敬的各位领导、各位嘉宾、女士们、先生们： 大家晚上好！玉免追风辞旧岁，金龙起舞贺新春！在2024年新春佳节即将来临之际，我们欢聚一堂，共话美好明天。值此，我代表旗委、人大、政府、政协...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第一篇：2024年团拜会祝酒词</w:t>
      </w:r>
    </w:p>
    <w:p>
      <w:pPr>
        <w:ind w:left="0" w:right="0" w:firstLine="560"/>
        <w:spacing w:before="450" w:after="450" w:line="312" w:lineRule="auto"/>
      </w:pPr>
      <w:r>
        <w:rPr>
          <w:rFonts w:ascii="宋体" w:hAnsi="宋体" w:eastAsia="宋体" w:cs="宋体"/>
          <w:color w:val="000"/>
          <w:sz w:val="28"/>
          <w:szCs w:val="28"/>
        </w:rPr>
        <w:t xml:space="preserve">煤炭企业迎春团拜会祝酒词</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大家晚上好！</w:t>
      </w:r>
    </w:p>
    <w:p>
      <w:pPr>
        <w:ind w:left="0" w:right="0" w:firstLine="560"/>
        <w:spacing w:before="450" w:after="450" w:line="312" w:lineRule="auto"/>
      </w:pPr>
      <w:r>
        <w:rPr>
          <w:rFonts w:ascii="宋体" w:hAnsi="宋体" w:eastAsia="宋体" w:cs="宋体"/>
          <w:color w:val="000"/>
          <w:sz w:val="28"/>
          <w:szCs w:val="28"/>
        </w:rPr>
        <w:t xml:space="preserve">玉免追风辞旧岁，金龙起舞贺新春！在2024年新春佳节即将来临之际，我们欢聚一堂，共话美好明天。值此，我代表旗委、人大、政府、政协向各位领导、各位嘉宾的到来表示热烈的欢迎和诚挚的问候，祝大家龙年吉祥、身体健康、万事如意！汗水凝聚收获，勤劳铸就成功。刚刚过去的2024年，是我旗大事多、喜事多、精彩纷呈的一年。“城乡统筹、集中发展”战略深入实施，上海庙能源化工基地上升为国家战略层面，以文化旅游为主的三产取得突破性进展。全年实现地区生产总值65亿元，同比增长29.4%；固定资产投资完成156亿元，同比增长76.9%；财政收入完成18亿元，同比增长80%，在全区101个旗县中位次由38位前移至30位。各项主要经济指标增速均高于全市平均水平，其中财政收入、固定资产投资增幅位居全市第一。这些成绩的取得主要得益于上海庙能源化工基地的大建设、大发展。2024年，我们全力实施“双百亿”工程，煤炭产量突破1000万吨，产能突破4000万吨，累计实现销售收入39.3亿元，实现利税7.5亿元。这是各大企业奋力拼搏、锐意进取、勇于奉献的结果。在此，我代表鄂托克前旗7万多人民向在座各位领导和嘉宾表示衷心的感谢并致以崇高的敬意！新的一年孕育新的希望，新的征程承载新的梦想。在机遇</w:t>
      </w:r>
    </w:p>
    <w:p>
      <w:pPr>
        <w:ind w:left="0" w:right="0" w:firstLine="560"/>
        <w:spacing w:before="450" w:after="450" w:line="312" w:lineRule="auto"/>
      </w:pPr>
      <w:r>
        <w:rPr>
          <w:rFonts w:ascii="宋体" w:hAnsi="宋体" w:eastAsia="宋体" w:cs="宋体"/>
          <w:color w:val="000"/>
          <w:sz w:val="28"/>
          <w:szCs w:val="28"/>
        </w:rPr>
        <w:t xml:space="preserve">与挑战并存、希望与困难同在的2024年，鄂前旗将进一步抢抓机遇、加快发展，在富民强旗的新征程上迈出更加坚实的一步，创造更多的精彩和辉煌。我们殷切期望各大煤炭企业抓住良好的发展际遇，乘势而上，努力把企业做大、做强、做精、做优，为鄂托克前旗经济社会实现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古人云：无酒，何以逢知己；无酒，何以诉真情；无酒，何以共欢乐。下面，让我们共同举杯，为鄂托克前旗更加辉煌灿烂的明天；</w:t>
      </w:r>
    </w:p>
    <w:p>
      <w:pPr>
        <w:ind w:left="0" w:right="0" w:firstLine="560"/>
        <w:spacing w:before="450" w:after="450" w:line="312" w:lineRule="auto"/>
      </w:pPr>
      <w:r>
        <w:rPr>
          <w:rFonts w:ascii="宋体" w:hAnsi="宋体" w:eastAsia="宋体" w:cs="宋体"/>
          <w:color w:val="000"/>
          <w:sz w:val="28"/>
          <w:szCs w:val="28"/>
        </w:rPr>
        <w:t xml:space="preserve">为各位领导、各位嘉宾的身体健康、事业如意，干杯！</w:t>
      </w:r>
    </w:p>
    <w:p>
      <w:pPr>
        <w:ind w:left="0" w:right="0" w:firstLine="560"/>
        <w:spacing w:before="450" w:after="450" w:line="312" w:lineRule="auto"/>
      </w:pPr>
      <w:r>
        <w:rPr>
          <w:rFonts w:ascii="黑体" w:hAnsi="黑体" w:eastAsia="黑体" w:cs="黑体"/>
          <w:color w:val="000000"/>
          <w:sz w:val="36"/>
          <w:szCs w:val="36"/>
          <w:b w:val="1"/>
          <w:bCs w:val="1"/>
        </w:rPr>
        <w:t xml:space="preserve">第二篇：2024.1团拜会祝酒词</w:t>
      </w:r>
    </w:p>
    <w:p>
      <w:pPr>
        <w:ind w:left="0" w:right="0" w:firstLine="560"/>
        <w:spacing w:before="450" w:after="450" w:line="312" w:lineRule="auto"/>
      </w:pPr>
      <w:r>
        <w:rPr>
          <w:rFonts w:ascii="宋体" w:hAnsi="宋体" w:eastAsia="宋体" w:cs="宋体"/>
          <w:color w:val="000"/>
          <w:sz w:val="28"/>
          <w:szCs w:val="28"/>
        </w:rPr>
        <w:t xml:space="preserve">庆阳市国资局2024年春节</w:t>
      </w:r>
    </w:p>
    <w:p>
      <w:pPr>
        <w:ind w:left="0" w:right="0" w:firstLine="560"/>
        <w:spacing w:before="450" w:after="450" w:line="312" w:lineRule="auto"/>
      </w:pPr>
      <w:r>
        <w:rPr>
          <w:rFonts w:ascii="宋体" w:hAnsi="宋体" w:eastAsia="宋体" w:cs="宋体"/>
          <w:color w:val="000"/>
          <w:sz w:val="28"/>
          <w:szCs w:val="28"/>
        </w:rPr>
        <w:t xml:space="preserve">团拜会祝词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鼠辞岁，福牛拱门。值此2024年春节来临之际，市国资局在这里举行春节团拜会。今天，我们有幸请来了市财政局的领导、经济发展投资公司的班子和市财政局各科室的负责同志。借此，我代表国资局班子和全体干部职工，向光临团拜会的各位领导、同志们，表示热烈地欢迎和良好的祝愿，向国资局全体干部职工致以亲切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里，我局按照市委、市政府以及市财政局的总体要求和安排，紧紧围绕工作主线，正确履行职能，强化依法监管，积极扎实工作，完成了市国资局机构组建工作，实现了全市企业、行政事业单位国有资产的集中统一管理，促使了国有资产的保值增值，各项工作都取得了显著成效。</w:t>
      </w:r>
    </w:p>
    <w:p>
      <w:pPr>
        <w:ind w:left="0" w:right="0" w:firstLine="560"/>
        <w:spacing w:before="450" w:after="450" w:line="312" w:lineRule="auto"/>
      </w:pPr>
      <w:r>
        <w:rPr>
          <w:rFonts w:ascii="宋体" w:hAnsi="宋体" w:eastAsia="宋体" w:cs="宋体"/>
          <w:color w:val="000"/>
          <w:sz w:val="28"/>
          <w:szCs w:val="28"/>
        </w:rPr>
        <w:t xml:space="preserve">2024年，是深入实践科学发展观的重要一年，也是市国资局成立并开始启动运作的创新年。我们将继续贯</w:t>
      </w:r>
    </w:p>
    <w:p>
      <w:pPr>
        <w:ind w:left="0" w:right="0" w:firstLine="560"/>
        <w:spacing w:before="450" w:after="450" w:line="312" w:lineRule="auto"/>
      </w:pPr>
      <w:r>
        <w:rPr>
          <w:rFonts w:ascii="宋体" w:hAnsi="宋体" w:eastAsia="宋体" w:cs="宋体"/>
          <w:color w:val="000"/>
          <w:sz w:val="28"/>
          <w:szCs w:val="28"/>
        </w:rPr>
        <w:t xml:space="preserve">彻落实科学发展观，坚持以经济建设为中心，严格执行“一法两令”，切实抓紧抓好全市国有资产管理工作，优化资源配置，增加财政收入，确保国有资产科学开发，合理流动，保值增值，为全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发展是我们党执政兴国的第一要务，是当今时代的主题，也是我们的共同心愿。在新的一年里，我们将继续正确履行部门工作职能，坚定信心，团结拼搏，务实创新，把我们的工作做得更好。</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最后，祝大家在新的一年里工作顺利，心想事成，身体健康，阖家欢乐，和谐幸福!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第三篇：公司团拜会祝酒词2024</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尊敬的各位员工、各位亲朋好友：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举杯同贺辞旧岁，欢歌笑语迎新年。今天，来自XX公司的员工，来自五湖四海的亲朋好友，欢聚一堂，辞旧迎新，隆重举行迎春团拜会。值此新春佳节来临之际，我谨代表公司向你们，致以最亲切的慰问和最诚挚的祝福！祝你们在新的一年里工作顺利、身体健康、合家欢乐、万事如意！回顾2024年，成绩显著，催人奋进。展望2024年，豪情满怀，任重道远。今年的累累硕果，凝聚着全体员工的辛勤劳动和汗水，明年的希望更需全体员工同心协力，勇往直前。在此，我向大家表示最崇高的敬意和最衷心的感谢！现在，我提议：</w:t>
      </w:r>
    </w:p>
    <w:p>
      <w:pPr>
        <w:ind w:left="0" w:right="0" w:firstLine="560"/>
        <w:spacing w:before="450" w:after="450" w:line="312" w:lineRule="auto"/>
      </w:pPr>
      <w:r>
        <w:rPr>
          <w:rFonts w:ascii="宋体" w:hAnsi="宋体" w:eastAsia="宋体" w:cs="宋体"/>
          <w:color w:val="000"/>
          <w:sz w:val="28"/>
          <w:szCs w:val="28"/>
        </w:rPr>
        <w:t xml:space="preserve">为今年公司取优异的成绩干杯；</w:t>
      </w:r>
    </w:p>
    <w:p>
      <w:pPr>
        <w:ind w:left="0" w:right="0" w:firstLine="560"/>
        <w:spacing w:before="450" w:after="450" w:line="312" w:lineRule="auto"/>
      </w:pPr>
      <w:r>
        <w:rPr>
          <w:rFonts w:ascii="宋体" w:hAnsi="宋体" w:eastAsia="宋体" w:cs="宋体"/>
          <w:color w:val="000"/>
          <w:sz w:val="28"/>
          <w:szCs w:val="28"/>
        </w:rPr>
        <w:t xml:space="preserve">为明年公司的业绩更上一层楼；</w:t>
      </w:r>
    </w:p>
    <w:p>
      <w:pPr>
        <w:ind w:left="0" w:right="0" w:firstLine="560"/>
        <w:spacing w:before="450" w:after="450" w:line="312" w:lineRule="auto"/>
      </w:pPr>
      <w:r>
        <w:rPr>
          <w:rFonts w:ascii="宋体" w:hAnsi="宋体" w:eastAsia="宋体" w:cs="宋体"/>
          <w:color w:val="000"/>
          <w:sz w:val="28"/>
          <w:szCs w:val="28"/>
        </w:rPr>
        <w:t xml:space="preserve">为在坐的各位员工、各位亲朋好友拥有健康身体和美好的明天而干杯！！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第四篇：2024新年团拜会祝酒词</w:t>
      </w:r>
    </w:p>
    <w:p>
      <w:pPr>
        <w:ind w:left="0" w:right="0" w:firstLine="560"/>
        <w:spacing w:before="450" w:after="450" w:line="312" w:lineRule="auto"/>
      </w:pPr>
      <w:r>
        <w:rPr>
          <w:rFonts w:ascii="宋体" w:hAnsi="宋体" w:eastAsia="宋体" w:cs="宋体"/>
          <w:color w:val="000"/>
          <w:sz w:val="28"/>
          <w:szCs w:val="28"/>
        </w:rPr>
        <w:t xml:space="preserve">祝 酒 词</w:t>
      </w:r>
    </w:p>
    <w:p>
      <w:pPr>
        <w:ind w:left="0" w:right="0" w:firstLine="560"/>
        <w:spacing w:before="450" w:after="450" w:line="312" w:lineRule="auto"/>
      </w:pPr>
      <w:r>
        <w:rPr>
          <w:rFonts w:ascii="宋体" w:hAnsi="宋体" w:eastAsia="宋体" w:cs="宋体"/>
          <w:color w:val="000"/>
          <w:sz w:val="28"/>
          <w:szCs w:val="28"/>
        </w:rPr>
        <w:t xml:space="preserve">各位同志、朋友们：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沐浴着新年的阳光，我们已经告别了令人难忘的2024年，即将迎来2024年新春佳节，在这辞旧迎新、欢乐喜庆的时刻，我谨代表区委、区政府向战斗在人口计生战线上的同志们致以衷心的问候和诚挚的祝福！</w:t>
      </w:r>
    </w:p>
    <w:p>
      <w:pPr>
        <w:ind w:left="0" w:right="0" w:firstLine="560"/>
        <w:spacing w:before="450" w:after="450" w:line="312" w:lineRule="auto"/>
      </w:pPr>
      <w:r>
        <w:rPr>
          <w:rFonts w:ascii="宋体" w:hAnsi="宋体" w:eastAsia="宋体" w:cs="宋体"/>
          <w:color w:val="000"/>
          <w:sz w:val="28"/>
          <w:szCs w:val="28"/>
        </w:rPr>
        <w:t xml:space="preserve">各位领导，同志们！“喜迎盛世千秋伟业、笑看神州万里春风”。当我们以兴奋而喜悦的心情回顾2024年时，不由激情四溢，信心倍增。过去的一年，全区上下在区委、区政府的领导下，认真贯彻落实十七大和十七届三中、四中、五中全会精神，牢固树立和落实科学发展观，抓住机遇，乘势而上，各方面工作都取得了新的成绩。特别是人口计生工作，2024年，我们获得市委、市政府人口计生工作党政目标管理先进区，率先在全市建立的城镇部分计划生育家庭奖励扶助制度获得创新奖。这些成绩的取得来之不易，是区委、区政府正确领导，是在座各位团结一心、艰苦奋斗、无私奉献的结果。在此，我谨代表区委、区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让我们举起酒杯，为人口计生事业科学发展，为各位领导、同志们、朋友们新年快乐、身体健康、万事如意、家庭幸福、事业兴旺——干杯！</w:t>
      </w:r>
    </w:p>
    <w:p>
      <w:pPr>
        <w:ind w:left="0" w:right="0" w:firstLine="560"/>
        <w:spacing w:before="450" w:after="450" w:line="312" w:lineRule="auto"/>
      </w:pPr>
      <w:r>
        <w:rPr>
          <w:rFonts w:ascii="黑体" w:hAnsi="黑体" w:eastAsia="黑体" w:cs="黑体"/>
          <w:color w:val="000000"/>
          <w:sz w:val="36"/>
          <w:szCs w:val="36"/>
          <w:b w:val="1"/>
          <w:bCs w:val="1"/>
        </w:rPr>
        <w:t xml:space="preserve">第五篇：2024团拜会祝酒词</w:t>
      </w:r>
    </w:p>
    <w:p>
      <w:pPr>
        <w:ind w:left="0" w:right="0" w:firstLine="560"/>
        <w:spacing w:before="450" w:after="450" w:line="312" w:lineRule="auto"/>
      </w:pPr>
      <w:r>
        <w:rPr>
          <w:rFonts w:ascii="宋体" w:hAnsi="宋体" w:eastAsia="宋体" w:cs="宋体"/>
          <w:color w:val="000"/>
          <w:sz w:val="28"/>
          <w:szCs w:val="28"/>
        </w:rPr>
        <w:t xml:space="preserve">公司总经理、党委书记***在公司</w:t>
      </w:r>
    </w:p>
    <w:p>
      <w:pPr>
        <w:ind w:left="0" w:right="0" w:firstLine="560"/>
        <w:spacing w:before="450" w:after="450" w:line="312" w:lineRule="auto"/>
      </w:pPr>
      <w:r>
        <w:rPr>
          <w:rFonts w:ascii="宋体" w:hAnsi="宋体" w:eastAsia="宋体" w:cs="宋体"/>
          <w:color w:val="000"/>
          <w:sz w:val="28"/>
          <w:szCs w:val="28"/>
        </w:rPr>
        <w:t xml:space="preserve">新春团拜会上的祝酒词</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肇始，气象更新。在这华灯璀璨，美酒飘香的美好夜晚，很高兴和新老朋友们欢聚畅谈，共迎新年，希望大家用最快乐的时光洗去一年来的辛苦和疲劳，尽情的品尝收获的喜悦。值此，我谨代表公司的领导班子，并以我个人名义，祝愿在座的和正在值班的广大干部员工龙年给力，幸福平安！</w:t>
      </w:r>
    </w:p>
    <w:p>
      <w:pPr>
        <w:ind w:left="0" w:right="0" w:firstLine="560"/>
        <w:spacing w:before="450" w:after="450" w:line="312" w:lineRule="auto"/>
      </w:pPr>
      <w:r>
        <w:rPr>
          <w:rFonts w:ascii="宋体" w:hAnsi="宋体" w:eastAsia="宋体" w:cs="宋体"/>
          <w:color w:val="000"/>
          <w:sz w:val="28"/>
          <w:szCs w:val="28"/>
        </w:rPr>
        <w:t xml:space="preserve">除此，我最想说的是感谢二字，感谢各位同仁与我并肩同行，为公司的发展壮大献计献策，感谢所有奋战在一线的员工，你们的默默无闻与辛勤工作是公司持续发展的重要保障，感谢所有在我们身后支持、鼓励我们的亲人们，感谢所有使用我们公司网络和服务的用户们。</w:t>
      </w:r>
    </w:p>
    <w:p>
      <w:pPr>
        <w:ind w:left="0" w:right="0" w:firstLine="560"/>
        <w:spacing w:before="450" w:after="450" w:line="312" w:lineRule="auto"/>
      </w:pPr>
      <w:r>
        <w:rPr>
          <w:rFonts w:ascii="宋体" w:hAnsi="宋体" w:eastAsia="宋体" w:cs="宋体"/>
          <w:color w:val="000"/>
          <w:sz w:val="28"/>
          <w:szCs w:val="28"/>
        </w:rPr>
        <w:t xml:space="preserve">2024，公司发展的《速度与激情》同在，各项事业《东成西就》。2024来了，三网融合,《遍地狼烟》，让人《午夜心跳》。我们要当如硬汉，《奉陪到底》，该亮剑时要《亮剑》，方能《大笑江湖》。</w:t>
      </w:r>
    </w:p>
    <w:p>
      <w:pPr>
        <w:ind w:left="0" w:right="0" w:firstLine="560"/>
        <w:spacing w:before="450" w:after="450" w:line="312" w:lineRule="auto"/>
      </w:pPr>
      <w:r>
        <w:rPr>
          <w:rFonts w:ascii="宋体" w:hAnsi="宋体" w:eastAsia="宋体" w:cs="宋体"/>
          <w:color w:val="000"/>
          <w:sz w:val="28"/>
          <w:szCs w:val="28"/>
        </w:rPr>
        <w:t xml:space="preserve">“今年花胜去年红，料得来年花更艳”。让我们用收获的琼浆注满酒杯，今晚，我们分享喜悦，分享收获；明天，我们又将踏上事业的征程，为梦想抒写新的辉煌。</w:t>
      </w:r>
    </w:p>
    <w:p>
      <w:pPr>
        <w:ind w:left="0" w:right="0" w:firstLine="560"/>
        <w:spacing w:before="450" w:after="450" w:line="312" w:lineRule="auto"/>
      </w:pPr>
      <w:r>
        <w:rPr>
          <w:rFonts w:ascii="宋体" w:hAnsi="宋体" w:eastAsia="宋体" w:cs="宋体"/>
          <w:color w:val="000"/>
          <w:sz w:val="28"/>
          <w:szCs w:val="28"/>
        </w:rPr>
        <w:t xml:space="preserve">让我们端起幸福的酒杯，一起祝愿：****公司明天会更好！全体同仁的事业之路更加宽广灿烂！</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2025-01-23T00:51:40+08:00</dcterms:created>
  <dcterms:modified xsi:type="dcterms:W3CDTF">2025-01-23T00:51:40+08:00</dcterms:modified>
</cp:coreProperties>
</file>

<file path=docProps/custom.xml><?xml version="1.0" encoding="utf-8"?>
<Properties xmlns="http://schemas.openxmlformats.org/officeDocument/2006/custom-properties" xmlns:vt="http://schemas.openxmlformats.org/officeDocument/2006/docPropsVTypes"/>
</file>