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监在执行思想汇报5篇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周密，小伙伴们肯定要确保态度端正，积极写好思想汇报是让领导看到我们端正态度的方式之一，小编今天就为您带来了监在执行思想汇报5篇，相信一定会对你有所帮助。监在执行思想汇报篇1通过民警在这一年的对我不断的帮助教育，使我真正对自...</w:t>
      </w:r>
    </w:p>
    <w:p>
      <w:pPr>
        <w:ind w:left="0" w:right="0" w:firstLine="560"/>
        <w:spacing w:before="450" w:after="450" w:line="312" w:lineRule="auto"/>
      </w:pPr>
      <w:r>
        <w:rPr>
          <w:rFonts w:ascii="宋体" w:hAnsi="宋体" w:eastAsia="宋体" w:cs="宋体"/>
          <w:color w:val="000"/>
          <w:sz w:val="28"/>
          <w:szCs w:val="28"/>
        </w:rPr>
        <w:t xml:space="preserve">为了让思想汇报愈加周密，小伙伴们肯定要确保态度端正，积极写好思想汇报是让领导看到我们端正态度的方式之一，小编今天就为您带来了监在执行思想汇报5篇，相信一定会对你有所帮助。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监在执行思想汇报篇1</w:t>
      </w:r>
    </w:p>
    <w:p>
      <w:pPr>
        <w:ind w:left="0" w:right="0" w:firstLine="560"/>
        <w:spacing w:before="450" w:after="450" w:line="312" w:lineRule="auto"/>
      </w:pPr>
      <w:r>
        <w:rPr>
          <w:rFonts w:ascii="宋体" w:hAnsi="宋体" w:eastAsia="宋体" w:cs="宋体"/>
          <w:color w:val="000"/>
          <w:sz w:val="28"/>
          <w:szCs w:val="28"/>
        </w:rPr>
        <w:t xml:space="preserve">通过民警在这一年的对我不断的帮助教育，使我真正对自己所犯罪行有了深刻的认识，同时给我自己也带来了无法挽回的痛苦和损失，给社会造成了不良影响。</w:t>
      </w:r>
    </w:p>
    <w:p>
      <w:pPr>
        <w:ind w:left="0" w:right="0" w:firstLine="560"/>
        <w:spacing w:before="450" w:after="450" w:line="312" w:lineRule="auto"/>
      </w:pPr>
      <w:r>
        <w:rPr>
          <w:rFonts w:ascii="宋体" w:hAnsi="宋体" w:eastAsia="宋体" w:cs="宋体"/>
          <w:color w:val="000"/>
          <w:sz w:val="28"/>
          <w:szCs w:val="28"/>
        </w:rPr>
        <w:t xml:space="preserve">在这段时间里，派出所民警在工作很忙的情况下，抽出大里的时间针对我所犯的罪行进行了不厌其烦的 , 耐心细致的教育下。</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根据刑事诉讼法第二百一十四条规定，监外执行的适用必须具备以下条件：</w:t>
      </w:r>
    </w:p>
    <w:p>
      <w:pPr>
        <w:ind w:left="0" w:right="0" w:firstLine="560"/>
        <w:spacing w:before="450" w:after="450" w:line="312" w:lineRule="auto"/>
      </w:pPr>
      <w:r>
        <w:rPr>
          <w:rFonts w:ascii="宋体" w:hAnsi="宋体" w:eastAsia="宋体" w:cs="宋体"/>
          <w:color w:val="000"/>
          <w:sz w:val="28"/>
          <w:szCs w:val="28"/>
        </w:rPr>
        <w:t xml:space="preserve">1.罪犯有严重疾病需保外就医。对于适用保外就医可能有社会危险性的罪犯，或者自伤自残的罪犯，不得保外就医。对于罪犯确有严重疾病，必须保外就医的，由省级人民政府指定的医院开具证明文件，依照法律规定的程序审批。发现被保外就医的罪犯不符合保外就医条件的，或者严重违反有关保外就医规定的，应当及时收监执行。</w:t>
      </w:r>
    </w:p>
    <w:p>
      <w:pPr>
        <w:ind w:left="0" w:right="0" w:firstLine="560"/>
        <w:spacing w:before="450" w:after="450" w:line="312" w:lineRule="auto"/>
      </w:pPr>
      <w:r>
        <w:rPr>
          <w:rFonts w:ascii="宋体" w:hAnsi="宋体" w:eastAsia="宋体" w:cs="宋体"/>
          <w:color w:val="000"/>
          <w:sz w:val="28"/>
          <w:szCs w:val="28"/>
        </w:rPr>
        <w:t xml:space="preserve">2.罪犯怀孕或者正在哺乳自己的婴儿。哺乳期限按婴儿出生后1年计算。</w:t>
      </w:r>
    </w:p>
    <w:p>
      <w:pPr>
        <w:ind w:left="0" w:right="0" w:firstLine="560"/>
        <w:spacing w:before="450" w:after="450" w:line="312" w:lineRule="auto"/>
      </w:pPr>
      <w:r>
        <w:rPr>
          <w:rFonts w:ascii="宋体" w:hAnsi="宋体" w:eastAsia="宋体" w:cs="宋体"/>
          <w:color w:val="000"/>
          <w:sz w:val="28"/>
          <w:szCs w:val="28"/>
        </w:rPr>
        <w:t xml:space="preserve">3.罪犯生活不能自理，适用暂予监外执行不致危害社会。</w:t>
      </w:r>
    </w:p>
    <w:p>
      <w:pPr>
        <w:ind w:left="0" w:right="0" w:firstLine="560"/>
        <w:spacing w:before="450" w:after="450" w:line="312" w:lineRule="auto"/>
      </w:pPr>
      <w:r>
        <w:rPr>
          <w:rFonts w:ascii="宋体" w:hAnsi="宋体" w:eastAsia="宋体" w:cs="宋体"/>
          <w:color w:val="000"/>
          <w:sz w:val="28"/>
          <w:szCs w:val="28"/>
        </w:rPr>
        <w:t xml:space="preserve">对具备暂予监外执行条件的罪犯，人民法院判决时，可直接决定。人民法院决定暂予监外执行的，应当制作《暂予监外执行决定书》，载明罪犯基本情况、判决确定的罪名和刑罚、决定暂予监外执行的原因、依据等内容，并抄送人民检察院和罪犯居住地的公安机关。</w:t>
      </w:r>
    </w:p>
    <w:p>
      <w:pPr>
        <w:ind w:left="0" w:right="0" w:firstLine="560"/>
        <w:spacing w:before="450" w:after="450" w:line="312" w:lineRule="auto"/>
      </w:pPr>
      <w:r>
        <w:rPr>
          <w:rFonts w:ascii="宋体" w:hAnsi="宋体" w:eastAsia="宋体" w:cs="宋体"/>
          <w:color w:val="000"/>
          <w:sz w:val="28"/>
          <w:szCs w:val="28"/>
        </w:rPr>
        <w:t xml:space="preserve">在判决、裁定执行过程中，对具备监外执行条件的罪犯，由监狱提出书面意见，报省、自治区、直辖市监狱管理机关批准。在看守所、拘役所服刑的罪犯需要暂予监外执行的，应由看守所或拘役所提出书面意见，报主管的县级以上公安机关审查决定。批准暂予监外执行的机关应当将批准的决定抄送人民检察院。</w:t>
      </w:r>
    </w:p>
    <w:p>
      <w:pPr>
        <w:ind w:left="0" w:right="0" w:firstLine="560"/>
        <w:spacing w:before="450" w:after="450" w:line="312" w:lineRule="auto"/>
      </w:pPr>
      <w:r>
        <w:rPr>
          <w:rFonts w:ascii="宋体" w:hAnsi="宋体" w:eastAsia="宋体" w:cs="宋体"/>
          <w:color w:val="000"/>
          <w:sz w:val="28"/>
          <w:szCs w:val="28"/>
        </w:rPr>
        <w:t xml:space="preserve">对于暂予监外执行的罪犯，由居住地公安机关执行，基层组织或者罪犯的原所在单位协助进行监督，执行机关应当对暂予监外执行的罪犯严格管理监督。对于服刑中决定暂予监外执行的罪犯，原执行机关应当将罪犯服刑改造的情况通报负责监外执行的公安机关，以便有针对性地对罪犯进行管理监督：负责执行的公安机关应当告知罪犯，在暂予监外执行期间必须接受监督改造并遵守有关的规定。</w:t>
      </w:r>
    </w:p>
    <w:p>
      <w:pPr>
        <w:ind w:left="0" w:right="0" w:firstLine="560"/>
        <w:spacing w:before="450" w:after="450" w:line="312" w:lineRule="auto"/>
      </w:pPr>
      <w:r>
        <w:rPr>
          <w:rFonts w:ascii="宋体" w:hAnsi="宋体" w:eastAsia="宋体" w:cs="宋体"/>
          <w:color w:val="000"/>
          <w:sz w:val="28"/>
          <w:szCs w:val="28"/>
        </w:rPr>
        <w:t xml:space="preserve">暂予监外执行的情形消失后，罪犯刑期未满的，应当及时收监。对于人民法院在作出判决、裁定的同时决定对罪犯暂予监外执行的，对该罪犯的收监，应当由负责执行的公安机关通知人民法院将该罪犯依法交付执行。如果罪犯是在执行过程中被决定暂予监外执行的，负责执行的公安机关应当通知监狱等执行机关收监。暂予监外执行过程中罪犯刑期届满的，应当由原关押监狱等执行机关办理释放手续。罪犯在暂予监外执行期间死亡的，负责执行的公安机关应当及时通知原关押监狱或其他执行机关。</w:t>
      </w:r>
    </w:p>
    <w:p>
      <w:pPr>
        <w:ind w:left="0" w:right="0" w:firstLine="560"/>
        <w:spacing w:before="450" w:after="450" w:line="312" w:lineRule="auto"/>
      </w:pPr>
      <w:r>
        <w:rPr>
          <w:rFonts w:ascii="宋体" w:hAnsi="宋体" w:eastAsia="宋体" w:cs="宋体"/>
          <w:color w:val="000"/>
          <w:sz w:val="28"/>
          <w:szCs w:val="28"/>
        </w:rPr>
        <w:t xml:space="preserve">监在执行思想汇报篇2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时间过得很快，不知道是我一直忙于工作，无暇顾及时间才显得时间瞬间流逝，还是我意思到好日子的到来，所以很珍惜，总之很感谢你们对我的大力帮助，帮助我脱离困境，让我重新回到真实的生活中。这些日子我还在原厂中工作，工作也很积极，认真，每天准时上班，严格完成老板交给我的任务，我也很珍惜现在的生活和工作，所以经常得到老板和同事的夸奖，我自己心里也很高兴，因为我的工作得到别人的认可。这个月, 我一直在家学习法律知识，也没有做违法犯罪事情。今后我要做得到遵守法律、行政法规，服从监督, 增强自己的法制观念。今后(我)要做到遵守国家法律。</w:t>
      </w:r>
    </w:p>
    <w:p>
      <w:pPr>
        <w:ind w:left="0" w:right="0" w:firstLine="560"/>
        <w:spacing w:before="450" w:after="450" w:line="312" w:lineRule="auto"/>
      </w:pPr>
      <w:r>
        <w:rPr>
          <w:rFonts w:ascii="宋体" w:hAnsi="宋体" w:eastAsia="宋体" w:cs="宋体"/>
          <w:color w:val="000"/>
          <w:sz w:val="28"/>
          <w:szCs w:val="28"/>
        </w:rPr>
        <w:t xml:space="preserve">现在，我认识到了我在法制观念确实很淡薄，从而导致自己犯了罪。我要在思想上继续深刻的反思，再次加强我的法制观念。 这件事对于我来讲是我人生中的一次重要的抉择和转变。我也相信自己可以以一个较好的精神状态来迎接我的另一段人生经历。 非常感谢民警以前在工作很忙的情况下多次找我谈心。让我我会永远不让这种坏思想的东西侵蚀自己的灵魂。真正认识到懂法手法的重要性。</w:t>
      </w:r>
    </w:p>
    <w:p>
      <w:pPr>
        <w:ind w:left="0" w:right="0" w:firstLine="560"/>
        <w:spacing w:before="450" w:after="450" w:line="312" w:lineRule="auto"/>
      </w:pPr>
      <w:r>
        <w:rPr>
          <w:rFonts w:ascii="宋体" w:hAnsi="宋体" w:eastAsia="宋体" w:cs="宋体"/>
          <w:color w:val="000"/>
          <w:sz w:val="28"/>
          <w:szCs w:val="28"/>
        </w:rPr>
        <w:t xml:space="preserve">现在，我从思想上进行了深刻的反思，认识到了我的法制观念确实很淡薄，从而导致自己犯了罪。我要在思想上继续深刻的反思，再次加强我的法制观念。我的妨碍公务罪行, 并对国家对社会造成了很大的影响。</w:t>
      </w:r>
    </w:p>
    <w:p>
      <w:pPr>
        <w:ind w:left="0" w:right="0" w:firstLine="560"/>
        <w:spacing w:before="450" w:after="450" w:line="312" w:lineRule="auto"/>
      </w:pPr>
      <w:r>
        <w:rPr>
          <w:rFonts w:ascii="宋体" w:hAnsi="宋体" w:eastAsia="宋体" w:cs="宋体"/>
          <w:color w:val="000"/>
          <w:sz w:val="28"/>
          <w:szCs w:val="28"/>
        </w:rPr>
        <w:t xml:space="preserve">谢谢你们对我的照顾和关心，我一定会做一个合法的公民，做一个负责人的丈夫和父亲，做一个对社会有益的人!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现在状况良好，一切按部就班的进行，在厂表现良好，和同事相处也很好。我很珍惜现在的生活，爱护家人，疼爱儿女，做一个负责的男人。以前由于愚蠢的行为，犯下让我一生都不会再犯的错误!本想没有想那么多，可是现在不但触犯了法律，同时也给家里、带来了更大的经济压力，负债累累!我现在已经充分认识到我所犯的罪刑，对自己的行为后悔不已，但是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这件事对于我来讲是我人生中的一次重要的选择和转变。我也相信自己可以以一个较好的精神状态来迎接我的另一段人生经历。 通过民警在那些月的对我不断的帮助教育，使我真正对自己所犯罪行有了深刻的认识，同时给我自己也带来了无法挽回的痛苦和损失，给社会造成了不良影响。在这段时间里，派出所民警在工作很忙的情况下，抽出大里的时间针对我所犯的罪行进行了不厌其烦的 , 耐心细致的教育下。让我我会永远不让这种坏思想的东西侵蚀自己的灵魂。真正认识到懂法守法的重要性。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现在使我从思想上进行了深刻的反思，认识到了我的法制观念确实很淡薄，从而导致自己犯了罪。我悔而在悔。我要从新做人,洗心命面。</w:t>
      </w:r>
    </w:p>
    <w:p>
      <w:pPr>
        <w:ind w:left="0" w:right="0" w:firstLine="560"/>
        <w:spacing w:before="450" w:after="450" w:line="312" w:lineRule="auto"/>
      </w:pPr>
      <w:r>
        <w:rPr>
          <w:rFonts w:ascii="宋体" w:hAnsi="宋体" w:eastAsia="宋体" w:cs="宋体"/>
          <w:color w:val="000"/>
          <w:sz w:val="28"/>
          <w:szCs w:val="28"/>
        </w:rPr>
        <w:t xml:space="preserve">这几个月我一直在家学习法律知识，力求增强自己的法制观念。也没有做违法犯罪事情。今后我要做到遵守国家法律。同时积极同违法行为做斗争，并且积极检举揭发他人的违法犯罪行为。</w:t>
      </w:r>
    </w:p>
    <w:p>
      <w:pPr>
        <w:ind w:left="0" w:right="0" w:firstLine="560"/>
        <w:spacing w:before="450" w:after="450" w:line="312" w:lineRule="auto"/>
      </w:pPr>
      <w:r>
        <w:rPr>
          <w:rFonts w:ascii="宋体" w:hAnsi="宋体" w:eastAsia="宋体" w:cs="宋体"/>
          <w:color w:val="000"/>
          <w:sz w:val="28"/>
          <w:szCs w:val="28"/>
        </w:rPr>
        <w:t xml:space="preserve">今后, 我会永远不让龌龊的东西侵蚀自己的灵魂,真正认识到学法、懂法、守法的重要性，在我的心头悬有一把法律之剑，做事三思而行，切莫因一时冲动犯下大错而悔恨终身,所以，今后不该做的事情，我绝对不要做!</w:t>
      </w:r>
    </w:p>
    <w:p>
      <w:pPr>
        <w:ind w:left="0" w:right="0" w:firstLine="560"/>
        <w:spacing w:before="450" w:after="450" w:line="312" w:lineRule="auto"/>
      </w:pPr>
      <w:r>
        <w:rPr>
          <w:rFonts w:ascii="宋体" w:hAnsi="宋体" w:eastAsia="宋体" w:cs="宋体"/>
          <w:color w:val="000"/>
          <w:sz w:val="28"/>
          <w:szCs w:val="28"/>
        </w:rPr>
        <w:t xml:space="preserve">我有勇气和信心改变自己，使自己成为一位对社会有用的人。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监在执行思想汇报篇4</w:t>
      </w:r>
    </w:p>
    <w:p>
      <w:pPr>
        <w:ind w:left="0" w:right="0" w:firstLine="560"/>
        <w:spacing w:before="450" w:after="450" w:line="312" w:lineRule="auto"/>
      </w:pPr>
      <w:r>
        <w:rPr>
          <w:rFonts w:ascii="宋体" w:hAnsi="宋体" w:eastAsia="宋体" w:cs="宋体"/>
          <w:color w:val="000"/>
          <w:sz w:val="28"/>
          <w:szCs w:val="28"/>
        </w:rPr>
        <w:t xml:space="preserve">本人思过悔过，充分认识到所犯罪行的严重性，因自身的法制观念、组织纪律观念淡薄，这件事，已对造成了社会不好的影响、对自己的家庭带来沉重压力和精神负担。现在，我从思想上进行了深刻的反思，认识到了我的法制观念、组织纪律性确实很淡薄，从而导致自己犯了罪。我要在思想上继续深刻的反思，再次加强我的法制观念及组织纪律性，坚决杜绝此类事件的发生。</w:t>
      </w:r>
    </w:p>
    <w:p>
      <w:pPr>
        <w:ind w:left="0" w:right="0" w:firstLine="560"/>
        <w:spacing w:before="450" w:after="450" w:line="312" w:lineRule="auto"/>
      </w:pPr>
      <w:r>
        <w:rPr>
          <w:rFonts w:ascii="宋体" w:hAnsi="宋体" w:eastAsia="宋体" w:cs="宋体"/>
          <w:color w:val="000"/>
          <w:sz w:val="28"/>
          <w:szCs w:val="28"/>
        </w:rPr>
        <w:t xml:space="preserve">本人在司法所同志的领导下，自觉加强理论学习，努力提高政治思想素质和个人业务能力学习。在原有的基础上，系统的学习，提高了自己的政治敏锐性和鉴别能力，坚定了立场，坚定了信念，在大是大非问题面前，能够始终保持清醒的头脑。监外执行期间，我一直在加强法律知识的学习，让自己永远不让这种坏思想再侵蚀自己的灵魂，真正认识到懂法守法的重要性。</w:t>
      </w:r>
    </w:p>
    <w:p>
      <w:pPr>
        <w:ind w:left="0" w:right="0" w:firstLine="560"/>
        <w:spacing w:before="450" w:after="450" w:line="312" w:lineRule="auto"/>
      </w:pPr>
      <w:r>
        <w:rPr>
          <w:rFonts w:ascii="宋体" w:hAnsi="宋体" w:eastAsia="宋体" w:cs="宋体"/>
          <w:color w:val="000"/>
          <w:sz w:val="28"/>
          <w:szCs w:val="28"/>
        </w:rPr>
        <w:t xml:space="preserve">在思想上，还需要进一步加强思想政治学习，深入领会，还需要进一步加大对思想政治理论的学习，不断提高个人的思想理论水平。不断加强对人生观、世界观、价值观的改造。使我深刻的认识到学习的重要性，需要进一步加强对法律知识的学习。今后我要做得更加遵守法律。服从管理、服从监督，增强自己的法制观念及组织纪律性。力争早日成为一名合格的公民。</w:t>
      </w:r>
    </w:p>
    <w:p>
      <w:pPr>
        <w:ind w:left="0" w:right="0" w:firstLine="560"/>
        <w:spacing w:before="450" w:after="450" w:line="312" w:lineRule="auto"/>
      </w:pPr>
      <w:r>
        <w:rPr>
          <w:rFonts w:ascii="宋体" w:hAnsi="宋体" w:eastAsia="宋体" w:cs="宋体"/>
          <w:color w:val="000"/>
          <w:sz w:val="28"/>
          <w:szCs w:val="28"/>
        </w:rPr>
        <w:t xml:space="preserve">监在执行思想汇报篇5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人的人生价值不在于自己获得了什么，而应该是通过自己的劳动能够使别人获得什么。作为一名预备党员更应该做到吃苦在前，享受在后，大公无私、甘于奉献，把全心全意为人民服务永记心中。作为一名医务人员，更应该坚持以人为本，一切以病人为中心，一切为了病人。努力构建和谐的医患关系，切实履行党员义务，充分发挥先锋模范作用。我认为应该做好以下几点：</w:t>
      </w:r>
    </w:p>
    <w:p>
      <w:pPr>
        <w:ind w:left="0" w:right="0" w:firstLine="560"/>
        <w:spacing w:before="450" w:after="450" w:line="312" w:lineRule="auto"/>
      </w:pPr>
      <w:r>
        <w:rPr>
          <w:rFonts w:ascii="宋体" w:hAnsi="宋体" w:eastAsia="宋体" w:cs="宋体"/>
          <w:color w:val="000"/>
          <w:sz w:val="28"/>
          <w:szCs w:val="28"/>
        </w:rPr>
        <w:t xml:space="preserve">一、坚定共产主义信念，加强自身党性修养。</w:t>
      </w:r>
    </w:p>
    <w:p>
      <w:pPr>
        <w:ind w:left="0" w:right="0" w:firstLine="560"/>
        <w:spacing w:before="450" w:after="450" w:line="312" w:lineRule="auto"/>
      </w:pPr>
      <w:r>
        <w:rPr>
          <w:rFonts w:ascii="宋体" w:hAnsi="宋体" w:eastAsia="宋体" w:cs="宋体"/>
          <w:color w:val="000"/>
          <w:sz w:val="28"/>
          <w:szCs w:val="28"/>
        </w:rPr>
        <w:t xml:space="preserve">要坚定共产主义的理想信念，关键的是要加强党性修养。具有坚强的党性，是做一名合格的共产党员的一个基本要求。共产党员的党性不是天赋的，不可能自发形成，只有经过长期、自觉的修养和锻炼才能形成。加强党性修养的过程，就是共产党员的自我教育和自我改造的过程，自觉地用党的要求、用党的先进性来塑造自己的过程。作为一名党员要克服个人主义，树立无私奉献的精神，做到一事当前自觉地把国家和人民利益放在高于一切的位置，牢固树立群众观念，克己奉公，关心和维护群众的利益，努力实践全心全意为人民服务的宗旨，树立艰苦奋斗的精神，保持高尚的道德情操，做到先天下之忧而忧，后天下之乐而乐。自觉遵守社会公德、职业道德、家庭美德和共产党人的党性原则，树立对组织、对他人、对个人高度负责态度。只有按党性原则进行自我教育、自我锻炼、自我完善，才能使自己的党性不断升华，真正做到不为名所困，不为物所累，不为利所惑。</w:t>
      </w:r>
    </w:p>
    <w:p>
      <w:pPr>
        <w:ind w:left="0" w:right="0" w:firstLine="560"/>
        <w:spacing w:before="450" w:after="450" w:line="312" w:lineRule="auto"/>
      </w:pPr>
      <w:r>
        <w:rPr>
          <w:rFonts w:ascii="宋体" w:hAnsi="宋体" w:eastAsia="宋体" w:cs="宋体"/>
          <w:color w:val="000"/>
          <w:sz w:val="28"/>
          <w:szCs w:val="28"/>
        </w:rPr>
        <w:t xml:space="preserve">二、履行党的宗旨，全心全意为患者服务。</w:t>
      </w:r>
    </w:p>
    <w:p>
      <w:pPr>
        <w:ind w:left="0" w:right="0" w:firstLine="560"/>
        <w:spacing w:before="450" w:after="450" w:line="312" w:lineRule="auto"/>
      </w:pPr>
      <w:r>
        <w:rPr>
          <w:rFonts w:ascii="宋体" w:hAnsi="宋体" w:eastAsia="宋体" w:cs="宋体"/>
          <w:color w:val="000"/>
          <w:sz w:val="28"/>
          <w:szCs w:val="28"/>
        </w:rPr>
        <w:t xml:space="preserve">医疗质量是医院的生命线，以优质优价的服务，求得一流的医疗质量是我们对社会的承诺。作为医疗行业的一名预备党员，履行党的宗旨，就是要全心全意为患者服务，用一流的技术、一流的服务为患者解除疾苦，为广大人民群众提供健康保证。全心全意为患者服务，关键是要解决好对患者的立场问题、态度问题、感情问题。对病人，我们要有三心：既良心、爱心和尽心。有良心就不会做对不起病人的事，就不会不负责任。有爱心就会把病人当亲人，就会像爱我们的家人、亲戚朋友一样爱病人。所谓尽心，是指医务人员更要有责任心，因为我们的工作关系到人的生命，人命关天，所以绝对不能随便、马虎、粗心。如果每个医务人员都有良心、爱心、尽了心，病人就会放心、舒心、顺心、和我们贴心。对病人，我们还要坚持做到三个一切：一切为了病人——医院所有的工作都要从病人的利益出发，为病人着想，维护病人的权益;为了一切病人——对待病人要一视同仁，不能嫌贫爱富;为了病人的一切——只要对病人有利的事，我们都要去想，都要去做，并且要想到位，做到位。同时还要做到三个微笑：一个微笑留个自己，一个微笑留给同事，一个微笑留给我们服务的客人。让被服务客人时刻感受着我们的真心服务。作为预备党员我们还要做到：病人入院有迎声、病人出院有送声、巡视病房有问声、治疗护理有请声、病人合作有谢声、病人离院有回声、工作不周有谦声。</w:t>
      </w:r>
    </w:p>
    <w:p>
      <w:pPr>
        <w:ind w:left="0" w:right="0" w:firstLine="560"/>
        <w:spacing w:before="450" w:after="450" w:line="312" w:lineRule="auto"/>
      </w:pPr>
      <w:r>
        <w:rPr>
          <w:rFonts w:ascii="宋体" w:hAnsi="宋体" w:eastAsia="宋体" w:cs="宋体"/>
          <w:color w:val="000"/>
          <w:sz w:val="28"/>
          <w:szCs w:val="28"/>
        </w:rPr>
        <w:t xml:space="preserve">三、刻苦钻研业务，练就过硬的医疗技术。</w:t>
      </w:r>
    </w:p>
    <w:p>
      <w:pPr>
        <w:ind w:left="0" w:right="0" w:firstLine="560"/>
        <w:spacing w:before="450" w:after="450" w:line="312" w:lineRule="auto"/>
      </w:pPr>
      <w:r>
        <w:rPr>
          <w:rFonts w:ascii="宋体" w:hAnsi="宋体" w:eastAsia="宋体" w:cs="宋体"/>
          <w:color w:val="000"/>
          <w:sz w:val="28"/>
          <w:szCs w:val="28"/>
        </w:rPr>
        <w:t xml:space="preserve">过硬的医疗技术，是构建和谐医患关系的前提和基础。作为共产党员，要带头加强学习，刻苦钻研业务技术，不仅思想作风要过得硬，为人榜样，业务技术也要高人一筹，争当楷模。只有站在专业技术发展的前沿，善于推陈出新，才能练就过硬的本领，才有全心全意为患者服务的本钱，才有构建和谐医患关系的资本。作为共产党员应该走在科技兴院的前列，充分发挥党员的先锋模范作用，不仅自身练就过硬的医学本领，而且要带领一个科室、一个团队勇攀技术高峰，还要有责任不断更新、保证医疗质量所必需的医学知识、临床技巧和团队精神。还必须为不断提高医疗卫生质量而努力奉献。</w:t>
      </w:r>
    </w:p>
    <w:p>
      <w:pPr>
        <w:ind w:left="0" w:right="0" w:firstLine="560"/>
        <w:spacing w:before="450" w:after="450" w:line="312" w:lineRule="auto"/>
      </w:pPr>
      <w:r>
        <w:rPr>
          <w:rFonts w:ascii="宋体" w:hAnsi="宋体" w:eastAsia="宋体" w:cs="宋体"/>
          <w:color w:val="000"/>
          <w:sz w:val="28"/>
          <w:szCs w:val="28"/>
        </w:rPr>
        <w:t xml:space="preserve">通过学习，使我坚定了全心全意为人民服务的宗旨，把群众满意不满意、赞成不赞成作为自己的行动准则，坚持为群众办好事、干实事。多为病人着想、换位思考，就会密切党群关系，加强党和人民群众的血肉联系，就会树立党员的光辉形象、巩固执政党的地位。作为护士、一名预备党员，要情系病人，在平凡的岗位上严格按照党员的标准要求自己、勤学苦练、努力掌握医学领域的新知识、新信息不断提高护理水平，对患者的真诚关爱都融入到全心全意为人民服务之中。</w:t>
      </w:r>
    </w:p>
    <w:p>
      <w:pPr>
        <w:ind w:left="0" w:right="0" w:firstLine="560"/>
        <w:spacing w:before="450" w:after="450" w:line="312" w:lineRule="auto"/>
      </w:pPr>
      <w:r>
        <w:rPr>
          <w:rFonts w:ascii="宋体" w:hAnsi="宋体" w:eastAsia="宋体" w:cs="宋体"/>
          <w:color w:val="000"/>
          <w:sz w:val="28"/>
          <w:szCs w:val="28"/>
        </w:rPr>
        <w:t xml:space="preserve">护理工作是一项很平凡的工作，有人认为我们护理人员只不过是打打针、发发药，但我却不这么认为。社会是一个整体，无论什么工作都需要人去干，我选择了护士，只要病人需要，我就义不容辞，这是我的天职，我愿把自己的呵护送到每一个病人的心坎上，愿用我的付出换回每一个病人的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2024-11-22T14:09:33+08:00</dcterms:created>
  <dcterms:modified xsi:type="dcterms:W3CDTF">2024-11-22T14:09:33+08:00</dcterms:modified>
</cp:coreProperties>
</file>

<file path=docProps/custom.xml><?xml version="1.0" encoding="utf-8"?>
<Properties xmlns="http://schemas.openxmlformats.org/officeDocument/2006/custom-properties" xmlns:vt="http://schemas.openxmlformats.org/officeDocument/2006/docPropsVTypes"/>
</file>