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销售代表年终个人工作总结</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销售代表年终个人工作总结总结就是把一个时段的学习、工作或其完成情况进行一次全面系统的总结，通过它可以全面地、系统地了解以往的学习和工作情况，让我们一起来学习写总结吧。我们该怎么去写总结呢？以下是小编精心整理的销售代表年终个人工作总结，欢迎大...</w:t>
      </w:r>
    </w:p>
    <w:p>
      <w:pPr>
        <w:ind w:left="0" w:right="0" w:firstLine="560"/>
        <w:spacing w:before="450" w:after="450" w:line="312" w:lineRule="auto"/>
      </w:pPr>
      <w:r>
        <w:rPr>
          <w:rFonts w:ascii="宋体" w:hAnsi="宋体" w:eastAsia="宋体" w:cs="宋体"/>
          <w:color w:val="000"/>
          <w:sz w:val="28"/>
          <w:szCs w:val="28"/>
        </w:rPr>
        <w:t xml:space="preserve">销售代表年终个人工作总结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让我们一起来学习写总结吧。我们该怎么去写总结呢？以下是小编精心整理的销售代表年终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销售代表年终个人工作总结1</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新的一年开始了，20xx年的任务目标_x也已经下达，又是一个挑战，一个新的开始。自己决心认真提高业务、工作水平，为公司跨越式发展，贡献自己应该贡献的力量。我我应努力做到：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销售代表年终个人工作总结2</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x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在公司采取小组工作的形式，每个组有差不多x个人，设一个组长，每个人都分配了工作任务，每个月都有硬性归定要完成多少指标，并按xx%进行提成奖励。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x多个电话，电话的主要内容是介绍我们的产品服务，希望客户能办理我们的会员，并给他们一个试用期为x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xx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销售代表年终个人工作总结3</w:t>
      </w:r>
    </w:p>
    <w:p>
      <w:pPr>
        <w:ind w:left="0" w:right="0" w:firstLine="560"/>
        <w:spacing w:before="450" w:after="450" w:line="312" w:lineRule="auto"/>
      </w:pPr>
      <w:r>
        <w:rPr>
          <w:rFonts w:ascii="宋体" w:hAnsi="宋体" w:eastAsia="宋体" w:cs="宋体"/>
          <w:color w:val="000"/>
          <w:sz w:val="28"/>
          <w:szCs w:val="28"/>
        </w:rPr>
        <w:t xml:space="preserve">转眼20xx年已经结束，为了更好的开展20xx年的工作，我就上半年的工作做一个全面而详实的总结，目的在于吸取教训、提高自己，以至于把20xx年的工作做的更好，完成公司下达的销售任务和各项工作。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一、20xx年完成的工作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完成年计划xx万元的xx%，比去年同期增长xx%，回款率为xx%；低档酒占总销售额的xx%，比去年同期降低x个百分点；中档酒占总销售额的xx%，比去年同期增加x个百分点；高档酒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上半年开发商超x家，酒店x家，终端x家。新开发的x家商超是成县规模最大的xx购物广场，所上产品为xx系列的全部产品。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销售代表年终个人工作总结4</w:t>
      </w:r>
    </w:p>
    <w:p>
      <w:pPr>
        <w:ind w:left="0" w:right="0" w:firstLine="560"/>
        <w:spacing w:before="450" w:after="450" w:line="312" w:lineRule="auto"/>
      </w:pPr>
      <w:r>
        <w:rPr>
          <w:rFonts w:ascii="宋体" w:hAnsi="宋体" w:eastAsia="宋体" w:cs="宋体"/>
          <w:color w:val="000"/>
          <w:sz w:val="28"/>
          <w:szCs w:val="28"/>
        </w:rPr>
        <w:t xml:space="preserve">回首xx年的我的销售历程，经历许多没有接触的事物和事情；见识了很多从未见识过新鲜；似乎从一开始，在xx年希望带来的一切都是新发展、新要求，摆在我的眼前，昂首只能选择前进。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总体观察，xx年对我取得长足进步；不论与客户的谈判，还是销售经验与新客户的接洽工作，都在不断进步中。下面是我对公司的品牌推广提出一些个人见解；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xx地区：目前xx市场仍是空白，由于国家政策以及关税、运费等问题，对于我们来说，如何进一步努力的降低产品成本来提高价格竞争力是进军xx市场的首要问题；出现一点危机的市场是xx，由于价格问题，我们在和一个大客户出货时候产生了分歧，若能在xx年顺利解决价格问题，销售份额将有保持或者提升；xx市场较好的是xx市场，目前虽然只有两个客户，但是xx年的销售额有望达到xx万美元（xx外协为主）；xx市场另一福田是xx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销售代表年终个人工作总结5</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xx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销售代表年终个人工作总结6</w:t>
      </w:r>
    </w:p>
    <w:p>
      <w:pPr>
        <w:ind w:left="0" w:right="0" w:firstLine="560"/>
        <w:spacing w:before="450" w:after="450" w:line="312" w:lineRule="auto"/>
      </w:pPr>
      <w:r>
        <w:rPr>
          <w:rFonts w:ascii="宋体" w:hAnsi="宋体" w:eastAsia="宋体" w:cs="宋体"/>
          <w:color w:val="000"/>
          <w:sz w:val="28"/>
          <w:szCs w:val="28"/>
        </w:rPr>
        <w:t xml:space="preserve">尊敬的公司领导及全体同仁大家好！伴随着新年钟声的临近，我们依依惜别了紧张、忙碌的20xx年，满怀热情和期待的迎来了光明灿烂、充满希望和激情的20xx年。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20xx年已经过去。在这一年里，市场部门的全体同事尽心尽力，不辞劳苦，在工作中发扬了高度的主人公精神，体现了高度的责任感，保证了项目优质高效的进行。在过去xx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w:t>
      </w:r>
    </w:p>
    <w:p>
      <w:pPr>
        <w:ind w:left="0" w:right="0" w:firstLine="560"/>
        <w:spacing w:before="450" w:after="450" w:line="312" w:lineRule="auto"/>
      </w:pPr>
      <w:r>
        <w:rPr>
          <w:rFonts w:ascii="宋体" w:hAnsi="宋体" w:eastAsia="宋体" w:cs="宋体"/>
          <w:color w:val="000"/>
          <w:sz w:val="28"/>
          <w:szCs w:val="28"/>
        </w:rPr>
        <w:t xml:space="preserve">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销售代表年终个人工作总结7</w:t>
      </w:r>
    </w:p>
    <w:p>
      <w:pPr>
        <w:ind w:left="0" w:right="0" w:firstLine="560"/>
        <w:spacing w:before="450" w:after="450" w:line="312" w:lineRule="auto"/>
      </w:pPr>
      <w:r>
        <w:rPr>
          <w:rFonts w:ascii="宋体" w:hAnsi="宋体" w:eastAsia="宋体" w:cs="宋体"/>
          <w:color w:val="000"/>
          <w:sz w:val="28"/>
          <w:szCs w:val="28"/>
        </w:rPr>
        <w:t xml:space="preserve">20xx年就要过去了。这一年给了我很多收获和更多的思考。今年，我将总结工作成绩、工作收获、想法和今后的工作计划。</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 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首先来说说商业价值。20xx年销售业绩占比相对较大的是xx。这一年，我关注的重点是x x x x x x x x x x x x x x x x x x x x x x x x x第二是服务价值，成倍增加客户的唯一法则就是支持客户，增加客户粘性。从知识分享到经验分享，需要输出和输入，往往会提供一些有价值的知识，让客户轻松应用。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二、工作收获与思考。</w:t>
      </w:r>
    </w:p>
    <w:p>
      <w:pPr>
        <w:ind w:left="0" w:right="0" w:firstLine="560"/>
        <w:spacing w:before="450" w:after="450" w:line="312" w:lineRule="auto"/>
      </w:pPr>
      <w:r>
        <w:rPr>
          <w:rFonts w:ascii="宋体" w:hAnsi="宋体" w:eastAsia="宋体" w:cs="宋体"/>
          <w:color w:val="000"/>
          <w:sz w:val="28"/>
          <w:szCs w:val="28"/>
        </w:rPr>
        <w:t xml:space="preserve">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2.我有成就。与x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3.获得了自信，让我知道有一种接受一切的勇气，这是一种自信。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4.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最佳途径之一。</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销售代表年终个人工作总结8</w:t>
      </w:r>
    </w:p>
    <w:p>
      <w:pPr>
        <w:ind w:left="0" w:right="0" w:firstLine="560"/>
        <w:spacing w:before="450" w:after="450" w:line="312" w:lineRule="auto"/>
      </w:pPr>
      <w:r>
        <w:rPr>
          <w:rFonts w:ascii="宋体" w:hAnsi="宋体" w:eastAsia="宋体" w:cs="宋体"/>
          <w:color w:val="000"/>
          <w:sz w:val="28"/>
          <w:szCs w:val="28"/>
        </w:rPr>
        <w:t xml:space="preserve">20xx年就要过去了。这一年给了我很多收获和更多的思考。今年，我将总结工作成绩、工作收获、想法和今后的工作计划。</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 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首先来说说商业价值。20xx年销售业绩占比相对较大的是XX。这一年，我关注的重点是X X X X X X X X X X X X X X X X X X xXxXxXxXxXxXxXX是服务价值，成倍增加客户的唯一法则就是支持客户，增加客户粘性。从知识分享到经验分享，需要输出和输入，往往会提供一些有价值的知识，让客户轻松应用。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二、工作收获与思考。</w:t>
      </w:r>
    </w:p>
    <w:p>
      <w:pPr>
        <w:ind w:left="0" w:right="0" w:firstLine="560"/>
        <w:spacing w:before="450" w:after="450" w:line="312" w:lineRule="auto"/>
      </w:pPr>
      <w:r>
        <w:rPr>
          <w:rFonts w:ascii="宋体" w:hAnsi="宋体" w:eastAsia="宋体" w:cs="宋体"/>
          <w:color w:val="000"/>
          <w:sz w:val="28"/>
          <w:szCs w:val="28"/>
        </w:rPr>
        <w:t xml:space="preserve">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2。我有成就。与X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3。获得了自信，让我知道有一种接受一切的勇气，这是一种自信。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4。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最佳途径之一。</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销售代表年终个人工作总结9</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XX区旅游开发区的大力支持，为我在开展营销工作提供了有很多的有利条件；其次是我旅游区所处的地理位置极佳，区内的旅游景点旺盛，旅游资源丰富，游人如织，这些都为我开展营销工作奠定了坚实的基础。为了使XX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各旅游企业参加“20xx中国国内旅游交易会”，通过发放资料、会上交流沟通、协作等形式进一步宣传旅游形象。大力的推动了旅游区的品牌效应，吸引了更多的旅客到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旅游，充分把握每一次的宣传机会，通过与来会客商相互合作，到达实现利益双赢。组织旅游企业参加“走进山岛大观园一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风景旅游简报共12期，并有多篇文章在日报、商报（今日）及区机关服务基层干部服务群众活动简报上发表。做好世博会宣传、报道工作和做好“双服务”宣传、报道工作。及时报送各类信息共100余条，有效地推动了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旅游的开发和协助工作，以共同发展、利益双赢的方式吸引旅行社对我旅游区的宣传，组团来我区参观推广，通过各种措施完成旅游业的营销推广工作。</w:t>
      </w:r>
    </w:p>
    <w:p>
      <w:pPr>
        <w:ind w:left="0" w:right="0" w:firstLine="560"/>
        <w:spacing w:before="450" w:after="450" w:line="312" w:lineRule="auto"/>
      </w:pPr>
      <w:r>
        <w:rPr>
          <w:rFonts w:ascii="宋体" w:hAnsi="宋体" w:eastAsia="宋体" w:cs="宋体"/>
          <w:color w:val="000"/>
          <w:sz w:val="28"/>
          <w:szCs w:val="28"/>
        </w:rPr>
        <w:t xml:space="preserve">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销售代表年终个人工作总结10</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销售代表年终个人工作总结11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转眼XXXX年已经结束，为了更好的开展XXXX年的工作，我就上半年的工作做一个全面而详实的总结，目的在于吸取教训、提高自己，以至于把XXXX年的工作做的更好，完成公司下达的销售任务和各项工作。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一、XXXX年完成的工作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二、XXXX年工作打算</w:t>
      </w:r>
    </w:p>
    <w:p>
      <w:pPr>
        <w:ind w:left="0" w:right="0" w:firstLine="560"/>
        <w:spacing w:before="450" w:after="450" w:line="312" w:lineRule="auto"/>
      </w:pPr>
      <w:r>
        <w:rPr>
          <w:rFonts w:ascii="宋体" w:hAnsi="宋体" w:eastAsia="宋体" w:cs="宋体"/>
          <w:color w:val="000"/>
          <w:sz w:val="28"/>
          <w:szCs w:val="28"/>
        </w:rPr>
        <w:t xml:space="preserve">尽管在XX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2025-01-18T18:53:21+08:00</dcterms:created>
  <dcterms:modified xsi:type="dcterms:W3CDTF">2025-01-18T18:53:21+08:00</dcterms:modified>
</cp:coreProperties>
</file>

<file path=docProps/custom.xml><?xml version="1.0" encoding="utf-8"?>
<Properties xmlns="http://schemas.openxmlformats.org/officeDocument/2006/custom-properties" xmlns:vt="http://schemas.openxmlformats.org/officeDocument/2006/docPropsVTypes"/>
</file>