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积极2024思想汇报5篇</w:t>
      </w:r>
      <w:bookmarkEnd w:id="1"/>
    </w:p>
    <w:p>
      <w:pPr>
        <w:jc w:val="center"/>
        <w:spacing w:before="0" w:after="450"/>
      </w:pPr>
      <w:r>
        <w:rPr>
          <w:rFonts w:ascii="Arial" w:hAnsi="Arial" w:eastAsia="Arial" w:cs="Arial"/>
          <w:color w:val="999999"/>
          <w:sz w:val="20"/>
          <w:szCs w:val="20"/>
        </w:rPr>
        <w:t xml:space="preserve">来源：网络  作者：琴心剑胆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倍加成功，大家需要确保态度端正，通过思想汇报，造就我们的思想看法，升华观念，下面是小编为您分享的积极2024思想汇报5篇，感谢您的参阅。积极2024思想汇报篇1敬爱的党组织：作为一名积极分子，我坚持不断学习理论知识，总结工作经...</w:t>
      </w:r>
    </w:p>
    <w:p>
      <w:pPr>
        <w:ind w:left="0" w:right="0" w:firstLine="560"/>
        <w:spacing w:before="450" w:after="450" w:line="312" w:lineRule="auto"/>
      </w:pPr>
      <w:r>
        <w:rPr>
          <w:rFonts w:ascii="宋体" w:hAnsi="宋体" w:eastAsia="宋体" w:cs="宋体"/>
          <w:color w:val="000"/>
          <w:sz w:val="28"/>
          <w:szCs w:val="28"/>
        </w:rPr>
        <w:t xml:space="preserve">为了让思想汇报倍加成功，大家需要确保态度端正，通过思想汇报，造就我们的思想看法，升华观念，下面是小编为您分享的积极2024思想汇报5篇，感谢您的参阅。</w:t>
      </w:r>
    </w:p>
    <w:p>
      <w:pPr>
        <w:ind w:left="0" w:right="0" w:firstLine="560"/>
        <w:spacing w:before="450" w:after="450" w:line="312" w:lineRule="auto"/>
      </w:pPr>
      <w:r>
        <w:rPr>
          <w:rFonts w:ascii="宋体" w:hAnsi="宋体" w:eastAsia="宋体" w:cs="宋体"/>
          <w:color w:val="000"/>
          <w:sz w:val="28"/>
          <w:szCs w:val="28"/>
        </w:rPr>
        <w:t xml:space="preserve">积极2024思想汇报篇1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一是提高思想政治素质。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积极2024思想汇报篇2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积极2024思想汇报篇3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w:t>
      </w:r>
    </w:p>
    <w:p>
      <w:pPr>
        <w:ind w:left="0" w:right="0" w:firstLine="560"/>
        <w:spacing w:before="450" w:after="450" w:line="312" w:lineRule="auto"/>
      </w:pPr>
      <w:r>
        <w:rPr>
          <w:rFonts w:ascii="宋体" w:hAnsi="宋体" w:eastAsia="宋体" w:cs="宋体"/>
          <w:color w:val="000"/>
          <w:sz w:val="28"/>
          <w:szCs w:val="28"/>
        </w:rPr>
        <w:t xml:space="preserve">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积极2024思想汇报篇4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共产党,我遵守党的章程,履行党员的义务,执行党的决定,遵守党的纪律,保密党的秘密,保守党的秘密,对党一生忠诚,我愿意为党和人民牺牲一切，永不背叛。我希望加入中国共产党，首先因为它是一个理论上成熟的政党。在马克思列宁主义、毛泽东思想、邓小平理论、“三个代表”重要思想、科学发展观和习近平新时代中国特色社会主义思想的指导下，中国共产党带领一个积贫积弱的国家走上了全面复兴之路。</w:t>
      </w:r>
    </w:p>
    <w:p>
      <w:pPr>
        <w:ind w:left="0" w:right="0" w:firstLine="560"/>
        <w:spacing w:before="450" w:after="450" w:line="312" w:lineRule="auto"/>
      </w:pPr>
      <w:r>
        <w:rPr>
          <w:rFonts w:ascii="宋体" w:hAnsi="宋体" w:eastAsia="宋体" w:cs="宋体"/>
          <w:color w:val="000"/>
          <w:sz w:val="28"/>
          <w:szCs w:val="28"/>
        </w:rPr>
        <w:t xml:space="preserve">中国共产党自1921年成立以来，至今已经走过了101年的光荣征程。在漫长的革命和建设过程中，完成反帝反封建的新民主主义革命任务，结束了中国半封建、半殖民地的历史，消灭了剥削制度和剥削阶级，建立了社会主义制度，开辟了具有中国特色社会主义的道路。党的光荣历史是争取民族解放和为人民福祉英勇斗争的历史;是马克思主义普遍原理同中国革命和建设的具体实践相结合的历史;是坚持真理，纠正错误，克服一切障碍，以及不断壮大的历史。</w:t>
      </w:r>
    </w:p>
    <w:p>
      <w:pPr>
        <w:ind w:left="0" w:right="0" w:firstLine="560"/>
        <w:spacing w:before="450" w:after="450" w:line="312" w:lineRule="auto"/>
      </w:pPr>
      <w:r>
        <w:rPr>
          <w:rFonts w:ascii="宋体" w:hAnsi="宋体" w:eastAsia="宋体" w:cs="宋体"/>
          <w:color w:val="000"/>
          <w:sz w:val="28"/>
          <w:szCs w:val="28"/>
        </w:rPr>
        <w:t xml:space="preserve">我希望加入中国的共产党，因为她是一个拥有最优秀的中国人民的政党，一个组织上强大的党派。中国共产党是中国各族人民根本利益的忠实代表，她没有自己的私利，始终以民族独立、国家富强、人民幸福为己任。按照这一宗旨，共产党员成为中华民族的中流砥柱。在革命战争中，共产党英雄不怕牺牲、浴血奋战;在赈灾的关键时期，共产党员是冲锋在前、英勇无畏的群体;在改革开放的今天，共产党员是与时俱进、发奋图强的先锋。我通过身在共产党的朋友认识到了中国共产党。在学校我们接触了中国共产党情系教坛的职业精神，育人的严谨态度，为红烛的朴素情怀，为人梯的献身精神。我坚信，汇聚了中华民族最优秀分子的政党，一定是具有旺盛生命力和强大凝聚力的政党。</w:t>
      </w:r>
    </w:p>
    <w:p>
      <w:pPr>
        <w:ind w:left="0" w:right="0" w:firstLine="560"/>
        <w:spacing w:before="450" w:after="450" w:line="312" w:lineRule="auto"/>
      </w:pPr>
      <w:r>
        <w:rPr>
          <w:rFonts w:ascii="宋体" w:hAnsi="宋体" w:eastAsia="宋体" w:cs="宋体"/>
          <w:color w:val="000"/>
          <w:sz w:val="28"/>
          <w:szCs w:val="28"/>
        </w:rPr>
        <w:t xml:space="preserve">时至今日，成为其中的一员是我的目标。 我很明白和清楚，中国共产党只会吸收那些忠于党、热爱祖国的人，以维护中国共产党的人士，因为这样才能维持中国共产党员的先进性和优越性。我想我符合这些条件，所以我申请加入这个政党。尊敬的党组织，请一定理解我加入中国共产党的决心和愿望，倾听我，观察我，关心我，教育我，帮助我，使我在政治上更快地成熟。虽说现在的我还不是共产党员,但我也一定会用共产党员最严格的标准要求自己的。我自觉离党别的要求还有一点不足，如没有把基础的理论知识掌握好，政治素养并不高等一些缺点。可是，本人诚实友爱，自立自强、自尊自爱，与周边同学关系极好，各方面的本领都有很好的提高，另外还坚持不懈地克服了自身一些不好的缺点，弥补了自我的不足，进取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积极2024思想汇报篇5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__年12月成为中国共产党这一伟大组织中的一名入党积极分子开始，我更加努力学习各门科学文化知识以及党建知识和党的各项方针、政策和各种精神，按党章要求办事。在思想上与党组织保持一致，全心全意为人民服务。就这一个季度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一、我一直在加强党的理论及专业方面知识的学习，不断提高各方面素质，我清楚自己要入党，还有很多方面(政治思想、理论知识、工作水平)等需要不断的学习，注意加强政治修养，进一步提高自己的党性认识。最近我认真阅读了《科学社会主义理论与实践》这本书，我对科学社会主义学说有了更进一步的理解。马克思恩格斯创立的科学社会主学说，从诞生至今经历了一个曲折和辉煌的发展过程。今天，人类又一次站在新的历史起点上，认真学习和研究科学社会理论与实践，对不断深化对共产党执政、社会主义建设和人类社会发展的规律，把建设中国特色社会主义事业不断推向前进具有重大的理论和现实意义，对我们进一步向党组织靠拢也具有重要的指导作用，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我严以律己，宽以待人，向身边的党员模范学习，起相应模范带头作用。我力求时刻严格要求自己，有条不紊地做好各项工作，努力起的表率作用。做为办公室副主任，上传下达，替老师分担任务，协助各部开展各项工作。做为班级团支书，组织并开展团课，带领同学诵读国学经典，体悟国学之美;倡导低碳环保。我认真坚持学习制度，认真学习郭明义通知的精神，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当然，我也很清楚自己还存在很多的不足与缺点：1、在工作过程中，缺乏大胆提出可行性见意，今后应加强学习不断提高自己的各方面水平，在学习和工作中不断总结经验。2、与同学进行交流的过程中不够耐心，今后应该对每一位同学都给予足够的关心，耐心地处理每一件事。</w:t>
      </w:r>
    </w:p>
    <w:p>
      <w:pPr>
        <w:ind w:left="0" w:right="0" w:firstLine="560"/>
        <w:spacing w:before="450" w:after="450" w:line="312" w:lineRule="auto"/>
      </w:pPr>
      <w:r>
        <w:rPr>
          <w:rFonts w:ascii="宋体" w:hAnsi="宋体" w:eastAsia="宋体" w:cs="宋体"/>
          <w:color w:val="000"/>
          <w:sz w:val="28"/>
          <w:szCs w:val="28"/>
        </w:rPr>
        <w:t xml:space="preserve">总的来说，这几个月我学习了很多理论知识，也参加了很多活动，收获了颇多，同时也发现了自身的一些不足。通过总结，我更加明确了自己的目标，我需要继续努力学习党的理论知识，提高自身的理论素质，学好科学知识，并利用有限的大学时间广泛涉猎文化、艺术等方面的知识，不断提高自身学习能力、服务能力、凝聚能力、合作能力，始终保持昂扬锐气、蓬勃朝气、无私奉献、服务青年、创新实干，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以上是我作为一名积极分子20__年第一季度的思想汇报，请党组织考验我。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2024-11-22T14:07:41+08:00</dcterms:created>
  <dcterms:modified xsi:type="dcterms:W3CDTF">2024-11-22T14:07:41+08:00</dcterms:modified>
</cp:coreProperties>
</file>

<file path=docProps/custom.xml><?xml version="1.0" encoding="utf-8"?>
<Properties xmlns="http://schemas.openxmlformats.org/officeDocument/2006/custom-properties" xmlns:vt="http://schemas.openxmlformats.org/officeDocument/2006/docPropsVTypes"/>
</file>