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风景名胜作文7篇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通过写作文的过程，不仅仅是将思维表达出来，还是在自我表达中逐渐提高写作技能和表达能力，通过写作文，我们能够提高自己的写作速度和效率，更轻松地应对写作任务，下面是小编为您分享的风景名胜作文7篇，感谢您的参阅。风景名胜作文篇1今天，我和我...</w:t>
      </w:r>
    </w:p>
    <w:p>
      <w:pPr>
        <w:ind w:left="0" w:right="0" w:firstLine="560"/>
        <w:spacing w:before="450" w:after="450" w:line="312" w:lineRule="auto"/>
      </w:pPr>
      <w:r>
        <w:rPr>
          <w:rFonts w:ascii="宋体" w:hAnsi="宋体" w:eastAsia="宋体" w:cs="宋体"/>
          <w:color w:val="000"/>
          <w:sz w:val="28"/>
          <w:szCs w:val="28"/>
        </w:rPr>
        <w:t xml:space="preserve">当我们通过写作文的过程，不仅仅是将思维表达出来，还是在自我表达中逐渐提高写作技能和表达能力，通过写作文，我们能够提高自己的写作速度和效率，更轻松地应对写作任务，下面是小编为您分享的风景名胜作文7篇，感谢您的参阅。</w:t>
      </w:r>
    </w:p>
    <w:p>
      <w:pPr>
        <w:ind w:left="0" w:right="0" w:firstLine="560"/>
        <w:spacing w:before="450" w:after="450" w:line="312" w:lineRule="auto"/>
      </w:pPr>
      <w:r>
        <w:rPr>
          <w:rFonts w:ascii="宋体" w:hAnsi="宋体" w:eastAsia="宋体" w:cs="宋体"/>
          <w:color w:val="000"/>
          <w:sz w:val="28"/>
          <w:szCs w:val="28"/>
        </w:rPr>
        <w:t xml:space="preserve">风景名胜作文篇1</w:t>
      </w:r>
    </w:p>
    <w:p>
      <w:pPr>
        <w:ind w:left="0" w:right="0" w:firstLine="560"/>
        <w:spacing w:before="450" w:after="450" w:line="312" w:lineRule="auto"/>
      </w:pPr>
      <w:r>
        <w:rPr>
          <w:rFonts w:ascii="宋体" w:hAnsi="宋体" w:eastAsia="宋体" w:cs="宋体"/>
          <w:color w:val="000"/>
          <w:sz w:val="28"/>
          <w:szCs w:val="28"/>
        </w:rPr>
        <w:t xml:space="preserve">今天，我和我的家人们一大早就起来啦!猜猜为什么?哈!因为今天爸爸准备带我和妈妈、爷爷、奶奶去黄河风景区游玩呢。因为是国庆假期，所以我们想去哪的人肯定不少，怕堵车，就早点去了。走了半天，堵车还是避免不了的，所以我们就等呀等、等呀等，像只蜗牛似的爬呀爬、爬呀爬，过了一会儿，车终于走通啦，我们用了一个半小时成功的达到了黄河风景区。</w:t>
      </w:r>
    </w:p>
    <w:p>
      <w:pPr>
        <w:ind w:left="0" w:right="0" w:firstLine="560"/>
        <w:spacing w:before="450" w:after="450" w:line="312" w:lineRule="auto"/>
      </w:pPr>
      <w:r>
        <w:rPr>
          <w:rFonts w:ascii="宋体" w:hAnsi="宋体" w:eastAsia="宋体" w:cs="宋体"/>
          <w:color w:val="000"/>
          <w:sz w:val="28"/>
          <w:szCs w:val="28"/>
        </w:rPr>
        <w:t xml:space="preserve">一出停车场映入我们眼帘的是一个非常雄伟壮观的炎黄二帝像，气派极了!我们坐电瓶车到了黄河边，啊!黄河——我们的母亲河，是多么的”美丽“啊!俗话说：不到黄河心不死，是她哺育了我们，我们为他而自豪!她起源于我国青海省巴颜咯拉山脉约古宗列盆地，流经青海、四川、西藏、甘肃、宁夏、内蒙、山西、陕西、河南、山东等九个省份。</w:t>
      </w:r>
    </w:p>
    <w:p>
      <w:pPr>
        <w:ind w:left="0" w:right="0" w:firstLine="560"/>
        <w:spacing w:before="450" w:after="450" w:line="312" w:lineRule="auto"/>
      </w:pPr>
      <w:r>
        <w:rPr>
          <w:rFonts w:ascii="宋体" w:hAnsi="宋体" w:eastAsia="宋体" w:cs="宋体"/>
          <w:color w:val="000"/>
          <w:sz w:val="28"/>
          <w:szCs w:val="28"/>
        </w:rPr>
        <w:t xml:space="preserve">为了我们可以看到黄河的全景，我们就决定爬到邙山上面，因为爷爷奶奶腿脚不方便，所以我和爸爸妈妈去登山啦。人非常多，向前看去，只见楼梯形成了一个完美的70度角，一节一节的阶梯让人看得眼花，我心想：啊!这么高!算啦，拼啦!我憋了一口气，皱着眉头使劲往前冲，到了顶上我都头昏眼花、腿都软成棉花了。扭头一看，爸爸妈妈才走到一半，我等了半天，妈妈说：”若晴，你怎么跑这么快呢?我都追不上啦!“我对妈妈嘿嘿一笑。我们继续向前走，走到了玄天阁，于是我们就登了上去，真是太坑啦!小黑屋子，宽度都不到一米，楼梯阶足有半米呢!都快90度啦。不过登到上面，我们看到了气派的黄河，和雄伟的炎黄二帝像，以及美丽的山脚下的大森林。</w:t>
      </w:r>
    </w:p>
    <w:p>
      <w:pPr>
        <w:ind w:left="0" w:right="0" w:firstLine="560"/>
        <w:spacing w:before="450" w:after="450" w:line="312" w:lineRule="auto"/>
      </w:pPr>
      <w:r>
        <w:rPr>
          <w:rFonts w:ascii="宋体" w:hAnsi="宋体" w:eastAsia="宋体" w:cs="宋体"/>
          <w:color w:val="000"/>
          <w:sz w:val="28"/>
          <w:szCs w:val="28"/>
        </w:rPr>
        <w:t xml:space="preserve">啊!我们爱你，黄河!</w:t>
      </w:r>
    </w:p>
    <w:p>
      <w:pPr>
        <w:ind w:left="0" w:right="0" w:firstLine="560"/>
        <w:spacing w:before="450" w:after="450" w:line="312" w:lineRule="auto"/>
      </w:pPr>
      <w:r>
        <w:rPr>
          <w:rFonts w:ascii="宋体" w:hAnsi="宋体" w:eastAsia="宋体" w:cs="宋体"/>
          <w:color w:val="000"/>
          <w:sz w:val="28"/>
          <w:szCs w:val="28"/>
        </w:rPr>
        <w:t xml:space="preserve">风景名胜作文篇2</w:t>
      </w:r>
    </w:p>
    <w:p>
      <w:pPr>
        <w:ind w:left="0" w:right="0" w:firstLine="560"/>
        <w:spacing w:before="450" w:after="450" w:line="312" w:lineRule="auto"/>
      </w:pPr>
      <w:r>
        <w:rPr>
          <w:rFonts w:ascii="宋体" w:hAnsi="宋体" w:eastAsia="宋体" w:cs="宋体"/>
          <w:color w:val="000"/>
          <w:sz w:val="28"/>
          <w:szCs w:val="28"/>
        </w:rPr>
        <w:t xml:space="preserve">近日，在“天南第一梯”——白水寨风景名胜地，隆重举行了“首届中国广东增城登山节”的开幕仪式。在今天，我怀着兴奋的心情，与爸爸来到这仙境般的白水寨风景名胜地。</w:t>
      </w:r>
    </w:p>
    <w:p>
      <w:pPr>
        <w:ind w:left="0" w:right="0" w:firstLine="560"/>
        <w:spacing w:before="450" w:after="450" w:line="312" w:lineRule="auto"/>
      </w:pPr>
      <w:r>
        <w:rPr>
          <w:rFonts w:ascii="宋体" w:hAnsi="宋体" w:eastAsia="宋体" w:cs="宋体"/>
          <w:color w:val="000"/>
          <w:sz w:val="28"/>
          <w:szCs w:val="28"/>
        </w:rPr>
        <w:t xml:space="preserve">经过近一个小时的车程，我们终于来到了白水寨风景名胜地。在上山路上，见到公路两旁茂林修竹，溪河清澈，风光俊秀，即使在寒冷的冬天，也见花繁叶茂。</w:t>
      </w:r>
    </w:p>
    <w:p>
      <w:pPr>
        <w:ind w:left="0" w:right="0" w:firstLine="560"/>
        <w:spacing w:before="450" w:after="450" w:line="312" w:lineRule="auto"/>
      </w:pPr>
      <w:r>
        <w:rPr>
          <w:rFonts w:ascii="宋体" w:hAnsi="宋体" w:eastAsia="宋体" w:cs="宋体"/>
          <w:color w:val="000"/>
          <w:sz w:val="28"/>
          <w:szCs w:val="28"/>
        </w:rPr>
        <w:t xml:space="preserve">啊！终于望到白水仙瀑了。眺望过去，白水仙瀑被一阵烟云笼罩着，瀑布水从高耸入云的山峰中飞泻而下，气势磅礴，好像一条雪白无瑕的丝巾挂在重重叠叠的、翠绿的山峰之间。相传，白水仙瀑是八仙之一――何仙姑的化身。望着如诗如画的白水仙瀑，仿佛看见一位古代俏丽的少女，迎风而立，神志安详，衣裳翩翩，手托一朵洁白的莲花。走近观看白水仙瀑，飞泻而下的水飞快的击在大石头上，水花立刻四散开来，水雾漂浮在空中，令瀑布变得神秘起来。我望着高峰，不禁赞叹起来：“啊！这个白水仙瀑可真高呀！好像在白云中间一样！不仅高，还非常美呢！”爸爸说：“那当然，这可是我国大陆目前发现的落差最大的瀑布，落差达428。5米呢！我们都应该为它自豪、骄傲！”听完爸爸的这一席话，我更惊叹不已了。游人们三个一群，两个一伙，有说有笑地一边登山，一边尽情地欣赏白水仙瀑的雄姿。</w:t>
      </w:r>
    </w:p>
    <w:p>
      <w:pPr>
        <w:ind w:left="0" w:right="0" w:firstLine="560"/>
        <w:spacing w:before="450" w:after="450" w:line="312" w:lineRule="auto"/>
      </w:pPr>
      <w:r>
        <w:rPr>
          <w:rFonts w:ascii="宋体" w:hAnsi="宋体" w:eastAsia="宋体" w:cs="宋体"/>
          <w:color w:val="000"/>
          <w:sz w:val="28"/>
          <w:szCs w:val="28"/>
        </w:rPr>
        <w:t xml:space="preserve">看完白水仙瀑的美丽仙景，爸爸就带我到大封门森林公园。大封门森林公园也是白水寨风景名胜地的著名景点之一。一到大封门森林公园，我便迫不及待地</w:t>
      </w:r>
    </w:p>
    <w:p>
      <w:pPr>
        <w:ind w:left="0" w:right="0" w:firstLine="560"/>
        <w:spacing w:before="450" w:after="450" w:line="312" w:lineRule="auto"/>
      </w:pPr>
      <w:r>
        <w:rPr>
          <w:rFonts w:ascii="宋体" w:hAnsi="宋体" w:eastAsia="宋体" w:cs="宋体"/>
          <w:color w:val="000"/>
          <w:sz w:val="28"/>
          <w:szCs w:val="28"/>
        </w:rPr>
        <w:t xml:space="preserve">下了车。开了车门，我就听到了一个声音。你猜是什么声音？好像是水的声音。我走过去一看，啊！真的不出我所料呀，真的是这样呢！碧绿的水轻轻地拍打着堤岸，发出一阵阵“啪、啪、啪”的声音。水面上波光粼粼，闪着耀眼的金光。我坐在岸上，呼吸着这里清新的空气，身心一下子就放松了许多。我扫视了一下四周，发现了这里除了碧绿的清水，便是一望无际的、碧绿的.草地和翠绿的山峰，与城市里的高楼大厦截然不同，多特别，多美丽呀！</w:t>
      </w:r>
    </w:p>
    <w:p>
      <w:pPr>
        <w:ind w:left="0" w:right="0" w:firstLine="560"/>
        <w:spacing w:before="450" w:after="450" w:line="312" w:lineRule="auto"/>
      </w:pPr>
      <w:r>
        <w:rPr>
          <w:rFonts w:ascii="宋体" w:hAnsi="宋体" w:eastAsia="宋体" w:cs="宋体"/>
          <w:color w:val="000"/>
          <w:sz w:val="28"/>
          <w:szCs w:val="28"/>
        </w:rPr>
        <w:t xml:space="preserve">白水寨风景名胜地里有大自然鬼斧神工的、形态各异的奇石，有清新的空气，有清澈的流水，还有欢声笑语荡漾在林中。难道这不就是传说中的仙境吗？</w:t>
      </w:r>
    </w:p>
    <w:p>
      <w:pPr>
        <w:ind w:left="0" w:right="0" w:firstLine="560"/>
        <w:spacing w:before="450" w:after="450" w:line="312" w:lineRule="auto"/>
      </w:pPr>
      <w:r>
        <w:rPr>
          <w:rFonts w:ascii="宋体" w:hAnsi="宋体" w:eastAsia="宋体" w:cs="宋体"/>
          <w:color w:val="000"/>
          <w:sz w:val="28"/>
          <w:szCs w:val="28"/>
        </w:rPr>
        <w:t xml:space="preserve">风景名胜作文篇3</w:t>
      </w:r>
    </w:p>
    <w:p>
      <w:pPr>
        <w:ind w:left="0" w:right="0" w:firstLine="560"/>
        <w:spacing w:before="450" w:after="450" w:line="312" w:lineRule="auto"/>
      </w:pPr>
      <w:r>
        <w:rPr>
          <w:rFonts w:ascii="宋体" w:hAnsi="宋体" w:eastAsia="宋体" w:cs="宋体"/>
          <w:color w:val="000"/>
          <w:sz w:val="28"/>
          <w:szCs w:val="28"/>
        </w:rPr>
        <w:t xml:space="preserve">杜甫曾说： 晓看红湿处，花重锦官城。 这锦官城是指成都市，因此 成都市别名锦城。在锦城内有许多的风景名胜，如：武侯祠、四川博物馆 但我最喜欢的還是锦里了。</w:t>
      </w:r>
    </w:p>
    <w:p>
      <w:pPr>
        <w:ind w:left="0" w:right="0" w:firstLine="560"/>
        <w:spacing w:before="450" w:after="450" w:line="312" w:lineRule="auto"/>
      </w:pPr>
      <w:r>
        <w:rPr>
          <w:rFonts w:ascii="宋体" w:hAnsi="宋体" w:eastAsia="宋体" w:cs="宋体"/>
          <w:color w:val="000"/>
          <w:sz w:val="28"/>
          <w:szCs w:val="28"/>
        </w:rPr>
        <w:t xml:space="preserve">赶到锦里，最先尽收眼底的是一块石牌，石牌高大挺拔，上边写着 锦里 2个粗字。走入锦里，街巷两侧是古乡古色古香的房子。房子前有不计其数，五颜六色的艺术品。有熊猫娃娃、胡芦火锅串串，也有用小麦面粉捏的奸险小人立在铁架子上。他们千姿百态，保持微笑的模样讨人喜欢无比。一路上我觉得新奇看怪异，都看我目不暇接。忽然看见了一个邮亭。我很喜欢集邮票，忙让妈妈给我买了一张锦里的纪念金币。我拿着纪念邮票刚离开了两步，吹糖人吸引住了我的留意。那时用糖吹出的十二生肖，这但是民俗的绝艺。我赶忙拉着妈妈也跑了以往要吹一只兔。大姐捏好一个糖团，抽出来一根细细长长细条，要我顺着之中的一个小圆孔吹气检查，而且只有吹不可以吸。我施展了喝奶的气力用劲一吹，我边吹大姐边捏，凸起来啦！凸起来啦！一只惟妙惟肖的小兔子捏出来！我拿着吹出的小兔子，看一下这里，看一下那里，简直越看越喜爱呀！</w:t>
      </w:r>
    </w:p>
    <w:p>
      <w:pPr>
        <w:ind w:left="0" w:right="0" w:firstLine="560"/>
        <w:spacing w:before="450" w:after="450" w:line="312" w:lineRule="auto"/>
      </w:pPr>
      <w:r>
        <w:rPr>
          <w:rFonts w:ascii="宋体" w:hAnsi="宋体" w:eastAsia="宋体" w:cs="宋体"/>
          <w:color w:val="000"/>
          <w:sz w:val="28"/>
          <w:szCs w:val="28"/>
        </w:rPr>
        <w:t xml:space="preserve">接着我又看过戏曲、木偶戏、川剧。锦里简直个好去处，我真是喜爱它。</w:t>
      </w:r>
    </w:p>
    <w:p>
      <w:pPr>
        <w:ind w:left="0" w:right="0" w:firstLine="560"/>
        <w:spacing w:before="450" w:after="450" w:line="312" w:lineRule="auto"/>
      </w:pPr>
      <w:r>
        <w:rPr>
          <w:rFonts w:ascii="宋体" w:hAnsi="宋体" w:eastAsia="宋体" w:cs="宋体"/>
          <w:color w:val="000"/>
          <w:sz w:val="28"/>
          <w:szCs w:val="28"/>
        </w:rPr>
        <w:t xml:space="preserve">风景名胜作文篇4</w:t>
      </w:r>
    </w:p>
    <w:p>
      <w:pPr>
        <w:ind w:left="0" w:right="0" w:firstLine="560"/>
        <w:spacing w:before="450" w:after="450" w:line="312" w:lineRule="auto"/>
      </w:pPr>
      <w:r>
        <w:rPr>
          <w:rFonts w:ascii="宋体" w:hAnsi="宋体" w:eastAsia="宋体" w:cs="宋体"/>
          <w:color w:val="000"/>
          <w:sz w:val="28"/>
          <w:szCs w:val="28"/>
        </w:rPr>
        <w:t xml:space="preserve">快乐的暑期刚开始，爸爸妈妈就陪我去中国渔村——象山县游玩。</w:t>
      </w:r>
    </w:p>
    <w:p>
      <w:pPr>
        <w:ind w:left="0" w:right="0" w:firstLine="560"/>
        <w:spacing w:before="450" w:after="450" w:line="312" w:lineRule="auto"/>
      </w:pPr>
      <w:r>
        <w:rPr>
          <w:rFonts w:ascii="宋体" w:hAnsi="宋体" w:eastAsia="宋体" w:cs="宋体"/>
          <w:color w:val="000"/>
          <w:sz w:val="28"/>
          <w:szCs w:val="28"/>
        </w:rPr>
        <w:t xml:space="preserve">我们乘着大豪巴，经过6小时长途行驶，我们到达了目的地，午饭后，我们来到了大海边。望着一望无际的大海，我终于看到了水天相接的景象。夏日火辣辣的太阳烤得沙滩像刚出炉的铁一样，我赤着脚冲向沙滩，感觉脚正在被火烤着，不由的大喊：“哎哟，我的脚要烫焦了!妈妈，怎么办!”这时，我奋力地冲向海边的沙滩，因为邻近海边的沙滩因海水的缘故而变得凉了些。这时，一阵大浪打来，海水渐渐地浸没了我的双脚，凉凉的，海浪退下时，我感觉整个海滩在往后退。我踏着浪花，感觉溶入了大海的怀抱中。</w:t>
      </w:r>
    </w:p>
    <w:p>
      <w:pPr>
        <w:ind w:left="0" w:right="0" w:firstLine="560"/>
        <w:spacing w:before="450" w:after="450" w:line="312" w:lineRule="auto"/>
      </w:pPr>
      <w:r>
        <w:rPr>
          <w:rFonts w:ascii="宋体" w:hAnsi="宋体" w:eastAsia="宋体" w:cs="宋体"/>
          <w:color w:val="000"/>
          <w:sz w:val="28"/>
          <w:szCs w:val="28"/>
        </w:rPr>
        <w:t xml:space="preserve">突然，一个小朋友说：“我们来搭沙堡再捡些贝壳做装饰，好吗?”小伙伴们一致同意。我们分成了捡贝壳组和堆沙堡组，分好后便开工，不一会，一个漂亮的沙堡出现了。</w:t>
      </w:r>
    </w:p>
    <w:p>
      <w:pPr>
        <w:ind w:left="0" w:right="0" w:firstLine="560"/>
        <w:spacing w:before="450" w:after="450" w:line="312" w:lineRule="auto"/>
      </w:pPr>
      <w:r>
        <w:rPr>
          <w:rFonts w:ascii="宋体" w:hAnsi="宋体" w:eastAsia="宋体" w:cs="宋体"/>
          <w:color w:val="000"/>
          <w:sz w:val="28"/>
          <w:szCs w:val="28"/>
        </w:rPr>
        <w:t xml:space="preserve">最惊险，最刺激的当然是海上花样摩托艇。我们穿上救生衣，坐上了摩托艇，行驶在海中央，当时，我大声尖叫，感觉自己要飞起来，我紧紧抓住摩托艇的把手，生怕自己一松手就会掉到海里去，当摩托艇跃过一阵阵的海浪时，水花溅了我一脸，我舔了舔嘴唇，“真咸”我喊道。渐渐地我的身上沾满了海水。</w:t>
      </w:r>
    </w:p>
    <w:p>
      <w:pPr>
        <w:ind w:left="0" w:right="0" w:firstLine="560"/>
        <w:spacing w:before="450" w:after="450" w:line="312" w:lineRule="auto"/>
      </w:pPr>
      <w:r>
        <w:rPr>
          <w:rFonts w:ascii="宋体" w:hAnsi="宋体" w:eastAsia="宋体" w:cs="宋体"/>
          <w:color w:val="000"/>
          <w:sz w:val="28"/>
          <w:szCs w:val="28"/>
        </w:rPr>
        <w:t xml:space="preserve">第二天，我们来到中国渔村博物馆，参观了象山文化，学会了分辨带鱼的种类，还知道了几种海上钓鱼的方法，还知道了象山过元宵只过十六不过十五，因为正月十五所有的渔船都还没有完工呢。</w:t>
      </w:r>
    </w:p>
    <w:p>
      <w:pPr>
        <w:ind w:left="0" w:right="0" w:firstLine="560"/>
        <w:spacing w:before="450" w:after="450" w:line="312" w:lineRule="auto"/>
      </w:pPr>
      <w:r>
        <w:rPr>
          <w:rFonts w:ascii="宋体" w:hAnsi="宋体" w:eastAsia="宋体" w:cs="宋体"/>
          <w:color w:val="000"/>
          <w:sz w:val="28"/>
          <w:szCs w:val="28"/>
        </w:rPr>
        <w:t xml:space="preserve">我们游玩了中国渔村后，来到大巴上，象山旅游在欢声笑语中愉快地结束了。</w:t>
      </w:r>
    </w:p>
    <w:p>
      <w:pPr>
        <w:ind w:left="0" w:right="0" w:firstLine="560"/>
        <w:spacing w:before="450" w:after="450" w:line="312" w:lineRule="auto"/>
      </w:pPr>
      <w:r>
        <w:rPr>
          <w:rFonts w:ascii="宋体" w:hAnsi="宋体" w:eastAsia="宋体" w:cs="宋体"/>
          <w:color w:val="000"/>
          <w:sz w:val="28"/>
          <w:szCs w:val="28"/>
        </w:rPr>
        <w:t xml:space="preserve">风景名胜作文篇5</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这次国庆假期我和妈妈跟团去了闻名遐尔的黄山。黄山有四绝：奇松、怪石、云海、温泉。导游告诉我们，温泉是来不及泡，云海要靠机缘，我们主要看的就是奇松和怪石了。</w:t>
      </w:r>
    </w:p>
    <w:p>
      <w:pPr>
        <w:ind w:left="0" w:right="0" w:firstLine="560"/>
        <w:spacing w:before="450" w:after="450" w:line="312" w:lineRule="auto"/>
      </w:pPr>
      <w:r>
        <w:rPr>
          <w:rFonts w:ascii="宋体" w:hAnsi="宋体" w:eastAsia="宋体" w:cs="宋体"/>
          <w:color w:val="000"/>
          <w:sz w:val="28"/>
          <w:szCs w:val="28"/>
        </w:rPr>
        <w:t xml:space="preserve">来到黄山风景区的第二天，我们就正式要爬黄山了。我们早早地起床，带上照相机，来到黄山脚下。由于国庆假期人多，我们排了3个多小时终于坐上了玉屏索道，从索道上我低头往下看，到处是悬崖峭壁，山峰笔直耸立，在松树的装饰下，显得十分壮观。我连忙拿出照相机拍下来。下了索道，我们跟导游首先登上了迎客松处，迎客松从一大石旁生长出来，姿态坚韧挺拔，虽然生长环境艰苦，却依然美丽奇特，苍翠浓密。</w:t>
      </w:r>
    </w:p>
    <w:p>
      <w:pPr>
        <w:ind w:left="0" w:right="0" w:firstLine="560"/>
        <w:spacing w:before="450" w:after="450" w:line="312" w:lineRule="auto"/>
      </w:pPr>
      <w:r>
        <w:rPr>
          <w:rFonts w:ascii="宋体" w:hAnsi="宋体" w:eastAsia="宋体" w:cs="宋体"/>
          <w:color w:val="000"/>
          <w:sz w:val="28"/>
          <w:szCs w:val="28"/>
        </w:rPr>
        <w:t xml:space="preserve">在迎客松处补充好体力，我们开始了翻越四周大山的路程。一路上，能看到许多奇形怪状的石头，有的像威武的大象仰起的象鼻；有的像皇帝头上的皇冠；有的像猪八戒的鼻子。它们或立于峰顶，或爬在山坡，或于松为伴，构成一幅幅天然山卷画。很快，我们爬到了第一座山峰莲花峰，在莲花峰的小店里，我看到了金牌，妈妈答应我等爬到了光明顶后，就奖励我一块金牌。</w:t>
      </w:r>
    </w:p>
    <w:p>
      <w:pPr>
        <w:ind w:left="0" w:right="0" w:firstLine="560"/>
        <w:spacing w:before="450" w:after="450" w:line="312" w:lineRule="auto"/>
      </w:pPr>
      <w:r>
        <w:rPr>
          <w:rFonts w:ascii="宋体" w:hAnsi="宋体" w:eastAsia="宋体" w:cs="宋体"/>
          <w:color w:val="000"/>
          <w:sz w:val="28"/>
          <w:szCs w:val="28"/>
        </w:rPr>
        <w:t xml:space="preserve">接着，我们来到了了期待已久的一线天。从远处看，就像两座大山之间割开了一条细长的缝隙，只允许一个人通过。我一开始有些紧张，但当自己爬上一线天的阶梯，就轻松了许多，没有看上去的那么危险。当走到一线天尽头时，在我们的头上有一块大石头，像是悬空吊着，要掉下来似的。爬上一线天，就来到了鳌鱼峰，鳌鱼峰上有一块巨石很像一条大鱼，所以得名吧。然后我们走过供阳山，向光明顶进发。</w:t>
      </w:r>
    </w:p>
    <w:p>
      <w:pPr>
        <w:ind w:left="0" w:right="0" w:firstLine="560"/>
        <w:spacing w:before="450" w:after="450" w:line="312" w:lineRule="auto"/>
      </w:pPr>
      <w:r>
        <w:rPr>
          <w:rFonts w:ascii="宋体" w:hAnsi="宋体" w:eastAsia="宋体" w:cs="宋体"/>
          <w:color w:val="000"/>
          <w:sz w:val="28"/>
          <w:szCs w:val="28"/>
        </w:rPr>
        <w:t xml:space="preserve">风景名胜作文篇6</w:t>
      </w:r>
    </w:p>
    <w:p>
      <w:pPr>
        <w:ind w:left="0" w:right="0" w:firstLine="560"/>
        <w:spacing w:before="450" w:after="450" w:line="312" w:lineRule="auto"/>
      </w:pPr>
      <w:r>
        <w:rPr>
          <w:rFonts w:ascii="宋体" w:hAnsi="宋体" w:eastAsia="宋体" w:cs="宋体"/>
          <w:color w:val="000"/>
          <w:sz w:val="28"/>
          <w:szCs w:val="28"/>
        </w:rPr>
        <w:t xml:space="preserve">咔嚓！一张被人心生赞美的照片诞生出来；照片中，那两道娇小的身影，在夕阳的照耀下，弥漫着快乐与和谐的氛围。</w:t>
      </w:r>
    </w:p>
    <w:p>
      <w:pPr>
        <w:ind w:left="0" w:right="0" w:firstLine="560"/>
        <w:spacing w:before="450" w:after="450" w:line="312" w:lineRule="auto"/>
      </w:pPr>
      <w:r>
        <w:rPr>
          <w:rFonts w:ascii="宋体" w:hAnsi="宋体" w:eastAsia="宋体" w:cs="宋体"/>
          <w:color w:val="000"/>
          <w:sz w:val="28"/>
          <w:szCs w:val="28"/>
        </w:rPr>
        <w:t xml:space="preserve">那是一个周日的下午，两道身影一蹦一跳地从学校走出来。“哥，咱们到哪里玩儿呀！”一个充满稚气的声音响了起来，她身旁的女生没好气地址了她的额头，说道：“你就知晓玩！快点回家做作业。”这一对兄妹中，女生名叫风致，女生名叫多多。一对兄妹快乐地向家走去，他们路过的地方，氛围变得快活了起来。</w:t>
      </w:r>
    </w:p>
    <w:p>
      <w:pPr>
        <w:ind w:left="0" w:right="0" w:firstLine="560"/>
        <w:spacing w:before="450" w:after="450" w:line="312" w:lineRule="auto"/>
      </w:pPr>
      <w:r>
        <w:rPr>
          <w:rFonts w:ascii="宋体" w:hAnsi="宋体" w:eastAsia="宋体" w:cs="宋体"/>
          <w:color w:val="000"/>
          <w:sz w:val="28"/>
          <w:szCs w:val="28"/>
        </w:rPr>
        <w:t xml:space="preserve">他们拐过四五个十字路口，笑谈间，来到了一条小巷子。</w:t>
      </w:r>
    </w:p>
    <w:p>
      <w:pPr>
        <w:ind w:left="0" w:right="0" w:firstLine="560"/>
        <w:spacing w:before="450" w:after="450" w:line="312" w:lineRule="auto"/>
      </w:pPr>
      <w:r>
        <w:rPr>
          <w:rFonts w:ascii="宋体" w:hAnsi="宋体" w:eastAsia="宋体" w:cs="宋体"/>
          <w:color w:val="000"/>
          <w:sz w:val="28"/>
          <w:szCs w:val="28"/>
        </w:rPr>
        <w:t xml:space="preserve">小巷子里的环境有的压抑和寂静，清凉的秋风吹拂过巷子。“咚”一声闷响从巷子里传了出来，兄妹脚步一顿，相互对视了一眼，不约而同地向声音的源头处走去。在拐角处，两人蹑手蹑脚地把头探了出去。</w:t>
      </w:r>
    </w:p>
    <w:p>
      <w:pPr>
        <w:ind w:left="0" w:right="0" w:firstLine="560"/>
        <w:spacing w:before="450" w:after="450" w:line="312" w:lineRule="auto"/>
      </w:pPr>
      <w:r>
        <w:rPr>
          <w:rFonts w:ascii="宋体" w:hAnsi="宋体" w:eastAsia="宋体" w:cs="宋体"/>
          <w:color w:val="000"/>
          <w:sz w:val="28"/>
          <w:szCs w:val="28"/>
        </w:rPr>
        <w:t xml:space="preserve">咔嚓！一副让人唾弃的画面映入了兄妹两人的眼帘之中。只见一个小学六年级的男生正满面凶光的盯着一个二小学三年级的小男生。大男孩低沉地说道：“把你的钱都给我，你刚刚撞疼我了！”小孩子颤抖地说：“我，我是不小心地，我也道过歉了。”大男孩眉尖一挑，扬了扬拳头，其意思不言而喻。小孩子身子一僵，然后缓缓地开始翻找口袋，找着自己所有些钱。看到这一幕，风致的拳头紧了紧，对妹妹道：“多多，快去找大人，我去拖住他。”多多四下望了望，这一带确实没什么大人，她担心地看了看哥哥那燃烧失火焰的目光，想了想，点了点头，向大街的方向飞奔而去。女生吐了一口灼热的气，走出巷子，大声喊道：“不可以给他！”突如其来的喊声让巷子里的两人微微一震，偏头看去，那小学六年级男生大笑起来，说道：“一个稚气未干的小鬼能奈何了我？笑话。”风致怒斥道：“你一个大哥哥如何能倚强凌弱呢？真不知廉耻！”大男孩，眉头微皱，道：“小子，找打是不？”风致跑上前，拉起小孩子，安慰了一下，让他快跑，大男孩怒了，上前一步，伸手就欲揪住小男生，风致上前，一把抱住他的腰，阻拦着他。大男孩没追上人，怒气大涨，一对拳头便招呼在风致身上。几番拳脚，风致依旧死死地抱住他，正当他要继续摆脱时，一道怒雷般的声音响了起来：“你在做什么！”大男孩抬头，看见两三个大人和一个小姑娘向这儿跑来，骂了一声，使劲儿摆脱了风致，骂骂咧咧地跑了。多多跑到风致面前，扶他起来，再揉了揉他的伤处，一同向几位大人道了谢，向家走去。</w:t>
      </w:r>
    </w:p>
    <w:p>
      <w:pPr>
        <w:ind w:left="0" w:right="0" w:firstLine="560"/>
        <w:spacing w:before="450" w:after="450" w:line="312" w:lineRule="auto"/>
      </w:pPr>
      <w:r>
        <w:rPr>
          <w:rFonts w:ascii="宋体" w:hAnsi="宋体" w:eastAsia="宋体" w:cs="宋体"/>
          <w:color w:val="000"/>
          <w:sz w:val="28"/>
          <w:szCs w:val="28"/>
        </w:rPr>
        <w:t xml:space="preserve">在夕阳的照射下，两道身影缓缓行走着，夕阳仿佛正依依不舍地最后看着他们，用他的余晖照耀着他们。</w:t>
      </w:r>
    </w:p>
    <w:p>
      <w:pPr>
        <w:ind w:left="0" w:right="0" w:firstLine="560"/>
        <w:spacing w:before="450" w:after="450" w:line="312" w:lineRule="auto"/>
      </w:pPr>
      <w:r>
        <w:rPr>
          <w:rFonts w:ascii="宋体" w:hAnsi="宋体" w:eastAsia="宋体" w:cs="宋体"/>
          <w:color w:val="000"/>
          <w:sz w:val="28"/>
          <w:szCs w:val="28"/>
        </w:rPr>
        <w:t xml:space="preserve">这幅画在我心中，久久挥之不去。</w:t>
      </w:r>
    </w:p>
    <w:p>
      <w:pPr>
        <w:ind w:left="0" w:right="0" w:firstLine="560"/>
        <w:spacing w:before="450" w:after="450" w:line="312" w:lineRule="auto"/>
      </w:pPr>
      <w:r>
        <w:rPr>
          <w:rFonts w:ascii="宋体" w:hAnsi="宋体" w:eastAsia="宋体" w:cs="宋体"/>
          <w:color w:val="000"/>
          <w:sz w:val="28"/>
          <w:szCs w:val="28"/>
        </w:rPr>
        <w:t xml:space="preserve">风景名胜作文篇7</w:t>
      </w:r>
    </w:p>
    <w:p>
      <w:pPr>
        <w:ind w:left="0" w:right="0" w:firstLine="560"/>
        <w:spacing w:before="450" w:after="450" w:line="312" w:lineRule="auto"/>
      </w:pPr>
      <w:r>
        <w:rPr>
          <w:rFonts w:ascii="宋体" w:hAnsi="宋体" w:eastAsia="宋体" w:cs="宋体"/>
          <w:color w:val="000"/>
          <w:sz w:val="28"/>
          <w:szCs w:val="28"/>
        </w:rPr>
        <w:t xml:space="preserve">这个暑假，我来到了外婆家咸宁，游览了这里很多美丽的风景，有星星竹海、淦河泉眼……</w:t>
      </w:r>
    </w:p>
    <w:p>
      <w:pPr>
        <w:ind w:left="0" w:right="0" w:firstLine="560"/>
        <w:spacing w:before="450" w:after="450" w:line="312" w:lineRule="auto"/>
      </w:pPr>
      <w:r>
        <w:rPr>
          <w:rFonts w:ascii="宋体" w:hAnsi="宋体" w:eastAsia="宋体" w:cs="宋体"/>
          <w:color w:val="000"/>
          <w:sz w:val="28"/>
          <w:szCs w:val="28"/>
        </w:rPr>
        <w:t xml:space="preserve">今天早上，我和爸爸妈妈和早就起来了。一起去游览星星竹海，早就听说星星竹海是竹子的海洋，果不其然，我一来到星星竹海就被眼前的景象所震撼了，眼前一片绿色，就像一片无边无际的大海。因为我们是早晨去的，在柱子旁边我们似乎还能听见小鸟在耳边唱歌，并且空气还十分清新。竹子挡住了人们的视线，你一不小心都有可能撞到竹子上。我在想这么大的一片竹海，会不会有几只熊猫在里面躲着吃竹子呢？到了中午竹影婆娑，竹子把蓝蓝的天空遮住了，抬头一看全是一片绿的。我想如果是冬天的话，大雪铺在每个竹子上面那该是多么美丽的景象呀！</w:t>
      </w:r>
    </w:p>
    <w:p>
      <w:pPr>
        <w:ind w:left="0" w:right="0" w:firstLine="560"/>
        <w:spacing w:before="450" w:after="450" w:line="312" w:lineRule="auto"/>
      </w:pPr>
      <w:r>
        <w:rPr>
          <w:rFonts w:ascii="宋体" w:hAnsi="宋体" w:eastAsia="宋体" w:cs="宋体"/>
          <w:color w:val="000"/>
          <w:sz w:val="28"/>
          <w:szCs w:val="28"/>
        </w:rPr>
        <w:t xml:space="preserve">到了下午我和爸爸妈妈来到了温泉市内的淦河泉眼。泉水翻腾着就像晶莹透亮的气珠，她从石缝里涌出，或高或低、时缓时急发出不同的声音。十分动听、悦耳。有时泉面上如烟似云，就像一位仙女披着轻纱在泉中央表演着美丽的舞蹈。给人感觉好像是在做梦似的！</w:t>
      </w:r>
    </w:p>
    <w:p>
      <w:pPr>
        <w:ind w:left="0" w:right="0" w:firstLine="560"/>
        <w:spacing w:before="450" w:after="450" w:line="312" w:lineRule="auto"/>
      </w:pPr>
      <w:r>
        <w:rPr>
          <w:rFonts w:ascii="宋体" w:hAnsi="宋体" w:eastAsia="宋体" w:cs="宋体"/>
          <w:color w:val="000"/>
          <w:sz w:val="28"/>
          <w:szCs w:val="28"/>
        </w:rPr>
        <w:t xml:space="preserve">听妈妈说咸宁早已“桂花之乡”而闻名天下了，到了秋天大街小巷到处种的是桂花树，到了金秋八月桂花竞相开放时，到处都是香风四溢，那可这是可以让人陶醉在这个沁人心脾的香味之中！</w:t>
      </w:r>
    </w:p>
    <w:p>
      <w:pPr>
        <w:ind w:left="0" w:right="0" w:firstLine="560"/>
        <w:spacing w:before="450" w:after="450" w:line="312" w:lineRule="auto"/>
      </w:pPr>
      <w:r>
        <w:rPr>
          <w:rFonts w:ascii="宋体" w:hAnsi="宋体" w:eastAsia="宋体" w:cs="宋体"/>
          <w:color w:val="000"/>
          <w:sz w:val="28"/>
          <w:szCs w:val="28"/>
        </w:rPr>
        <w:t xml:space="preserve">这就是咸宁，我外婆的家。一个美丽的地方，一个可爱的地方，一个淳朴的地方，一个让人向往的地方！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2024-11-22T12:56:59+08:00</dcterms:created>
  <dcterms:modified xsi:type="dcterms:W3CDTF">2024-11-22T12:56:59+08:00</dcterms:modified>
</cp:coreProperties>
</file>

<file path=docProps/custom.xml><?xml version="1.0" encoding="utf-8"?>
<Properties xmlns="http://schemas.openxmlformats.org/officeDocument/2006/custom-properties" xmlns:vt="http://schemas.openxmlformats.org/officeDocument/2006/docPropsVTypes"/>
</file>