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在全县经济工作会上的讲话</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工作会上的讲话总结成绩增信心找准差距添措施以科学的发展观推进XX经济持续快速健康发展----在2024年全县经济工作会议上的讲话代县长XXX（2024年3月1日）同志们：这次全县经济工作会议，主要是贯彻市委三届三次全委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第一篇：在全县经济工作会上的讲话</w:t>
      </w:r>
    </w:p>
    <w:p>
      <w:pPr>
        <w:ind w:left="0" w:right="0" w:firstLine="560"/>
        <w:spacing w:before="450" w:after="450" w:line="312" w:lineRule="auto"/>
      </w:pPr>
      <w:r>
        <w:rPr>
          <w:rFonts w:ascii="宋体" w:hAnsi="宋体" w:eastAsia="宋体" w:cs="宋体"/>
          <w:color w:val="000"/>
          <w:sz w:val="28"/>
          <w:szCs w:val="28"/>
        </w:rPr>
        <w:t xml:space="preserve">总结成绩增信心找准差距添措施以科学的发展观推进XX经济持续快速健康发展----在2024年全县经济工作会议上的讲话代县长XXX（2024年3月1日）同志们：这次全县经济工作会议，主要是贯彻市委三届三次全委会议精神,总结我县2024年经济工作情况，隆重表彰做出突出成绩的先进集体和先进个人，安排部署今年的经济工作任务，进一步动员全县广</w:t>
      </w:r>
    </w:p>
    <w:p>
      <w:pPr>
        <w:ind w:left="0" w:right="0" w:firstLine="560"/>
        <w:spacing w:before="450" w:after="450" w:line="312" w:lineRule="auto"/>
      </w:pPr>
      <w:r>
        <w:rPr>
          <w:rFonts w:ascii="宋体" w:hAnsi="宋体" w:eastAsia="宋体" w:cs="宋体"/>
          <w:color w:val="000"/>
          <w:sz w:val="28"/>
          <w:szCs w:val="28"/>
        </w:rPr>
        <w:t xml:space="preserve">大干部群众振奋精神，坚定信心，抢抓机遇，以奋发有为的精神状态和真抓实干的工作作风，为实现全年各项发展目标而努力奋斗。下面，我讲三方面的意见。</w:t>
      </w:r>
    </w:p>
    <w:p>
      <w:pPr>
        <w:ind w:left="0" w:right="0" w:firstLine="560"/>
        <w:spacing w:before="450" w:after="450" w:line="312" w:lineRule="auto"/>
      </w:pPr>
      <w:r>
        <w:rPr>
          <w:rFonts w:ascii="宋体" w:hAnsi="宋体" w:eastAsia="宋体" w:cs="宋体"/>
          <w:color w:val="000"/>
          <w:sz w:val="28"/>
          <w:szCs w:val="28"/>
        </w:rPr>
        <w:t xml:space="preserve">一、难中求进，务实开拓，2024年经济工作成效喜人刚刚过去的2024年，我县上下认真贯彻党的十六大和十六届三中、四中全会精神，以科学发展观总揽全局，以积极态度应对机遇和挑战，以创新举措破解发展难题，扎实苦干，奋力拼搏，经济工作实现了持续、快速、健康发展。全年完成国民生产总值19.78亿元，同比增长12.4，其中第一产业实现增加值7.85亿元，同比增长4.6；第二产业实现增加值5.25亿元，同比增长16.6；第三产业实现增加值6.68亿元，同比增长18.4。一、二、三产业比达到39.7：26.5：33.8。完成地方财政收入4472万元，同口径增长2。在2024年全市经济工作目标考评中，取得了城市建设与管理列全市第二，工业经济、财政税收、招商引资列全市第三,综合考评第四的较好成绩。一是特色农业规模发展。“粮食丰收工程”卓有成效，全县粮食总播面达到105万亩，较上年增加10.5万亩,粮食总产突破35万吨，较上年增加4万余吨，迎来了胡锦涛总书记的视察，并获得农业部两项表彰；继续推行牧业富民战略，种植优质牧草3万亩，建成李子园示范牧场、观音第二奶牛场等奶牛小区2个，新增奶牛920头；致力生猪改良，发展LY母猪180头、全年生猪出栏达62万头，同比增长6.5万头；推进“百里优质蚕桑长廊”建设，全年发种5.5万张，产茧210万公斤，人均发种、产茧、收购量连续三年蝉联全市第一；实施“品牌带动工程”，注册了“西凤脐橙”、“广丰茭白”等优质农产品商标，拓宽了产品销路，成为成渝南等大中城市的抢手货。提升劳务输出水平和层次，大力转移农村剩余劳动力，全年输出劳务18.2万人次，实现收入8.2亿元。二是工业经济提速增效。突破资金“瓶颈”，设立工业基金，密切银企关系，开展扩股试点，多管齐下引导民间资金向工业企业聚集，企业融资渠道进一步拓宽。强化技改力度，启动恒兴R管材、盛兴路灯等技改项目6个，企业产品市场竞争力进一步增强，盛兴公司与四川电信签下1.3亿元的铁塔定单。壮大企业规模，支持天薪兼并37个国有、集体乡办茧站，完成李子园对麻袋厂整体收购，支持盛兴公司、恒兴公司迁建扩张，企业生产能力和效益快速提升，光大、天薪销售同比翻番，李子园、上风等3户企业缴税过百万元。2024年全县规模内工业企业实现产值5.4亿元、同比增长51，销售收入5.59亿元、同比增长57.5，入库税金1258万元、同比增长41.6。三是商机人气日趋活跃。推进莲花湖、纪信广场等休闲旅游集散地建设，建成建材、汽配、辣椒等专业市场，形成安汉大道、纪信广场、晋南大道等黄金商圈。以莲花湖、纪信广场、文庙为重点，建设休闲旅游集散地，假日经济日趋活跃，全年接待游客5万人次，组团旅游5000人次。积极培育旅游、文化、住房等消费热点，大力发展医药、家电等连锁经营和烟草、食品等物流配送，提升凤凰山大酒店、东江大酒店软硬件档次，快速提升服务业档次，深入开展食品、药品放心工程，整顿市场秩序。全年完成社会消费品零售总额10.67亿元，入库税金达到2850万元，消费对经济的拉动作用进一步增强。四是发展基础不断夯实。围绕“不求最大、但求最佳”，建设南充市生态后花园的目标，高起点编制完成县城总体规划修编方案和城北、城南新区7平方公里控制性详规，城市新区控规覆盖率达到100。以机制创新推动城市资源转化为资本，启动莲花湖一期工程、安汉大道北段、XX中学等46个重点工程建设，建成房屋31万平方米，打造了青少年活动中心、金地花园、信用联社、工商局办公大楼等一批精品工程，县城建成区面积拓展到7.5平方公里。启动城网改造，建成市内县级城市第一座互通式立交桥，安装安汉大道、东门桥等2处红绿灯，城市配套功能明显改善。完成城区58个山头绿化，启动59家机关单位庭院绿化，完善纪信广场、安汉大道等公共区域绿化，城市绿化覆盖率达到30，人居环境进一步优化，县城常住人口增至7万人，城镇化水平达21。完成国道212线XX段整治工程，完成62公里县乡油路整治和215公里村道建设，交通基础进一步夯实。加快推进退耕还林、集雨集灌、扶贫新村、人畜饮水、病险水库整治等基础建设，农业综合生产能力日益提高。回顾一年来的工作，遇到的困难比预想的要大，但发展的步子比预想的要快。我们的体会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第二篇：在全处经济工作座谈会上的讲话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重点，创新工作理念，实现“昂首浏阳、阔步十强”的目标，以“六创”为主线总揽工作全局，确保##街道各项事业的全面发展。</w:t>
      </w:r>
    </w:p>
    <w:p>
      <w:pPr>
        <w:ind w:left="0" w:right="0" w:firstLine="560"/>
        <w:spacing w:before="450" w:after="450" w:line="312" w:lineRule="auto"/>
      </w:pPr>
      <w:r>
        <w:rPr>
          <w:rFonts w:ascii="宋体" w:hAnsi="宋体" w:eastAsia="宋体" w:cs="宋体"/>
          <w:color w:val="000"/>
          <w:sz w:val="28"/>
          <w:szCs w:val="28"/>
        </w:rPr>
        <w:t xml:space="preserve">为完成上述经济指标，我们的措施是：</w:t>
      </w:r>
    </w:p>
    <w:p>
      <w:pPr>
        <w:ind w:left="0" w:right="0" w:firstLine="560"/>
        <w:spacing w:before="450" w:after="450" w:line="312" w:lineRule="auto"/>
      </w:pPr>
      <w:r>
        <w:rPr>
          <w:rFonts w:ascii="宋体" w:hAnsi="宋体" w:eastAsia="宋体" w:cs="宋体"/>
          <w:color w:val="000"/>
          <w:sz w:val="28"/>
          <w:szCs w:val="28"/>
        </w:rPr>
        <w:t xml:space="preserve">1、集中精力主攻招商引资。以率先发展为第一要务，抢抓机遇，乘势而上，强化服务功能，不断加大工作力度，重点做好工业招商和商贸招商引资工作，工业招商在我处虽无地插针，但市委、政府给了我们的政策，引进到园区的工业企业在税收上可按比例分成，可作为我们的招商任务，其奖励标准不变，为此，希望各位老总们，采取走出去、引进来的方法，把外商、外资引到##来。</w:t>
      </w:r>
    </w:p>
    <w:p>
      <w:pPr>
        <w:ind w:left="0" w:right="0" w:firstLine="560"/>
        <w:spacing w:before="450" w:after="450" w:line="312" w:lineRule="auto"/>
      </w:pPr>
      <w:r>
        <w:rPr>
          <w:rFonts w:ascii="宋体" w:hAnsi="宋体" w:eastAsia="宋体" w:cs="宋体"/>
          <w:color w:val="000"/>
          <w:sz w:val="28"/>
          <w:szCs w:val="28"/>
        </w:rPr>
        <w:t xml:space="preserve">2、全力以赴搞好项目建设。办事处将全力配合市里的城市建设工程项目，配合抓好创建省级园林城市工作，城区北街小巷的硬化、绿化、亮化工作，实现建设美化城市、投资带动经济的良性循环。</w:t>
      </w:r>
    </w:p>
    <w:p>
      <w:pPr>
        <w:ind w:left="0" w:right="0" w:firstLine="560"/>
        <w:spacing w:before="450" w:after="450" w:line="312" w:lineRule="auto"/>
      </w:pPr>
      <w:r>
        <w:rPr>
          <w:rFonts w:ascii="宋体" w:hAnsi="宋体" w:eastAsia="宋体" w:cs="宋体"/>
          <w:color w:val="000"/>
          <w:sz w:val="28"/>
          <w:szCs w:val="28"/>
        </w:rPr>
        <w:t xml:space="preserve">3、大力发展商贸经济。##的地理优势决定着##经济发展的走向，##是人口集中居住地、是商品流通的集散地，是全市的商业贸易战略要地，我们要想方设法引进品牌、引进名店、引进在全国乃至全世界都有影响的连锁店，把##这片热土炒红、炒火。</w:t>
      </w:r>
    </w:p>
    <w:p>
      <w:pPr>
        <w:ind w:left="0" w:right="0" w:firstLine="560"/>
        <w:spacing w:before="450" w:after="450" w:line="312" w:lineRule="auto"/>
      </w:pPr>
      <w:r>
        <w:rPr>
          <w:rFonts w:ascii="宋体" w:hAnsi="宋体" w:eastAsia="宋体" w:cs="宋体"/>
          <w:color w:val="000"/>
          <w:sz w:val="28"/>
          <w:szCs w:val="28"/>
        </w:rPr>
        <w:t xml:space="preserve">4、全面实施再就业工程。近年来，由于企业改制及城镇化，辖区失业的居民及失地的农民数量不少。办事处今年将再就业工作纳入了重要的议事日程，办事处即将成立社区服务中心，把再就业工作纳入其中，为下岗失业人员，特别是40、50人员提供较好的就业、创业机会，同时工委、办事处也热切希望各位老总们，能尽你们的最大努力来协助做好这一工作。</w:t>
      </w:r>
    </w:p>
    <w:p>
      <w:pPr>
        <w:ind w:left="0" w:right="0" w:firstLine="560"/>
        <w:spacing w:before="450" w:after="450" w:line="312" w:lineRule="auto"/>
      </w:pPr>
      <w:r>
        <w:rPr>
          <w:rFonts w:ascii="宋体" w:hAnsi="宋体" w:eastAsia="宋体" w:cs="宋体"/>
          <w:color w:val="000"/>
          <w:sz w:val="28"/>
          <w:szCs w:val="28"/>
        </w:rPr>
        <w:t xml:space="preserve">5、精心营造优良环境。环境是一个地区的形象、环境是经济发展的第一要素，为了##的明天、为了##的发展，我们除坚决贯彻市委、市政府有关优化经济发展环境的政策，在服务中心开设一站式服务，对外来企业进行全程服务外，我们还将着力抓好工作环境、投资环境、人文生态环境、稳定环境营造。</w:t>
      </w:r>
    </w:p>
    <w:p>
      <w:pPr>
        <w:ind w:left="0" w:right="0" w:firstLine="560"/>
        <w:spacing w:before="450" w:after="450" w:line="312" w:lineRule="auto"/>
      </w:pPr>
      <w:r>
        <w:rPr>
          <w:rFonts w:ascii="宋体" w:hAnsi="宋体" w:eastAsia="宋体" w:cs="宋体"/>
          <w:color w:val="000"/>
          <w:sz w:val="28"/>
          <w:szCs w:val="28"/>
        </w:rPr>
        <w:t xml:space="preserve">四、建议和请求</w:t>
      </w:r>
    </w:p>
    <w:p>
      <w:pPr>
        <w:ind w:left="0" w:right="0" w:firstLine="560"/>
        <w:spacing w:before="450" w:after="450" w:line="312" w:lineRule="auto"/>
      </w:pPr>
      <w:r>
        <w:rPr>
          <w:rFonts w:ascii="宋体" w:hAnsi="宋体" w:eastAsia="宋体" w:cs="宋体"/>
          <w:color w:val="000"/>
          <w:sz w:val="28"/>
          <w:szCs w:val="28"/>
        </w:rPr>
        <w:t xml:space="preserve">一是不断加强企业自身发展。企业的不断发展是我们的追求，企业文化内涵的不断延伸是我们的愿望，为此，建议各位老总在抓经济发展、在做强做大企业、在树立自己品牌的时候，一定要注重企业文化的氛围的营造、企业精神的树立。</w:t>
      </w:r>
    </w:p>
    <w:p>
      <w:pPr>
        <w:ind w:left="0" w:right="0" w:firstLine="560"/>
        <w:spacing w:before="450" w:after="450" w:line="312" w:lineRule="auto"/>
      </w:pPr>
      <w:r>
        <w:rPr>
          <w:rFonts w:ascii="宋体" w:hAnsi="宋体" w:eastAsia="宋体" w:cs="宋体"/>
          <w:color w:val="000"/>
          <w:sz w:val="28"/>
          <w:szCs w:val="28"/>
        </w:rPr>
        <w:t xml:space="preserve">二是支持招商引资。希望各位老总把##当作自己的家、自己的厂矿企业，有信息向##提供、有外商带到##来、有外资引到##来，我们将向政府申请给予奖励。</w:t>
      </w:r>
    </w:p>
    <w:p>
      <w:pPr>
        <w:ind w:left="0" w:right="0" w:firstLine="560"/>
        <w:spacing w:before="450" w:after="450" w:line="312" w:lineRule="auto"/>
      </w:pPr>
      <w:r>
        <w:rPr>
          <w:rFonts w:ascii="宋体" w:hAnsi="宋体" w:eastAsia="宋体" w:cs="宋体"/>
          <w:color w:val="000"/>
          <w:sz w:val="28"/>
          <w:szCs w:val="28"/>
        </w:rPr>
        <w:t xml:space="preserve">三是参与社区建设和公益事业，用真情回报社会。企业老板既是经济发展的建设者，又是经济成果的受益者，工委、办事处真诚希望各位老总们，在你们事业取得成功的时候，伸出你们热情的双手、用你们的智慧，多多参与社区建设和公益事业，来回报党和政府、社会和民众。</w:t>
      </w:r>
    </w:p>
    <w:p>
      <w:pPr>
        <w:ind w:left="0" w:right="0" w:firstLine="560"/>
        <w:spacing w:before="450" w:after="450" w:line="312" w:lineRule="auto"/>
      </w:pPr>
      <w:r>
        <w:rPr>
          <w:rFonts w:ascii="宋体" w:hAnsi="宋体" w:eastAsia="宋体" w:cs="宋体"/>
          <w:color w:val="000"/>
          <w:sz w:val="28"/>
          <w:szCs w:val="28"/>
        </w:rPr>
        <w:t xml:space="preserve">同志们，今年是我处加快发展的关键一年，机遇与挑战并存，只要全处上下团结一致，知难而进，锐意进取，扎实苦干，切实做到集中精力谋发展，千方百计抓税源，强化责任促效率，全力以赴招外商，想方设法增收入，确保##经济建设和各项工作取得崭新的业绩。</w:t>
      </w:r>
    </w:p>
    <w:p>
      <w:pPr>
        <w:ind w:left="0" w:right="0" w:firstLine="560"/>
        <w:spacing w:before="450" w:after="450" w:line="312" w:lineRule="auto"/>
      </w:pPr>
      <w:r>
        <w:rPr>
          <w:rFonts w:ascii="宋体" w:hAnsi="宋体" w:eastAsia="宋体" w:cs="宋体"/>
          <w:color w:val="000"/>
          <w:sz w:val="28"/>
          <w:szCs w:val="28"/>
        </w:rPr>
        <w:t xml:space="preserve">二OO五年四月二十九日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各位领导、各位老总：</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在这春暖花开、万木葱茏的美好季节里，我们# #街道工委、办事处召开经济工作座谈会，诚恳邀请企业代表和有关部门领导出席今天的座谈会，主要目的是请大家来商讨# #经济发展大计，共绘# #发展蓝图。首先我谨代表工委、办事处对各位的到来表示热烈的欢迎和衷心的感谢！下面，我就# #的经济工作向在座的各位作个简要汇报，等会还有请各位领导和老总们提出宝贵意见：</w:t>
      </w:r>
    </w:p>
    <w:p>
      <w:pPr>
        <w:ind w:left="0" w:right="0" w:firstLine="560"/>
        <w:spacing w:before="450" w:after="450" w:line="312" w:lineRule="auto"/>
      </w:pPr>
      <w:r>
        <w:rPr>
          <w:rFonts w:ascii="宋体" w:hAnsi="宋体" w:eastAsia="宋体" w:cs="宋体"/>
          <w:color w:val="000"/>
          <w:sz w:val="28"/>
          <w:szCs w:val="28"/>
        </w:rPr>
        <w:t xml:space="preserve">一、去年# #主要经济指标完成情况</w:t>
      </w:r>
    </w:p>
    <w:p>
      <w:pPr>
        <w:ind w:left="0" w:right="0" w:firstLine="560"/>
        <w:spacing w:before="450" w:after="450" w:line="312" w:lineRule="auto"/>
      </w:pPr>
      <w:r>
        <w:rPr>
          <w:rFonts w:ascii="宋体" w:hAnsi="宋体" w:eastAsia="宋体" w:cs="宋体"/>
          <w:color w:val="000"/>
          <w:sz w:val="28"/>
          <w:szCs w:val="28"/>
        </w:rPr>
        <w:t xml:space="preserve">二、清醒地分析存在的问题和具备的优势</w:t>
      </w:r>
    </w:p>
    <w:p>
      <w:pPr>
        <w:ind w:left="0" w:right="0" w:firstLine="560"/>
        <w:spacing w:before="450" w:after="450" w:line="312" w:lineRule="auto"/>
      </w:pPr>
      <w:r>
        <w:rPr>
          <w:rFonts w:ascii="宋体" w:hAnsi="宋体" w:eastAsia="宋体" w:cs="宋体"/>
          <w:color w:val="000"/>
          <w:sz w:val="28"/>
          <w:szCs w:val="28"/>
        </w:rPr>
        <w:t xml:space="preserve">2024年，我们又将面临新的机遇和挑战，要求我们理性地看待前进中的新问题，看清加快发展中的新形势，进一步坚定信心，铆足干足，抢占先机，乘势而上。</w:t>
      </w:r>
    </w:p>
    <w:p>
      <w:pPr>
        <w:ind w:left="0" w:right="0" w:firstLine="560"/>
        <w:spacing w:before="450" w:after="450" w:line="312" w:lineRule="auto"/>
      </w:pPr>
      <w:r>
        <w:rPr>
          <w:rFonts w:ascii="宋体" w:hAnsi="宋体" w:eastAsia="宋体" w:cs="宋体"/>
          <w:color w:val="000"/>
          <w:sz w:val="28"/>
          <w:szCs w:val="28"/>
        </w:rPr>
        <w:t xml:space="preserve">（一）要看到自身薄弱环节</w:t>
      </w:r>
    </w:p>
    <w:p>
      <w:pPr>
        <w:ind w:left="0" w:right="0" w:firstLine="560"/>
        <w:spacing w:before="450" w:after="450" w:line="312" w:lineRule="auto"/>
      </w:pPr>
      <w:r>
        <w:rPr>
          <w:rFonts w:ascii="宋体" w:hAnsi="宋体" w:eastAsia="宋体" w:cs="宋体"/>
          <w:color w:val="000"/>
          <w:sz w:val="28"/>
          <w:szCs w:val="28"/>
        </w:rPr>
        <w:t xml:space="preserve">近年来，# #的变化之大有目共睹，但愈是发展态势良好，愈要保持清醒和冷静的头脑。相对其他发达地区，我们主要有四个层面的薄弱环节。一是因受地理限制，工业经济发展空间极小。随着城市化进程的加快，辖区内工业受环境、土地等条件限制，不但不能增加新的大型工业企业，就连原来的企业都会要搬迁，使得工业财源逐步枯竭；二是随着市行政中心迁出，政治、经济、文化中心地位受到冲击，对商贸服务等行业也带来了不小的影响，怎样尽快解决由此形成的空缺，也是我们当前面临的问题；三是# #近年来存在的主要问题还有改制企业职工的上访。从改制至今，所有原处属企业都存在职工上访问题，其中以城炮职工上访最为突出，从浏阳到长沙、省、北京，经年不断。办事处每年要花相当大的人力、物力处理，严重影响了正常工作的开展。对于这些问题，我们必须高度重视，认真研究，切实解决。</w:t>
      </w:r>
    </w:p>
    <w:p>
      <w:pPr>
        <w:ind w:left="0" w:right="0" w:firstLine="560"/>
        <w:spacing w:before="450" w:after="450" w:line="312" w:lineRule="auto"/>
      </w:pPr>
      <w:r>
        <w:rPr>
          <w:rFonts w:ascii="宋体" w:hAnsi="宋体" w:eastAsia="宋体" w:cs="宋体"/>
          <w:color w:val="000"/>
          <w:sz w:val="28"/>
          <w:szCs w:val="28"/>
        </w:rPr>
        <w:t xml:space="preserve">（二）要看到竞相发展形势的挑战性</w:t>
      </w:r>
    </w:p>
    <w:p>
      <w:pPr>
        <w:ind w:left="0" w:right="0" w:firstLine="560"/>
        <w:spacing w:before="450" w:after="450" w:line="312" w:lineRule="auto"/>
      </w:pPr>
      <w:r>
        <w:rPr>
          <w:rFonts w:ascii="宋体" w:hAnsi="宋体" w:eastAsia="宋体" w:cs="宋体"/>
          <w:color w:val="000"/>
          <w:sz w:val="28"/>
          <w:szCs w:val="28"/>
        </w:rPr>
        <w:t xml:space="preserve">市委经济工作会议召开后，新一轮大发展的序幕已经拉开，经济发展要“提质、提速、提效”的口号已经成为各地的自觉行动，周边发展大有咄咄逼人之势。纵观全市，财政收入过5000万的六个乡镇办事处中，文家市镇提出超越亿元的目标，集里、关口、荷花紧追其后；大瑶、澄潭江、太平桥、关口跃跃欲试，冲刺6000万。面对你追我赶、竞相发展的强劲态势，我们不容乐观，如有放松，就会落伍。从税收总量上看，排在我们前面的有文市、集里。对此，我们既要增强忧患意识和紧迫感，自加压力，奋起直追；又要坚定发展的信心，扬长避短，寻求突破。在加快发展的大背景下，阔步前进，实实在在地追求速度和效益。</w:t>
      </w:r>
    </w:p>
    <w:p>
      <w:pPr>
        <w:ind w:left="0" w:right="0" w:firstLine="560"/>
        <w:spacing w:before="450" w:after="450" w:line="312" w:lineRule="auto"/>
      </w:pPr>
      <w:r>
        <w:rPr>
          <w:rFonts w:ascii="宋体" w:hAnsi="宋体" w:eastAsia="宋体" w:cs="宋体"/>
          <w:color w:val="000"/>
          <w:sz w:val="28"/>
          <w:szCs w:val="28"/>
        </w:rPr>
        <w:t xml:space="preserve">（三）要看到自身加快发展的优势</w:t>
      </w:r>
    </w:p>
    <w:p>
      <w:pPr>
        <w:ind w:left="0" w:right="0" w:firstLine="560"/>
        <w:spacing w:before="450" w:after="450" w:line="312" w:lineRule="auto"/>
      </w:pPr>
      <w:r>
        <w:rPr>
          <w:rFonts w:ascii="宋体" w:hAnsi="宋体" w:eastAsia="宋体" w:cs="宋体"/>
          <w:color w:val="000"/>
          <w:sz w:val="28"/>
          <w:szCs w:val="28"/>
        </w:rPr>
        <w:t xml:space="preserve">面对千帆竞发的发展态势，我们不能悲观失望，要充满信心，看到我们的优势和潜力。一是从区位上看，我处毕竞是老城区，是全市经济、文化、商品、信息中心，人流、物流、信息流非常集中，是浏阳最繁华、最繁荣的地区，二是从功能上看，通过几年的不懈努力，城市功能进一步加强，城市基础设施日趋完善，为进一步吸纳投资经营城市创造良好的条件。三是从发展速度看，经过近年来的发展，我处经济步入了gdp5亿元、财政收入5500元以上的高速发展期，快速发展的势头开始呈现。四是从税收结构看，商贸业和第三产业占主要地位，特别是名店、连锁店相继落户城区，不仅带来了城区的繁华和繁荣，而且增加了我们的税源，税源结构合理。今年市委、市政府调整财税政策，将市级一个亿的收入下拨到办事处，我处今年可突破亿元大关。这是一个振奋人心有消息，为提升# #对外形象，扩大影响奠定了良好的的基础。五是要看到部门单位随着行政中心的搬迁而搬迁，给我们带来了新的商机和新的经济增长点。应该说，我们已经具备了新一轮大发展的实力和基础。同时，随着人民生活水平的不断提高和对外交流的更加密切，我们的群众眼光更开阔，追求富裕、文明生活的欲望更加强烈，渴望发展速度更快、居住环境更好、生活质量更高。</w:t>
      </w:r>
    </w:p>
    <w:p>
      <w:pPr>
        <w:ind w:left="0" w:right="0" w:firstLine="560"/>
        <w:spacing w:before="450" w:after="450" w:line="312" w:lineRule="auto"/>
      </w:pPr>
      <w:r>
        <w:rPr>
          <w:rFonts w:ascii="宋体" w:hAnsi="宋体" w:eastAsia="宋体" w:cs="宋体"/>
          <w:color w:val="000"/>
          <w:sz w:val="28"/>
          <w:szCs w:val="28"/>
        </w:rPr>
        <w:t xml:space="preserve">三、以科学发展观为指导，全面推进# #经济快速发展</w:t>
      </w:r>
    </w:p>
    <w:p>
      <w:pPr>
        <w:ind w:left="0" w:right="0" w:firstLine="560"/>
        <w:spacing w:before="450" w:after="450" w:line="312" w:lineRule="auto"/>
      </w:pPr>
      <w:r>
        <w:rPr>
          <w:rFonts w:ascii="宋体" w:hAnsi="宋体" w:eastAsia="宋体" w:cs="宋体"/>
          <w:color w:val="000"/>
          <w:sz w:val="28"/>
          <w:szCs w:val="28"/>
        </w:rPr>
        <w:t xml:space="preserve">高举邓小平理论的伟大旗帜，认真学习江泽民同志“三个代表”的讲话，贯彻党的十六届四中全会精神，以科学发展观为总揽，以强化社区服务、规范管理手段、增加经济收入、确保社会稳定为重点，创新工作理念，实现“昂首浏阳、阔步十强”的目标，以“六创”为主线总揽工作全局，确保# #街道各项事业的全面发展。为完成上述经济指标，我们的措施是：</w:t>
      </w:r>
    </w:p>
    <w:p>
      <w:pPr>
        <w:ind w:left="0" w:right="0" w:firstLine="560"/>
        <w:spacing w:before="450" w:after="450" w:line="312" w:lineRule="auto"/>
      </w:pPr>
      <w:r>
        <w:rPr>
          <w:rFonts w:ascii="宋体" w:hAnsi="宋体" w:eastAsia="宋体" w:cs="宋体"/>
          <w:color w:val="000"/>
          <w:sz w:val="28"/>
          <w:szCs w:val="28"/>
        </w:rPr>
        <w:t xml:space="preserve">1、集中精力主攻招商引资。以率先发展为第一要务，抢抓机遇，乘势而上，强化服务功能，不断加大工作力度，重点做好工业招商和商贸招商引资工作，工业招商在我处虽无地插针，但市委、政府给了我们的政策，引进到园区的工业企业在税收上可按比例分成，可作为我们的招商任务，其奖励标准不变，为此，希望各位老总们，采取走出去、引进来的方法，把外商、外资引到# #来。</w:t>
      </w:r>
    </w:p>
    <w:p>
      <w:pPr>
        <w:ind w:left="0" w:right="0" w:firstLine="560"/>
        <w:spacing w:before="450" w:after="450" w:line="312" w:lineRule="auto"/>
      </w:pPr>
      <w:r>
        <w:rPr>
          <w:rFonts w:ascii="宋体" w:hAnsi="宋体" w:eastAsia="宋体" w:cs="宋体"/>
          <w:color w:val="000"/>
          <w:sz w:val="28"/>
          <w:szCs w:val="28"/>
        </w:rPr>
        <w:t xml:space="preserve">2、全力以赴搞好项目建设。办事处将全力配合市里的城市建设工程项目，配合抓好创建省级园林城市工作，城区北街小巷的硬化、绿化、亮化工作，实现建设美化城市、投资带动经济的良性循环。</w:t>
      </w:r>
    </w:p>
    <w:p>
      <w:pPr>
        <w:ind w:left="0" w:right="0" w:firstLine="560"/>
        <w:spacing w:before="450" w:after="450" w:line="312" w:lineRule="auto"/>
      </w:pPr>
      <w:r>
        <w:rPr>
          <w:rFonts w:ascii="宋体" w:hAnsi="宋体" w:eastAsia="宋体" w:cs="宋体"/>
          <w:color w:val="000"/>
          <w:sz w:val="28"/>
          <w:szCs w:val="28"/>
        </w:rPr>
        <w:t xml:space="preserve">3、大力发展商贸经济。# #的地理优势决定着# #经济发展的走向，# #是人口集中居住地、是商品流通的集散地，是全市的商业贸易战略要地，我们要想方设法引进品牌、引进名店、引进在全国乃至全世界都有影响的连锁店，把# #这片热土炒红、炒火。</w:t>
      </w:r>
    </w:p>
    <w:p>
      <w:pPr>
        <w:ind w:left="0" w:right="0" w:firstLine="560"/>
        <w:spacing w:before="450" w:after="450" w:line="312" w:lineRule="auto"/>
      </w:pPr>
      <w:r>
        <w:rPr>
          <w:rFonts w:ascii="宋体" w:hAnsi="宋体" w:eastAsia="宋体" w:cs="宋体"/>
          <w:color w:val="000"/>
          <w:sz w:val="28"/>
          <w:szCs w:val="28"/>
        </w:rPr>
        <w:t xml:space="preserve">4、全面实施再就业工程。近年来，由于企业改制及城镇化，辖区失业的居民及失地的农民数量不少。办事处今年将再就业工作纳入了重要的议事日程，办事处即将成立社区服务中心，把再就业工作纳入其中，为下岗失业人员，特别是40、50人员提供较好的就业、创业机会，同时工委、办事处也热切希望各位老总们，能尽你们的最大努力来协助做好这一工作。</w:t>
      </w:r>
    </w:p>
    <w:p>
      <w:pPr>
        <w:ind w:left="0" w:right="0" w:firstLine="560"/>
        <w:spacing w:before="450" w:after="450" w:line="312" w:lineRule="auto"/>
      </w:pPr>
      <w:r>
        <w:rPr>
          <w:rFonts w:ascii="宋体" w:hAnsi="宋体" w:eastAsia="宋体" w:cs="宋体"/>
          <w:color w:val="000"/>
          <w:sz w:val="28"/>
          <w:szCs w:val="28"/>
        </w:rPr>
        <w:t xml:space="preserve">5、精心营造优良环境。环境是一个地区的形象、环境是经济发展的第一要素，为了# #的明天、为了# #的发展，我们除坚决贯彻市委、市政府有关优化经济发展环境的政策，在服务中心开设一站式服务，对外来企业进行全程服务外，我们还将着力抓好工作环境、投资环境、人文生态环境、稳定环境营造。</w:t>
      </w:r>
    </w:p>
    <w:p>
      <w:pPr>
        <w:ind w:left="0" w:right="0" w:firstLine="560"/>
        <w:spacing w:before="450" w:after="450" w:line="312" w:lineRule="auto"/>
      </w:pPr>
      <w:r>
        <w:rPr>
          <w:rFonts w:ascii="宋体" w:hAnsi="宋体" w:eastAsia="宋体" w:cs="宋体"/>
          <w:color w:val="000"/>
          <w:sz w:val="28"/>
          <w:szCs w:val="28"/>
        </w:rPr>
        <w:t xml:space="preserve">四、建议和请求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是不断加强企业自身发展。企业的不断发展是我们的追求，企业文化内涵的不断延伸是我们的愿望，为此，建议各位老总在抓经济发展、在做强做大企业、在树立自己品牌的时候，一定要注重企业文化的氛围的营造、企业精神的树立。</w:t>
      </w:r>
    </w:p>
    <w:p>
      <w:pPr>
        <w:ind w:left="0" w:right="0" w:firstLine="560"/>
        <w:spacing w:before="450" w:after="450" w:line="312" w:lineRule="auto"/>
      </w:pPr>
      <w:r>
        <w:rPr>
          <w:rFonts w:ascii="宋体" w:hAnsi="宋体" w:eastAsia="宋体" w:cs="宋体"/>
          <w:color w:val="000"/>
          <w:sz w:val="28"/>
          <w:szCs w:val="28"/>
        </w:rPr>
        <w:t xml:space="preserve">二是支持招商引资。希望各位老总把# #当作自己的家、自己的厂矿企业，有信息向# #提供、有外商带到# #来、有外资引到# #来，我们将向政府申请给予奖励。</w:t>
      </w:r>
    </w:p>
    <w:p>
      <w:pPr>
        <w:ind w:left="0" w:right="0" w:firstLine="560"/>
        <w:spacing w:before="450" w:after="450" w:line="312" w:lineRule="auto"/>
      </w:pPr>
      <w:r>
        <w:rPr>
          <w:rFonts w:ascii="宋体" w:hAnsi="宋体" w:eastAsia="宋体" w:cs="宋体"/>
          <w:color w:val="000"/>
          <w:sz w:val="28"/>
          <w:szCs w:val="28"/>
        </w:rPr>
        <w:t xml:space="preserve">三是参与社区建设和公益事业，用真情回报社会。企业老板既是经济发展的建设者，又是经济成果的受益者，工委、办事处真诚希望各位老总们，在你们事业取得成功的时候，伸出你们热情的双手、用你们的智慧，多多参与社区建设和公益事业，来回报党和政府、社会和民众。</w:t>
      </w:r>
    </w:p>
    <w:p>
      <w:pPr>
        <w:ind w:left="0" w:right="0" w:firstLine="560"/>
        <w:spacing w:before="450" w:after="450" w:line="312" w:lineRule="auto"/>
      </w:pPr>
      <w:r>
        <w:rPr>
          <w:rFonts w:ascii="宋体" w:hAnsi="宋体" w:eastAsia="宋体" w:cs="宋体"/>
          <w:color w:val="000"/>
          <w:sz w:val="28"/>
          <w:szCs w:val="28"/>
        </w:rPr>
        <w:t xml:space="preserve">同志们，今年是我处加快发展的关键一年，机遇与挑战并存，只要全处上下团结一致，知难而进，锐意进取，扎实苦干，切实做到集中精力谋发展，千方百计抓税源，强化责任促效率，全力以赴招外商，想方设法增收入，确保# #经济建设和各项工作取得崭新的业绩。</w:t>
      </w:r>
    </w:p>
    <w:p>
      <w:pPr>
        <w:ind w:left="0" w:right="0" w:firstLine="560"/>
        <w:spacing w:before="450" w:after="450" w:line="312" w:lineRule="auto"/>
      </w:pPr>
      <w:r>
        <w:rPr>
          <w:rFonts w:ascii="宋体" w:hAnsi="宋体" w:eastAsia="宋体" w:cs="宋体"/>
          <w:color w:val="000"/>
          <w:sz w:val="28"/>
          <w:szCs w:val="28"/>
        </w:rPr>
        <w:t xml:space="preserve">二oo五年四月二十九日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[推荐]在全处经济工作座谈会上的讲话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各位领导、各位老总：</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万木葱茏的美好季节里，我们##街道工委、办事处召开经济工作座谈会，诚恳邀请企业代表和有关部门领导出席今天的座谈会，主要目的是请大家来商讨##经济发展大计，共绘##发展蓝图。首先我谨代表工委、办事处对各位的到来表示热烈的欢迎和衷心的感谢！下面，我就##的经济工作向在座的各位作个简要汇报，等会还有请各位领导和老总们提出宝贵意见：</w:t>
      </w:r>
    </w:p>
    <w:p>
      <w:pPr>
        <w:ind w:left="0" w:right="0" w:firstLine="560"/>
        <w:spacing w:before="450" w:after="450" w:line="312" w:lineRule="auto"/>
      </w:pPr>
      <w:r>
        <w:rPr>
          <w:rFonts w:ascii="宋体" w:hAnsi="宋体" w:eastAsia="宋体" w:cs="宋体"/>
          <w:color w:val="000"/>
          <w:sz w:val="28"/>
          <w:szCs w:val="28"/>
        </w:rPr>
        <w:t xml:space="preserve">一、去年##主要经济指标完成情况</w:t>
      </w:r>
    </w:p>
    <w:p>
      <w:pPr>
        <w:ind w:left="0" w:right="0" w:firstLine="560"/>
        <w:spacing w:before="450" w:after="450" w:line="312" w:lineRule="auto"/>
      </w:pPr>
      <w:r>
        <w:rPr>
          <w:rFonts w:ascii="宋体" w:hAnsi="宋体" w:eastAsia="宋体" w:cs="宋体"/>
          <w:color w:val="000"/>
          <w:sz w:val="28"/>
          <w:szCs w:val="28"/>
        </w:rPr>
        <w:t xml:space="preserve">2024年##街道围绕年初提出的“完善教育、升华社区、主攻经济、提高品位、内强素质”工作目标，坚持以发展为第一要务，以建设经济强处为目标，全处经济得到快速发展,财政税收实现了新的跨越，招商引资又有新的突破。全处完成GDP突破5亿元，完成乡镇企业总产值8亿元，完成年计划的102.6；完成乡镇企业增加值2.666亿元，完成年计划的102.5；完成乡镇工业总产值2.51亿元，完成年计划的100；完成工业增加值8835万元，完成年计划的100；实现出口交货值1.9亿元，完成年计划的100；实现利润2850万元，完成年计划的105.6；完成工业固定资产投资1500万元，为年计划的100。年内新增规模工业企业一家，新增规模商业企业两家，完成财政收入5479万元，占任务106.5，其中上划收入完成2483万元，占任务106，同比增加293万元，增长13，地方收入完成2996万元，占任务106。财政税收上了四个台阶，即：总收入上5000万元的台阶、地方收入上3000万元的台阶、农税收入上100万元台阶、年增幅上1000万元台阶。理清思路，强化措施，真抓实干，主要从下几个方面开展工作，##经济进入全市五强。这些成绩的取得，凝聚着各位企业家辛勤的汗水和智慧，得益于各位领导、各部门的大力支持和关心，在此，我代表工委、办事处表示衷心感谢！</w:t>
      </w:r>
    </w:p>
    <w:p>
      <w:pPr>
        <w:ind w:left="0" w:right="0" w:firstLine="560"/>
        <w:spacing w:before="450" w:after="450" w:line="312" w:lineRule="auto"/>
      </w:pPr>
      <w:r>
        <w:rPr>
          <w:rFonts w:ascii="宋体" w:hAnsi="宋体" w:eastAsia="宋体" w:cs="宋体"/>
          <w:color w:val="000"/>
          <w:sz w:val="28"/>
          <w:szCs w:val="28"/>
        </w:rPr>
        <w:t xml:space="preserve">二、清醒地分析存在的问题和具备的优势</w:t>
      </w:r>
    </w:p>
    <w:p>
      <w:pPr>
        <w:ind w:left="0" w:right="0" w:firstLine="560"/>
        <w:spacing w:before="450" w:after="450" w:line="312" w:lineRule="auto"/>
      </w:pPr>
      <w:r>
        <w:rPr>
          <w:rFonts w:ascii="宋体" w:hAnsi="宋体" w:eastAsia="宋体" w:cs="宋体"/>
          <w:color w:val="000"/>
          <w:sz w:val="28"/>
          <w:szCs w:val="28"/>
        </w:rPr>
        <w:t xml:space="preserve">2024年，我们又将面临新的机遇和挑战，要求我们理性地看待前进中的新问题，看清加快发展中的新形势，进一步坚定信心，铆足干足，抢占先机，乘势而上。</w:t>
      </w:r>
    </w:p>
    <w:p>
      <w:pPr>
        <w:ind w:left="0" w:right="0" w:firstLine="560"/>
        <w:spacing w:before="450" w:after="450" w:line="312" w:lineRule="auto"/>
      </w:pPr>
      <w:r>
        <w:rPr>
          <w:rFonts w:ascii="宋体" w:hAnsi="宋体" w:eastAsia="宋体" w:cs="宋体"/>
          <w:color w:val="000"/>
          <w:sz w:val="28"/>
          <w:szCs w:val="28"/>
        </w:rPr>
        <w:t xml:space="preserve">（一）要看到自身薄弱环节</w:t>
      </w:r>
    </w:p>
    <w:p>
      <w:pPr>
        <w:ind w:left="0" w:right="0" w:firstLine="560"/>
        <w:spacing w:before="450" w:after="450" w:line="312" w:lineRule="auto"/>
      </w:pPr>
      <w:r>
        <w:rPr>
          <w:rFonts w:ascii="宋体" w:hAnsi="宋体" w:eastAsia="宋体" w:cs="宋体"/>
          <w:color w:val="000"/>
          <w:sz w:val="28"/>
          <w:szCs w:val="28"/>
        </w:rPr>
        <w:t xml:space="preserve">近年来，##的变化之大有目共睹，但愈是发展态势良好，愈要保持清醒和冷静的头脑。相对其他发达地区，我们主要有四个层面的薄弱环节。一是因受地理限制，工业经济发展空间极小。随着城市化进程的加快，辖区内工业受环境、土地等条件限制，不但不能增加新的大型工业企业，就连原来的企业都会要搬迁，使得工业财源逐步枯竭；二是随着市行政中心迁出，政治、经济、文化中心地位受到冲击，对商贸服务等行业也带来了不小的影响，怎样尽快解决由此形成的空缺，也是我们当前面临的问题；三是##近年来存在的主要问题还有改制企业职工的上访。从改制至今，所有原处属企业都存在职工上访问题，其中以城炮职工上访最为突出，从浏阳到长沙、省、北京，经年不断。办事处每年要花相当大的人力、物力处理，严重影响了正常工作的开展。对于这些问题，我们必须高度重视，认真研究，切实解决。</w:t>
      </w:r>
    </w:p>
    <w:p>
      <w:pPr>
        <w:ind w:left="0" w:right="0" w:firstLine="560"/>
        <w:spacing w:before="450" w:after="450" w:line="312" w:lineRule="auto"/>
      </w:pPr>
      <w:r>
        <w:rPr>
          <w:rFonts w:ascii="宋体" w:hAnsi="宋体" w:eastAsia="宋体" w:cs="宋体"/>
          <w:color w:val="000"/>
          <w:sz w:val="28"/>
          <w:szCs w:val="28"/>
        </w:rPr>
        <w:t xml:space="preserve">（二）要看到竞相发展形势的挑战性</w:t>
      </w:r>
    </w:p>
    <w:p>
      <w:pPr>
        <w:ind w:left="0" w:right="0" w:firstLine="560"/>
        <w:spacing w:before="450" w:after="450" w:line="312" w:lineRule="auto"/>
      </w:pPr>
      <w:r>
        <w:rPr>
          <w:rFonts w:ascii="宋体" w:hAnsi="宋体" w:eastAsia="宋体" w:cs="宋体"/>
          <w:color w:val="000"/>
          <w:sz w:val="28"/>
          <w:szCs w:val="28"/>
        </w:rPr>
        <w:t xml:space="preserve">市委经济工作会议召开后，新一轮大发展的序幕已经拉开，经济发展要“提质、提速、提效”的口号已经成为各地的自觉行动，周边发展大有咄咄逼人之势。纵观全市，财政收入过5000万的六个乡镇办事处中，文家市镇提出超越亿元的目标，集里、关口、荷花紧追其后；大瑶、澄潭江、太平桥、关口跃跃欲试，冲刺6000万。面对你追我赶、竞相发展的强劲态势，我们不容乐观，如有放松，就会落伍。从税收总量上看，排在我们前面的有文市、集里。对此，我们既要增强忧患意识和紧迫感，自加压力，奋起直追；又要坚定发展的信心，扬长避短，寻求突破。在加快发展的大背景下，阔步前进，实实在在地追求速度和效益。</w:t>
      </w:r>
    </w:p>
    <w:p>
      <w:pPr>
        <w:ind w:left="0" w:right="0" w:firstLine="560"/>
        <w:spacing w:before="450" w:after="450" w:line="312" w:lineRule="auto"/>
      </w:pPr>
      <w:r>
        <w:rPr>
          <w:rFonts w:ascii="宋体" w:hAnsi="宋体" w:eastAsia="宋体" w:cs="宋体"/>
          <w:color w:val="000"/>
          <w:sz w:val="28"/>
          <w:szCs w:val="28"/>
        </w:rPr>
        <w:t xml:space="preserve">（三）要看到自身加快发展的优势</w:t>
      </w:r>
    </w:p>
    <w:p>
      <w:pPr>
        <w:ind w:left="0" w:right="0" w:firstLine="560"/>
        <w:spacing w:before="450" w:after="450" w:line="312" w:lineRule="auto"/>
      </w:pPr>
      <w:r>
        <w:rPr>
          <w:rFonts w:ascii="宋体" w:hAnsi="宋体" w:eastAsia="宋体" w:cs="宋体"/>
          <w:color w:val="000"/>
          <w:sz w:val="28"/>
          <w:szCs w:val="28"/>
        </w:rPr>
        <w:t xml:space="preserve">面对千帆竞发的发展态势，我们不能悲观失望，要充满信心，看到我们的优势和潜力。一是从区位上看，我处毕竞是老城区，是全市经济、文化、商品、信息中心，人流、物流、信息流非常集中，是浏阳最繁华、最繁荣的地区，二是从功能上看，通过几年的不懈努力，城市功能进一步加强，城市基础设施日趋完善，为进一步吸纳投资经营城市创造良好的条件。三是从发展速度看，经过近年来的发展，我处经济步入了GDP5亿元、财政收入5500元以上的高速发展期，快速发展的势头开始呈现。四是从税收结构看，商贸业和第三产业占主要地位，特别是名店、连锁店相继落户城区，不仅带来了城区的繁华和繁荣，而且增加了我们的税源，税源结构合理。今年市委、市政府调整财税政策，将市级一个亿的收入下拨到办事处，我处今年可突破亿元大关。这是一个振奋人心有消息，为提升##对外形象，扩大影响奠定了良好的的基础。五是要看到部门单</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第五篇：在全镇经济工作会上的讲话</w:t>
      </w:r>
    </w:p>
    <w:p>
      <w:pPr>
        <w:ind w:left="0" w:right="0" w:firstLine="560"/>
        <w:spacing w:before="450" w:after="450" w:line="312" w:lineRule="auto"/>
      </w:pPr>
      <w:r>
        <w:rPr>
          <w:rFonts w:ascii="宋体" w:hAnsi="宋体" w:eastAsia="宋体" w:cs="宋体"/>
          <w:color w:val="000"/>
          <w:sz w:val="28"/>
          <w:szCs w:val="28"/>
        </w:rPr>
        <w:t xml:space="preserve">在全镇经济工作会上的讲话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实施“十四五”规划承上启下之年，更是贯彻党的十九届六中全会和省、市、县党代会精神，全方位推动高质量发展的关键之年，做好今年的经济工作至关重要。我们必须看清大势，把准脉搏，抢抓机遇，争取主动，在形势变化中进一步调整坐标，优化布局。下面，我讲三个方面的意见，随后，镇党委书记xx同志还要作重要讲话，大家务必认真领会、准确把握、抓好贯彻落实。</w:t>
      </w:r>
    </w:p>
    <w:p>
      <w:pPr>
        <w:ind w:left="0" w:right="0" w:firstLine="560"/>
        <w:spacing w:before="450" w:after="450" w:line="312" w:lineRule="auto"/>
      </w:pPr>
      <w:r>
        <w:rPr>
          <w:rFonts w:ascii="宋体" w:hAnsi="宋体" w:eastAsia="宋体" w:cs="宋体"/>
          <w:color w:val="000"/>
          <w:sz w:val="28"/>
          <w:szCs w:val="28"/>
        </w:rPr>
        <w:t xml:space="preserve">一、真抓实干，在总结成绩中勇毅前行</w:t>
      </w:r>
    </w:p>
    <w:p>
      <w:pPr>
        <w:ind w:left="0" w:right="0" w:firstLine="560"/>
        <w:spacing w:before="450" w:after="450" w:line="312" w:lineRule="auto"/>
      </w:pPr>
      <w:r>
        <w:rPr>
          <w:rFonts w:ascii="宋体" w:hAnsi="宋体" w:eastAsia="宋体" w:cs="宋体"/>
          <w:color w:val="000"/>
          <w:sz w:val="28"/>
          <w:szCs w:val="28"/>
        </w:rPr>
        <w:t xml:space="preserve">2024年，是全镇经济发展史上极不平凡、极不容易的一年。一年来，面对抗旱保收、疫情防控和经济发展的巨大压力，我们凝心聚力，迎难而上，步履铿锵，全镇经济社会持续向好，各项事业和谐共进，呈现出稳中有进、质效提升、动能集聚的良好发展势头。一是脱贫攻坚成果巩固有效。严格落实“四个不摘”要求，在健全防止返贫监测和帮扶机制上接续用力，结合“两不愁三保障”排查整改、“六查三讲一完善”、防止返贫监测帮扶工作“大排查”、巩固脱贫攻坚成果“大排查”、“十查十纠”等行动，年内新识别“三类户”49户203人（脱贫不稳定户33户130人、边缘易致贫户13户55人、突发严重困难户3户18人）。全镇132户520人“三类户”全面筑牢基本医疗、义务教育、住房和饮水安全“四项”保障，全部</w:t>
      </w:r>
    </w:p>
    <w:p>
      <w:pPr>
        <w:ind w:left="0" w:right="0" w:firstLine="560"/>
        <w:spacing w:before="450" w:after="450" w:line="312" w:lineRule="auto"/>
      </w:pPr>
      <w:r>
        <w:rPr>
          <w:rFonts w:ascii="宋体" w:hAnsi="宋体" w:eastAsia="宋体" w:cs="宋体"/>
          <w:color w:val="000"/>
          <w:sz w:val="28"/>
          <w:szCs w:val="28"/>
        </w:rPr>
        <w:t xml:space="preserve">制定了“一户一策”帮扶计划，精准落实帮扶措施，家庭年人均收入达到1万元以上，46户177人稳定消除风险，风险消除率34.1％，无一人返贫、致贫。二是草羊产业发展初具规模。面对严重旱情，我们认真贯彻县委县政府关于抗旱保收“双十条意见”，全力以赴抗大旱、保产业、稳增收，全年共种植牧草3.45万亩，动员有养殖意愿的农户调引湖羊308户2952只，建设羊棚178座、草棚113座，落实农机具补贴17户13.48万元，建办“全日粮”饲草加工车间2个、羊只育肥场1处，全镇新培育湖羊养殖示范户累计达到805户，羊存栏达到5万只，饲养量突破10万只，625户建档立卡户入股“331＋”合作社、龙头企业分红74.06万元，落实“社带户养”182户，农民人均来自草羊产业收入突破6000元，草羊产业规模效益实现双提升。三是生态环境质量明显改善。常态化推进环境卫生整治，清运生活垃圾3400余吨，无害化处理生活污水10万余立方米，农村环境持续向好、明显改善。全面落实河长制，全年巡河率达到124.9％，对辖区内的河流进行全面整治，河道治理管护工作取得实效。“厕所革命”扎实推进，新建改造户厕795座，在镇文化广场新建水冲厕所1所，全面完成14个行政村公厕改造任务。大力实施“一村万树”工程，深入推进国土空间绿化，完成退耕还林1942亩，组织党员群众开展义务植树20余次，完成xx、xx两个“一村万树”示范村建设，17个村共栽植各类苗木21万余株，绿化荒山4392.45亩，同时对重点区域、重点部位公路行道树进行整修，栽植花卉62公里，特别在xx路进行高标准栽植整修，绿化成果持续放大。四是各项民生事业持续向好。新修硬化路1条2公里、砂砾路2条18.8公里，深松、深翻土地1.09万亩，清淤、维修灌溉渠道6公里，基础设施及农业生产条件不断完善。发放城乡低保、特困供养、临时救助、优抚安置、残疾人两项补贴等各类救助资金</w:t>
      </w:r>
    </w:p>
    <w:p>
      <w:pPr>
        <w:ind w:left="0" w:right="0" w:firstLine="560"/>
        <w:spacing w:before="450" w:after="450" w:line="312" w:lineRule="auto"/>
      </w:pPr>
      <w:r>
        <w:rPr>
          <w:rFonts w:ascii="宋体" w:hAnsi="宋体" w:eastAsia="宋体" w:cs="宋体"/>
          <w:color w:val="000"/>
          <w:sz w:val="28"/>
          <w:szCs w:val="28"/>
        </w:rPr>
        <w:t xml:space="preserve">1171.72万元，发放耕地力保护补贴、种粮农民一次性补贴、冬春救助等惠农资金1098.83万元，民生保障坚实有力。多措并举完成“两费”收缴，全镇2024年合作医疗参合率达98.25％、养老保险续保率达95.03％。完成xx初中教学楼、宿舍楼主体工程。镇卫生院严格执行预检分诊制度，成立村级公共卫生委员会17个，家庭签约医生常态化上门诊疗，公共卫生服务和应急处置突发公共卫生事件能力进一步提高。五是社会综合治理不断深化。坚持“外防输入、内防反弹”，疫情防控有力有度，疫苗接种有序推进，完成3周岁以上人群疫苗接种第一针次13907人、第二针次13962人、第三针次8993人，坚守住了“零输入、零感染”底线，群众生命健康得到安心保障。全力清收“四项贷款”，完成精准扶贫贷款、社有资金贷款、易地搬迁贷款、“金桥工程”贷款707.02万元回收工作，金融风险有效化解。严格落实耕地保护制度，扎实推进农村乱占耕地建房专项整治行动，坚决遏制耕地“非农化”、防止“非粮化”。排查矛盾纠纷70起，成功调处69起，稳控1起，调处成功率98.57％。常态化开展扫黑除恶斗争，禁毒、反诈工作扎实推进，社会治安秩序持续好转，平安xx初具成效。切实加强安全生产和防灾减灾救灾，认真开展生产安全、道路交通安全、食品药品安全、校园安全、消防安全等专项检查，筑牢安全屏障，安全生产形势稳定。</w:t>
      </w:r>
    </w:p>
    <w:p>
      <w:pPr>
        <w:ind w:left="0" w:right="0" w:firstLine="560"/>
        <w:spacing w:before="450" w:after="450" w:line="312" w:lineRule="auto"/>
      </w:pPr>
      <w:r>
        <w:rPr>
          <w:rFonts w:ascii="宋体" w:hAnsi="宋体" w:eastAsia="宋体" w:cs="宋体"/>
          <w:color w:val="000"/>
          <w:sz w:val="28"/>
          <w:szCs w:val="28"/>
        </w:rPr>
        <w:t xml:space="preserve">同志们，过去的一年，我们积极应对各种风险挑战，负重前行，拼搏奋进，取得了令人欣慰的成果。在全县经济社会发展实绩考核中，我镇荣获乡镇综合考核一等奖，12项单项奖中我镇获奖10项。这些成绩，源自于县委、县政府和镇党委的坚强领导，归功于全镇广大干部群众的扎实奋斗、辛勤付出。在此，我代表镇党委、镇政府向全镇各条战线、各个岗位上辛勤耕耘的党员干部和广大人民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永无止境，奋斗永不停歇。在肯定成绩的同时，我们也要清醒地看到前进道路上还存在很多困难和问题。从自身实际来看：巩固拓展脱贫攻坚成果依然艰巨，仍有132户520人脱贫不稳定；草羊产业发展仍很薄弱，占全县比重很小，合作社与群众利益链接不紧密，产业体系还不健全；基础设施建设和公共服务供给尚存在不少短板；环境治理、安全生产、疫情防控等方面依然存在不少薄弱点，风险防控能力还有待进一步增强；村级集体经济收入少，年轻人和乡村能人外流严重，“无钱、无人、无能力”办事现象突出。从历史方位来看：我镇连续四年荣获全县经济社会发展综合考核一等奖，但与之不匹配的是，一些镇村干部不符合新时代、新常态发展要求，不学习、纪律涣散、消极懈怠，推动高质量发展的自觉性、主动性不强，服务发展的思想认识和干事能力还有较大差距，加之兄弟乡镇竞相发展、不甘人后的形势咄咄逼人，我们的发展已处在逆水行舟、滚石上山的紧要关头，当前的形势，可以说是前有标兵，后有追兵，根本容不得我们半点懈怠。对此，我们必须加压奋进，跨越赶超。</w:t>
      </w:r>
    </w:p>
    <w:p>
      <w:pPr>
        <w:ind w:left="0" w:right="0" w:firstLine="560"/>
        <w:spacing w:before="450" w:after="450" w:line="312" w:lineRule="auto"/>
      </w:pPr>
      <w:r>
        <w:rPr>
          <w:rFonts w:ascii="宋体" w:hAnsi="宋体" w:eastAsia="宋体" w:cs="宋体"/>
          <w:color w:val="000"/>
          <w:sz w:val="28"/>
          <w:szCs w:val="28"/>
        </w:rPr>
        <w:t xml:space="preserve">二、攻坚克难，在奋勇争先中推动发展</w:t>
      </w:r>
    </w:p>
    <w:p>
      <w:pPr>
        <w:ind w:left="0" w:right="0" w:firstLine="560"/>
        <w:spacing w:before="450" w:after="450" w:line="312" w:lineRule="auto"/>
      </w:pPr>
      <w:r>
        <w:rPr>
          <w:rFonts w:ascii="宋体" w:hAnsi="宋体" w:eastAsia="宋体" w:cs="宋体"/>
          <w:color w:val="000"/>
          <w:sz w:val="28"/>
          <w:szCs w:val="28"/>
        </w:rPr>
        <w:t xml:space="preserve">走在推动高质量发展进步的道路上，我们迎来了全面建设社会主义现代化强国的大好机遇，必须准确把握、乘势而上，以更加饱满的激情和更加昂扬的斗志，走好赶考路、奋进新征程。一是多重战略机遇叠加。今年我县被列为国家乡村振兴重点帮扶县和国家农业现代化示范区、全国农业</w:t>
      </w:r>
    </w:p>
    <w:p>
      <w:pPr>
        <w:ind w:left="0" w:right="0" w:firstLine="560"/>
        <w:spacing w:before="450" w:after="450" w:line="312" w:lineRule="auto"/>
      </w:pPr>
      <w:r>
        <w:rPr>
          <w:rFonts w:ascii="宋体" w:hAnsi="宋体" w:eastAsia="宋体" w:cs="宋体"/>
          <w:color w:val="000"/>
          <w:sz w:val="28"/>
          <w:szCs w:val="28"/>
        </w:rPr>
        <w:t xml:space="preserve">全产业链典型县，中央一号文件明确提出在国家乡村振兴重点帮扶县倾斜实施一批补短板促发展项目，加大信贷资金投入和保险保障力度，这为我们的发展量身打造了一系列的特惠政策。二是利好政策持续释放。县委、县政府决定，在“十四五”实现全国羊产业十强县、中国西部百强县发展目标，并且出台了《关于促进羊产业健康稳定发展的十条意见》，一定五年不变，其中蕴含着大量的项目、资金和政策，为我们推动高质量发展提供了政策支撑和基础保障。三是发展潜能依然强劲。我镇地处沿川，银西高铁、甜永高速贯穿全境，区位优势明显，草羊产业发展规模显现，基础设施、生态环境逐年改善，发展根基更加牢固。所有这些，都显示了xx巨大的发展潜力和广阔的发展前景，我们必须加强战略谋划，自觉用宏观视野审视当前，用战略眼光筹划未来，用辩证思维谋求发展，努力在更高起点、更高层次上推进全镇经济社会高质量发展。</w:t>
      </w:r>
    </w:p>
    <w:p>
      <w:pPr>
        <w:ind w:left="0" w:right="0" w:firstLine="560"/>
        <w:spacing w:before="450" w:after="450" w:line="312" w:lineRule="auto"/>
      </w:pPr>
      <w:r>
        <w:rPr>
          <w:rFonts w:ascii="宋体" w:hAnsi="宋体" w:eastAsia="宋体" w:cs="宋体"/>
          <w:color w:val="000"/>
          <w:sz w:val="28"/>
          <w:szCs w:val="28"/>
        </w:rPr>
        <w:t xml:space="preserve">今年经济社会发展的总体思路是：坚持以习近平新时代中国特色社会主义思想为指导，深入贯彻党的十九大和十九届历次全会精神，坚持稳中求进总基调，立足新发展阶段，贯彻新发展理念，构建新发展格局，以改革创新为根本动力，统筹疫情防控和经济社会发展，统筹当前和长远，着眼巩固拓展脱贫攻坚成果、壮大草羊产业、实施乡村振兴战略、推动生态保护和高质量发展等重大决策部署，紧盯产业发展、基础设施、综合服务等重点，强化责任担当，聚精会神抓发展、心无旁骛干工作，全力推动全镇经济社会高质量发展。重点抓好以下五方面工作：</w:t>
      </w:r>
    </w:p>
    <w:p>
      <w:pPr>
        <w:ind w:left="0" w:right="0" w:firstLine="560"/>
        <w:spacing w:before="450" w:after="450" w:line="312" w:lineRule="auto"/>
      </w:pPr>
      <w:r>
        <w:rPr>
          <w:rFonts w:ascii="宋体" w:hAnsi="宋体" w:eastAsia="宋体" w:cs="宋体"/>
          <w:color w:val="000"/>
          <w:sz w:val="28"/>
          <w:szCs w:val="28"/>
        </w:rPr>
        <w:t xml:space="preserve">（一）坚持以点促面，深入实施乡村振兴战略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是我们做好今年“三农”工作的总抓手，着眼补齐“三农”短板，健全多元投入保障机制，推动基础设施向农村延伸，公共服务向农村覆盖，在实施乡村振兴中加快发展。一是全力巩固脱贫成果。紧盯全镇2159户9100人脱贫人口和132户520人监测对象，认真执行“四个不摘”要求，全覆盖落实动态监测，制定“一户一策”帮扶措施，做到早发现、早干预、早帮扶。持续抓好控辍保学、医疗救助、兜底保障，逐村逐户逐人逐项对标提升，突出产业帮扶和就业帮扶，全力巩固拓展脱贫成果，坚决守牢不发生规模性返贫的底线。强化扶贫项目资金资产管理，在落实社会保障和救助制度上接续用力，全力解决好群众住房、教育、医疗、养老、就业等问题，使巩固拓展脱贫攻坚成果经得起实践检验和历史考验。二是加快推进乡村建设。按照因村分类、因地制宜的原则，坚持高站位、高标准，多方征求意见，集“专家、乡贤、村民”集体智慧编制实用性建设村庄规划，创建xx村县级乡村建设示范村，为全镇乡村建设探明路子、树立样板。围绕xx、xx、xx、xx、xx、xx6个中心村，争取“水、房、路、电、网”基础设施改造提升。实施东丰灌区渠道延伸与维修工程，新建150立方米蓄水池1座，完成场窖及小电井建设96处、抗震农房改造28户，对xx新农村水毁路面实施维修，新修硬化路3条26.2公里、砂砾路3条12.32公里，对xx、xx、xx、xx、xx、xx6个村部分组实施农电网改造，实施部分区域5G通信信号升级，让乡村更加宜居宜业。三是守牢粮食安全底线。全力以赴抓好春耕备耕，搭建早春拱棚373座并辐射带动种植瓜菜4000亩，采购发放地膜105吨确保所有粮食覆膜种植，建成xx村500亩玉米大豆带状复合种植技术示范点，xx、xx、xx、xx4村实施高标准农田4795.9亩，促农增产增收。落实最严格的耕地保护制度，xx、xx、xx、xx、xx5</w:t>
      </w:r>
    </w:p>
    <w:p>
      <w:pPr>
        <w:ind w:left="0" w:right="0" w:firstLine="560"/>
        <w:spacing w:before="450" w:after="450" w:line="312" w:lineRule="auto"/>
      </w:pPr>
      <w:r>
        <w:rPr>
          <w:rFonts w:ascii="宋体" w:hAnsi="宋体" w:eastAsia="宋体" w:cs="宋体"/>
          <w:color w:val="000"/>
          <w:sz w:val="28"/>
          <w:szCs w:val="28"/>
        </w:rPr>
        <w:t xml:space="preserve">村4月底前要完成131.75亩撂荒地复耕复种，所有村要进一步加强排查整改，对撂荒地、耕地育苗地、退耕还林草地等，一律不予发放耕地地力保护补贴，确保“农地姓农”。</w:t>
      </w:r>
    </w:p>
    <w:p>
      <w:pPr>
        <w:ind w:left="0" w:right="0" w:firstLine="560"/>
        <w:spacing w:before="450" w:after="450" w:line="312" w:lineRule="auto"/>
      </w:pPr>
      <w:r>
        <w:rPr>
          <w:rFonts w:ascii="宋体" w:hAnsi="宋体" w:eastAsia="宋体" w:cs="宋体"/>
          <w:color w:val="000"/>
          <w:sz w:val="28"/>
          <w:szCs w:val="28"/>
        </w:rPr>
        <w:t xml:space="preserve">（二）坚持增量扩群，不断壮大草羊主导产业</w:t>
      </w:r>
    </w:p>
    <w:p>
      <w:pPr>
        <w:ind w:left="0" w:right="0" w:firstLine="560"/>
        <w:spacing w:before="450" w:after="450" w:line="312" w:lineRule="auto"/>
      </w:pPr>
      <w:r>
        <w:rPr>
          <w:rFonts w:ascii="宋体" w:hAnsi="宋体" w:eastAsia="宋体" w:cs="宋体"/>
          <w:color w:val="000"/>
          <w:sz w:val="28"/>
          <w:szCs w:val="28"/>
        </w:rPr>
        <w:t xml:space="preserve">今年中央一号文件提出要“加快扩大牛羊肉和奶业生产，持续推进农村一二三产业融合发展，大力发展县域富民产业”，加上县上发展羊产业的信心和决心，全镇上下必须“众口一词念羊经，一心一意兴羊业，千家万户发羊财”，把羊产业作为第一产业。在“兴草业”上，坚持“广种草、种好草，以羊定草，科学饲喂”的原则，今年新种植饲草31700亩，其中种植粮饲兼用型玉米20000亩、紫花苜蓿1600亩、大燕麦8000亩（高标准农田种植4795.9亩）、甜高粱1800亩、胡萝卜300亩，各村要提早安排、靠实地块，指导群众按照配方需求种草。在xx村建设农业产业服务中心一处（配套全日粮机械一套，草棚1000立方，业务用房5间等），动员合作社、群众购买各类收草铡草机械423台（其中青贮草收割机4台、割草机5台、打捆机4台、搂草机3台、自走式收割机89台、铡草揉丝一体机318台），再新建1个饲草收割服务队，保障全镇饲草按期收割、寸草归仓。在“壮羊业”上，xx专业村20％的示范户饲养30只基础母羊，存栏50只，出栏50只，收入达到5万元；60％的示范户存栏100只，出栏100只，收入达到10万元；20％的示范户存栏200只，出栏200只，收入达到20万元。Xx村确定为2024年养羊专业村，当年达到三个“70％”标准，并在历年示范户中实施“262”标准提质扩群。其他15个村对现有示范户参照“262”扩群体质标准，拿出计划，下周座谈。在xx村建办育肥社一处、xx村建办“三级二元”示范点一处。发挥现有千只湖羊示范社、“331＋”合作社和湖羊自养户的示范带动作用，新培育湖羊养殖示范户71户，新建羊畜暖棚72座、草棚60座，发放“营养舔砖”3210块。年底全镇羊只存栏量达到6万只以上，饲养量达到12万只以上，交售屠宰数量6000只以上，人均来自羊产业收入突破7000元。在“强保障”上，县上今年将投放3亿元以上的“金羊富民贷”、脱贫人口小额信贷等政策性惠农贷款，全力支持羊产业发展，各村要动态掌握贷款需求，切实解决一些合作社和养殖大户资金难题。继续实行自然灾害和价格指数“双保险”兜底，断奶羔羊、育肥羊“双保护”价格收购，各村一定要按照“愿保尽保，能保必保”的原则，全力宣传政策、收缴保险，确保符合条件的羊只100％参保。同时，要持续推进无规定动物疫病区创建，各村产业指导员要负责全面落实春秋两季疫病抽样监测和疫病防控知识宣传，防疫覆盖率100％，促进种源健康。由兽医站全体工作人员、各村产业指导员组成我镇防疫体系队伍，制定《xx镇羊产业体系考核办法》，严格落实奖惩，以促进羊产业稳定健康发展。</w:t>
      </w:r>
    </w:p>
    <w:p>
      <w:pPr>
        <w:ind w:left="0" w:right="0" w:firstLine="560"/>
        <w:spacing w:before="450" w:after="450" w:line="312" w:lineRule="auto"/>
      </w:pPr>
      <w:r>
        <w:rPr>
          <w:rFonts w:ascii="宋体" w:hAnsi="宋体" w:eastAsia="宋体" w:cs="宋体"/>
          <w:color w:val="000"/>
          <w:sz w:val="28"/>
          <w:szCs w:val="28"/>
        </w:rPr>
        <w:t xml:space="preserve">（三）坚持共建共享，促进民生事业均衡发展</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让全镇人民的获得感、幸福感、安全感更加充实、更有保障、更可持续。一是着力保障改善民生。严格落实社会保障，对低保户、特困户、残疾人员、孤儿等弱势群体实行一月一动态管理和关爱服务，做到“应保尽保”。加强宣传动员，按时完成合作医疗和养老保险缴费以及农户的医疗报销、待遇享受等事宜。争取在xx村新建便民服务中心1处，方便群众办事。二是全面深化教育事业。进一步改善办学条件、提升教育质量，xx初中教学楼、宿舍楼要在后半年开学前投入使用。严格落实义务教育“双减”政策，努力消除“大</w:t>
      </w:r>
    </w:p>
    <w:p>
      <w:pPr>
        <w:ind w:left="0" w:right="0" w:firstLine="560"/>
        <w:spacing w:before="450" w:after="450" w:line="312" w:lineRule="auto"/>
      </w:pPr>
      <w:r>
        <w:rPr>
          <w:rFonts w:ascii="宋体" w:hAnsi="宋体" w:eastAsia="宋体" w:cs="宋体"/>
          <w:color w:val="000"/>
          <w:sz w:val="28"/>
          <w:szCs w:val="28"/>
        </w:rPr>
        <w:t xml:space="preserve">校额”“大班额”，义务教育巩固率达100％。三是健全医疗服务体系。进一步提升镇卫生院、村卫生室医疗服务能力和水平，加强医疗设备更新和药品管理，严格落实家庭签约医生服务，为群众提供全方位全周期健康服务。做好妇女“两癌”筛查和孕前健康检查，巩固合作医疗成果，扩大医疗救助范围，保障城乡居民病有所医。四是推动就业提质增量。加大困难群众就业援助，强化职业技能培训，落实各项增收激励措施，经常性推送最新就业信息，多渠道、多领域开发乡村公益性岗位，千方百计帮助群众充分就业、持续增收，全年完成劳务输转4500人以上，向中国化工集团定点培训输送电焊工20人。五是提升综合服务水平。发挥基层党组织和妇联、团委、工会、社区等群团组织作用，在机关单位、广大群众中举办形式多样文化活动，进一步丰富群众文化生活。争取在xx村建成综合文体服务中心1处，为群众参与享受公共服务提供基本场地。</w:t>
      </w:r>
    </w:p>
    <w:p>
      <w:pPr>
        <w:ind w:left="0" w:right="0" w:firstLine="560"/>
        <w:spacing w:before="450" w:after="450" w:line="312" w:lineRule="auto"/>
      </w:pPr>
      <w:r>
        <w:rPr>
          <w:rFonts w:ascii="宋体" w:hAnsi="宋体" w:eastAsia="宋体" w:cs="宋体"/>
          <w:color w:val="000"/>
          <w:sz w:val="28"/>
          <w:szCs w:val="28"/>
        </w:rPr>
        <w:t xml:space="preserve">（四）坚持防治结合，维护社会大局和谐稳定</w:t>
      </w:r>
    </w:p>
    <w:p>
      <w:pPr>
        <w:ind w:left="0" w:right="0" w:firstLine="560"/>
        <w:spacing w:before="450" w:after="450" w:line="312" w:lineRule="auto"/>
      </w:pPr>
      <w:r>
        <w:rPr>
          <w:rFonts w:ascii="宋体" w:hAnsi="宋体" w:eastAsia="宋体" w:cs="宋体"/>
          <w:color w:val="000"/>
          <w:sz w:val="28"/>
          <w:szCs w:val="28"/>
        </w:rPr>
        <w:t xml:space="preserve">把安全发展贯穿全镇发展各领域和全过程，不断完善社会治理体系，有效防范和化解各种风险，努力建设更高水平的平安xx。一是慎始如终抓好疫情防控。坚决贯彻落实中央和省市县决策部署，做实做细各项防控工作。进一步抓住“外防输入、内防扩散”两个重点，严阵以待、严防死守，确保各项防控措施落地落实。加强疫苗接种力度，各村要在前期接种的基础上，持续跟进完成3－11周岁儿童疫苗接种；研判督促本村60周岁以上人员接种，做到应接尽接；围绕清存量，盯增量，继续接种加强针。二是一如既往化解矛盾纠纷。坚持把预防和化解社会矛盾作为维稳之本，持续加大对矛盾纠纷的排查化解力度，由司法所牵头，在全镇范围内开展重点领域矛盾纠纷排查化解行动，将各类社会矛盾化解在基层、消除在萌芽状态。三是持续用力深化社会治理。坚持防范化解金融风险，按期完成579.42万元的“四项贷款”回收工作，特别是210.35万元精准扶贫贷款4月底前要全部收回，坚决不能逾期。要深化平安xx创建，健全社会治安防控体系，树牢底线思维和安全意识，常态化开展扫黑除恶斗争，突出抓好命案预防和电信诈骗治理，全民安装“金钟罩”小程序，打击非法集资和高利放贷等非法金融活动。严密防范邪教组织和敌对势力渗透、破坏活动，加强网络意识形态管控。普及科学知识，加强移风易俗，推动形成文明乡风、良好家风、淳朴民风。发挥好村级便民服务中心作用，做好代缴、代办、代理等一揽子服务。四是毫不松懈抓好安全生产。全镇上下要清醒认识安全生产面临的形势，切实增强忧患意识，提高防控能力，全面落实安全生产责任制，突出抓好生产安全、道路交通安全、校园安全、消防安全和食品药品安全。市场监管所、安监站、派出所、交警中队、交管站要联合行动，落实“三必管”措施，坚决遏制各类不安全事故发生，年内决不允许发生较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（五）坚持绿色发展，全域改善生态环境质量</w:t>
      </w:r>
    </w:p>
    <w:p>
      <w:pPr>
        <w:ind w:left="0" w:right="0" w:firstLine="560"/>
        <w:spacing w:before="450" w:after="450" w:line="312" w:lineRule="auto"/>
      </w:pPr>
      <w:r>
        <w:rPr>
          <w:rFonts w:ascii="宋体" w:hAnsi="宋体" w:eastAsia="宋体" w:cs="宋体"/>
          <w:color w:val="000"/>
          <w:sz w:val="28"/>
          <w:szCs w:val="28"/>
        </w:rPr>
        <w:t xml:space="preserve">深入践行“绿水青山就是金山银山”的理念，坚持方向不变、力度不减，坚定不移打好打赢污染防治攻坚战，努力使xx的山更青、水更绿。一是纵深推进“垃圾革命”。继续购买社会化服务做好211国道沿线及辖区街道的日常保洁，各村要组织保洁队伍全天候清扫保洁，发动群众对重点区域全面清理，彻底解决“脏乱差”问题。继续推行废旧地膜回收和以旧换新，加大生活污水、油污泥、畜禽粪污等规范化处置力度，加强农业面源污染防治，争取实施</w:t>
      </w:r>
    </w:p>
    <w:p>
      <w:pPr>
        <w:ind w:left="0" w:right="0" w:firstLine="560"/>
        <w:spacing w:before="450" w:after="450" w:line="312" w:lineRule="auto"/>
      </w:pPr>
      <w:r>
        <w:rPr>
          <w:rFonts w:ascii="宋体" w:hAnsi="宋体" w:eastAsia="宋体" w:cs="宋体"/>
          <w:color w:val="000"/>
          <w:sz w:val="28"/>
          <w:szCs w:val="28"/>
        </w:rPr>
        <w:t xml:space="preserve">xx村农村环境综合整治项目。各级河长要严格履行好日常监督管理职责，加大巡河力度，打击涉河涉水违法行为，对河流沿岸乱排、乱占、乱采、乱建、乱堆问题零容忍，促进河道水环境质量明显提升，实现“河常治”。二是有序推进“厕所革命”。按照全镇农户8％的比例完成户厕改造，宜水则水、宜旱则旱，确保质量、分类实施、全面运用，争取在xx村新建公共浴室1处。三是扎实推进“风貌革命”。大力实施国土空间绿化行动和“一村万树”工程，完成xx村市级、xx村县级“一村万树”示范村建设，其他村以国道、镇村道路及村部的面山和高铁沿线三角地，开展100—200亩绿化，全部栽植油松容器袋苗木，在主干道沿线继续栽植补种各类花卉，在xx村栽植文冠果600亩、xx村栽植经济林200亩，不断筑牢生态屏障。各村要动员引导群众在庄前屋后、院内院外自行栽植各类果树，同时，充分发挥护林员林区管护作用，全面实行封山禁牧，形成“春有花、夏有景、秋有果、冬有绿”的美好景象。另外，要进一步完善生态环境保护制度，各村要重点围绕河湖整治、生态保护、环境基础设施建设、污染防治、高质量发展、问题整改等6个方面，强化生态环境问题排查整治，通过精准排查、依法整治、完善机制，进一步掌握全镇生态环境底数，对发现问题实行“清单式”管理、“销号式”整改。</w:t>
      </w:r>
    </w:p>
    <w:p>
      <w:pPr>
        <w:ind w:left="0" w:right="0" w:firstLine="560"/>
        <w:spacing w:before="450" w:after="450" w:line="312" w:lineRule="auto"/>
      </w:pPr>
      <w:r>
        <w:rPr>
          <w:rFonts w:ascii="宋体" w:hAnsi="宋体" w:eastAsia="宋体" w:cs="宋体"/>
          <w:color w:val="000"/>
          <w:sz w:val="28"/>
          <w:szCs w:val="28"/>
        </w:rPr>
        <w:t xml:space="preserve">三、锐意进取，在主动担当中展现作为</w:t>
      </w:r>
    </w:p>
    <w:p>
      <w:pPr>
        <w:ind w:left="0" w:right="0" w:firstLine="560"/>
        <w:spacing w:before="450" w:after="450" w:line="312" w:lineRule="auto"/>
      </w:pPr>
      <w:r>
        <w:rPr>
          <w:rFonts w:ascii="宋体" w:hAnsi="宋体" w:eastAsia="宋体" w:cs="宋体"/>
          <w:color w:val="000"/>
          <w:sz w:val="28"/>
          <w:szCs w:val="28"/>
        </w:rPr>
        <w:t xml:space="preserve">做好今年的经济工作，任务艰巨，责任重大，全镇上下务必要笃定目标，开拓奋进，担当实干，不折不扣完成各项工作任务。</w:t>
      </w:r>
    </w:p>
    <w:p>
      <w:pPr>
        <w:ind w:left="0" w:right="0" w:firstLine="560"/>
        <w:spacing w:before="450" w:after="450" w:line="312" w:lineRule="auto"/>
      </w:pPr>
      <w:r>
        <w:rPr>
          <w:rFonts w:ascii="宋体" w:hAnsi="宋体" w:eastAsia="宋体" w:cs="宋体"/>
          <w:color w:val="000"/>
          <w:sz w:val="28"/>
          <w:szCs w:val="28"/>
        </w:rPr>
        <w:t xml:space="preserve">一是加强理论学习，提高发展本领。</w:t>
      </w:r>
    </w:p>
    <w:p>
      <w:pPr>
        <w:ind w:left="0" w:right="0" w:firstLine="560"/>
        <w:spacing w:before="450" w:after="450" w:line="312" w:lineRule="auto"/>
      </w:pPr>
      <w:r>
        <w:rPr>
          <w:rFonts w:ascii="宋体" w:hAnsi="宋体" w:eastAsia="宋体" w:cs="宋体"/>
          <w:color w:val="000"/>
          <w:sz w:val="28"/>
          <w:szCs w:val="28"/>
        </w:rPr>
        <w:t xml:space="preserve">“打铁还需自身硬”。全体镇、村、组干部要进一步弘扬勤学善思之风，巩固拓展党史学习教育成果，时刻保持本领恐慌的危机感，学理论、学业务、学政策，站位高，谋事远，以习近平同志为核心的党中央治国理政的新思想新理念武装头脑、指导实践、推动工作，树立战略思维、辩证思维、系统思维、创新思维和底线思维，切实提高引领新常态、推动新发展的能力和水平，建立学习型政府。尤其是我们的支部书记既要有担当的宽肩膀，更要有成事的真本领。</w:t>
      </w:r>
    </w:p>
    <w:p>
      <w:pPr>
        <w:ind w:left="0" w:right="0" w:firstLine="560"/>
        <w:spacing w:before="450" w:after="450" w:line="312" w:lineRule="auto"/>
      </w:pPr>
      <w:r>
        <w:rPr>
          <w:rFonts w:ascii="宋体" w:hAnsi="宋体" w:eastAsia="宋体" w:cs="宋体"/>
          <w:color w:val="000"/>
          <w:sz w:val="28"/>
          <w:szCs w:val="28"/>
        </w:rPr>
        <w:t xml:space="preserve">二是勇于担当作为，提升服务效能。</w:t>
      </w:r>
    </w:p>
    <w:p>
      <w:pPr>
        <w:ind w:left="0" w:right="0" w:firstLine="560"/>
        <w:spacing w:before="450" w:after="450" w:line="312" w:lineRule="auto"/>
      </w:pPr>
      <w:r>
        <w:rPr>
          <w:rFonts w:ascii="宋体" w:hAnsi="宋体" w:eastAsia="宋体" w:cs="宋体"/>
          <w:color w:val="000"/>
          <w:sz w:val="28"/>
          <w:szCs w:val="28"/>
        </w:rPr>
        <w:t xml:space="preserve">一分部署，九分落实。Xx取得今天这样的成效，靠的就是工作的创新、干部的责任。随着高质量的发展，我们面临的矛盾越来越多、困惑越来越多、困难越来越大，这个时候，更需要我们敢于迎难而上，有担当、有作为，树立为民服务情怀，解决具体问题、具体困难，做到“刀下见菜”，真正当好老百姓的“服务员”，建立服务型政府。</w:t>
      </w:r>
    </w:p>
    <w:p>
      <w:pPr>
        <w:ind w:left="0" w:right="0" w:firstLine="560"/>
        <w:spacing w:before="450" w:after="450" w:line="312" w:lineRule="auto"/>
      </w:pPr>
      <w:r>
        <w:rPr>
          <w:rFonts w:ascii="宋体" w:hAnsi="宋体" w:eastAsia="宋体" w:cs="宋体"/>
          <w:color w:val="000"/>
          <w:sz w:val="28"/>
          <w:szCs w:val="28"/>
        </w:rPr>
        <w:t xml:space="preserve">三是传递诚信能量，增强发展内蕴。</w:t>
      </w:r>
    </w:p>
    <w:p>
      <w:pPr>
        <w:ind w:left="0" w:right="0" w:firstLine="560"/>
        <w:spacing w:before="450" w:after="450" w:line="312" w:lineRule="auto"/>
      </w:pPr>
      <w:r>
        <w:rPr>
          <w:rFonts w:ascii="宋体" w:hAnsi="宋体" w:eastAsia="宋体" w:cs="宋体"/>
          <w:color w:val="000"/>
          <w:sz w:val="28"/>
          <w:szCs w:val="28"/>
        </w:rPr>
        <w:t xml:space="preserve">人无信不立，业无信不兴，国无信不强。诚信对于我们个人、政府来说都尤为重要，是我们中华民族千百年来传承下的宝贵财富。身为党员干部，我们必须对党忠诚、对群众忠诚，我们代表的是党组织，代表的是政府，给老百姓答应的事就要说到做到，引导全镇人民讲诚信、守诚信，建立诚信政府、诚信xx。</w:t>
      </w:r>
    </w:p>
    <w:p>
      <w:pPr>
        <w:ind w:left="0" w:right="0" w:firstLine="560"/>
        <w:spacing w:before="450" w:after="450" w:line="312" w:lineRule="auto"/>
      </w:pPr>
      <w:r>
        <w:rPr>
          <w:rFonts w:ascii="宋体" w:hAnsi="宋体" w:eastAsia="宋体" w:cs="宋体"/>
          <w:color w:val="000"/>
          <w:sz w:val="28"/>
          <w:szCs w:val="28"/>
        </w:rPr>
        <w:t xml:space="preserve">四是坚守廉政底线，树立清风正气。</w:t>
      </w:r>
    </w:p>
    <w:p>
      <w:pPr>
        <w:ind w:left="0" w:right="0" w:firstLine="560"/>
        <w:spacing w:before="450" w:after="450" w:line="312" w:lineRule="auto"/>
      </w:pPr>
      <w:r>
        <w:rPr>
          <w:rFonts w:ascii="宋体" w:hAnsi="宋体" w:eastAsia="宋体" w:cs="宋体"/>
          <w:color w:val="000"/>
          <w:sz w:val="28"/>
          <w:szCs w:val="28"/>
        </w:rPr>
        <w:t xml:space="preserve">加强作风建设是抓工作落实的基本保证，今年我们开展纪律作风大整治行动，就是要对一些偷奸耍滑、未老先衰的“躺平式”干部和相互内耗、推诿扯皮的“内卷式”干部及时加</w:t>
      </w:r>
    </w:p>
    <w:p>
      <w:pPr>
        <w:ind w:left="0" w:right="0" w:firstLine="560"/>
        <w:spacing w:before="450" w:after="450" w:line="312" w:lineRule="auto"/>
      </w:pPr>
      <w:r>
        <w:rPr>
          <w:rFonts w:ascii="宋体" w:hAnsi="宋体" w:eastAsia="宋体" w:cs="宋体"/>
          <w:color w:val="000"/>
          <w:sz w:val="28"/>
          <w:szCs w:val="28"/>
        </w:rPr>
        <w:t xml:space="preserve">以问责调整，在全镇范围内树立”能者上、庸者下”的鲜明导向，确保人人都能“在其位、谋其职、负其责、尽其事”。同时，要坚决贯彻全面从严治党各项要求，严格执行中央八项规定及其实施细则精神，永不停歇纠正“四风”，时刻保持如履薄冰的态度，把好道德、纪律、法律底线，从我做起、从小事做起、从身边抓起，不搞特殊化、不碰高压线，对群众负责、对组织负责、对社会负责、对自己负责、对家庭负责，廉洁自律，建立清廉型政府。</w:t>
      </w:r>
    </w:p>
    <w:p>
      <w:pPr>
        <w:ind w:left="0" w:right="0" w:firstLine="560"/>
        <w:spacing w:before="450" w:after="450" w:line="312" w:lineRule="auto"/>
      </w:pPr>
      <w:r>
        <w:rPr>
          <w:rFonts w:ascii="宋体" w:hAnsi="宋体" w:eastAsia="宋体" w:cs="宋体"/>
          <w:color w:val="000"/>
          <w:sz w:val="28"/>
          <w:szCs w:val="28"/>
        </w:rPr>
        <w:t xml:space="preserve">同志们，雄关漫道，自当勇往直前；重任在肩，更须策马扬鞭！让我们高举中国特色社会主义伟大旗帜，更加紧密地团结在以习近平同志为核心的党中央周围，在县委、县政府和镇党委的坚强领导下，在全镇广大干部群众的齐心协力下，抢抓机遇、实干苦干、奋勇争先，确保2024年经济工作闯出新路子、再上新台阶，奋力谱写新时代xx追赶超越、高质量发展新篇章，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2025-01-31T11:30:42+08:00</dcterms:created>
  <dcterms:modified xsi:type="dcterms:W3CDTF">2025-01-31T11:30:42+08:00</dcterms:modified>
</cp:coreProperties>
</file>

<file path=docProps/custom.xml><?xml version="1.0" encoding="utf-8"?>
<Properties xmlns="http://schemas.openxmlformats.org/officeDocument/2006/custom-properties" xmlns:vt="http://schemas.openxmlformats.org/officeDocument/2006/docPropsVTypes"/>
</file>