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区三届人大六次会议闭幕会上的讲话（范文大全）</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区三届人大六次会议闭幕会上的讲话在怀化市鹤城区第三届人民代表大会第六次会议闭幕会上的讲话蒙汉（2024年2月11日）各位代表、同志们：新年伊始，万象更新。在这充满希望与生机的龙年岁首，怀化市鹤城区第三届人民代表大会第六次会议，经过...</w:t>
      </w:r>
    </w:p>
    <w:p>
      <w:pPr>
        <w:ind w:left="0" w:right="0" w:firstLine="560"/>
        <w:spacing w:before="450" w:after="450" w:line="312" w:lineRule="auto"/>
      </w:pPr>
      <w:r>
        <w:rPr>
          <w:rFonts w:ascii="黑体" w:hAnsi="黑体" w:eastAsia="黑体" w:cs="黑体"/>
          <w:color w:val="000000"/>
          <w:sz w:val="36"/>
          <w:szCs w:val="36"/>
          <w:b w:val="1"/>
          <w:bCs w:val="1"/>
        </w:rPr>
        <w:t xml:space="preserve">第一篇：区三届人大六次会议闭幕会上的讲话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在怀化市鹤城区第三届人民代表大会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蒙汉</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在这充满希望与生机的龙年岁首，怀化市鹤城区第三届人民代表大会第六次会议，经过全体代表和与会同志的共同努力，圆满完成了各项议程，即将胜利闭幕。会议期间，各位代表肩负着全区人民的重托，以饱满的政治热情和强烈的责任意识，认真履行职责，积极建言献策。这是一次民主团结、共谋发展的大会，也是一次凝聚力量、务实奋进的大会。在此，我代表区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2024年，是鹤城经济社会发展继续取得重大进展的一年。一年来，面对宏观经济趋紧等各种不利因素的影响，全区上下团结一心，迎难而上，乘势而进，保持了经济持续较快增长和社会事业全面进步的良好态势，实现了“十二五”的良好开局。一年来，区人大及其常委会紧紧围绕全区工作大局，认真履行工作职能，在重大事项决定、工作监督、法律监督、代表工作等方面做了大量卓有成效的工作；人大代表不辱使命，不负重托，忠诚履职，为推进我区经济建设和民主法制建设，巩固安定团结的政治局面倾注了大量心血，作出了重要贡献。借此机会，我代表区委向区 1</w:t>
      </w:r>
    </w:p>
    <w:p>
      <w:pPr>
        <w:ind w:left="0" w:right="0" w:firstLine="560"/>
        <w:spacing w:before="450" w:after="450" w:line="312" w:lineRule="auto"/>
      </w:pPr>
      <w:r>
        <w:rPr>
          <w:rFonts w:ascii="宋体" w:hAnsi="宋体" w:eastAsia="宋体" w:cs="宋体"/>
          <w:color w:val="000"/>
          <w:sz w:val="28"/>
          <w:szCs w:val="28"/>
        </w:rPr>
        <w:t xml:space="preserve">人大常委会及各位代表，表示衷心的感谢和崇高的敬意！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全面落实市、区第四次党代会精神的第一年，也是实施“十二五”规划承上启下的重要一年。做好今年的各项工作，保持经济社会良好发展势头，事关重大，至关重要。在去年年底召开的区委经济工作会议上，我们深入分析了鹤城面临的形势和机遇，提出了“主攻商贸物流、创新社会管理、统筹城乡发展、提高幸福指数”的工作思路，明确了今年经济社会发展的总体要求、奋斗目标和主要任务。面对加快发展的新形势、后发赶超的新任务，区人大及其常委会、全体人大代表一定要把思想和行动统一到区委的工作思路上来，统一到今年经济社会发展的目标任务上来，进一步解放思想，开拓进取，扎实工作，努力推动人大工作再上新水平。</w:t>
      </w:r>
    </w:p>
    <w:p>
      <w:pPr>
        <w:ind w:left="0" w:right="0" w:firstLine="560"/>
        <w:spacing w:before="450" w:after="450" w:line="312" w:lineRule="auto"/>
      </w:pPr>
      <w:r>
        <w:rPr>
          <w:rFonts w:ascii="宋体" w:hAnsi="宋体" w:eastAsia="宋体" w:cs="宋体"/>
          <w:color w:val="000"/>
          <w:sz w:val="28"/>
          <w:szCs w:val="28"/>
        </w:rPr>
        <w:t xml:space="preserve">一要发挥权力机关作用，在决定重大事项中有作为。重大事项决定权，是宪法和法律赋予地方人大及其常委会的一项重要职权。区人大及其常委会要积极探索依法有效行使重大事项决定权的方式方法，为推动区委重大决策和部署的落实提供法律支持。要围绕推进重点项目建设、推进产业发展、推行“一线工作法”等重大决策和中心工作，围绕关乎群众切身利益、社会普遍关注的重大问题，主动设计决定、决议的课题、项目，促进重大热点难点问题的解决。要深入调研，掌握实情，提高决定、决策的质量和水平，提出有见地的意见建议。注重发挥人大密切联系人民群众的优势，通过与人大代表和人民群众的互动交流，运用问卷调查、征求意见、座谈走访等方式，将涉及广大人民群众根本利</w:t>
      </w:r>
    </w:p>
    <w:p>
      <w:pPr>
        <w:ind w:left="0" w:right="0" w:firstLine="560"/>
        <w:spacing w:before="450" w:after="450" w:line="312" w:lineRule="auto"/>
      </w:pPr>
      <w:r>
        <w:rPr>
          <w:rFonts w:ascii="宋体" w:hAnsi="宋体" w:eastAsia="宋体" w:cs="宋体"/>
          <w:color w:val="000"/>
          <w:sz w:val="28"/>
          <w:szCs w:val="28"/>
        </w:rPr>
        <w:t xml:space="preserve">益和人民群众普遍关心的事项，列入重大事项范围。要强化跟踪监督，综合运用定期听取汇报、组织专题视察、执法检查、组织评议等各种方式，切实保障人大作出的决议、决定得以落实，保证行使重大事项决定权的实际效果。</w:t>
      </w:r>
    </w:p>
    <w:p>
      <w:pPr>
        <w:ind w:left="0" w:right="0" w:firstLine="560"/>
        <w:spacing w:before="450" w:after="450" w:line="312" w:lineRule="auto"/>
      </w:pPr>
      <w:r>
        <w:rPr>
          <w:rFonts w:ascii="宋体" w:hAnsi="宋体" w:eastAsia="宋体" w:cs="宋体"/>
          <w:color w:val="000"/>
          <w:sz w:val="28"/>
          <w:szCs w:val="28"/>
        </w:rPr>
        <w:t xml:space="preserve">二要发挥监督机关作用，在推动科学发展中作贡献。对“一府两院”及其有关部门开展工作监督和法律监督，是人大及其常委会的重要职责。要围绕经济发展加强监督。通过调查、视察、定期听取汇报等形式，加强对计划和预算执行情况的动态监督，提出有针对性的意见和建议，保证国民经济和社会发展计划及财政预算的顺利实施。特别要通过组织人大代表开展调研、视察和评议，推进重点项目建设。要围绕发展环境加强监督。按照“一线工作法”的要求，经常深入企业和项目工地调研走访，及时帮助企业和投资商协调解决项目建设中的问题。要围绕社会热点难点问题加强监督。坚持把人民群众普遍关注的热点难点问题作为监督重点，围绕就业、教育、医疗卫生、城市建设管理、社会保障等关系群众切身利益的问题，有计划地听取审议“一府两院”的工作汇报，组织代表开展视察和执法检查，促进政府职能部门依法行政，给群众带来实惠。要围绕促进社会公平正义加强监督。继续加强对普法和依法治理工作的监督指导，加强法制宣传教育，推进公正执法与公正司法，构建和谐平安鹤城。要围绕人事任免加强监督。把党管干部原则与人大依法行使任免权结合起来，把人事监督与法律监督、工作监督结合起来，把述职评议与</w:t>
      </w:r>
    </w:p>
    <w:p>
      <w:pPr>
        <w:ind w:left="0" w:right="0" w:firstLine="560"/>
        <w:spacing w:before="450" w:after="450" w:line="312" w:lineRule="auto"/>
      </w:pPr>
      <w:r>
        <w:rPr>
          <w:rFonts w:ascii="宋体" w:hAnsi="宋体" w:eastAsia="宋体" w:cs="宋体"/>
          <w:color w:val="000"/>
          <w:sz w:val="28"/>
          <w:szCs w:val="28"/>
        </w:rPr>
        <w:t xml:space="preserve">司法监督、推行执法责任制工作结合起来，综合运用视察、审议、评议、询问等方式，形成全方位、多层次的监督机制。</w:t>
      </w:r>
    </w:p>
    <w:p>
      <w:pPr>
        <w:ind w:left="0" w:right="0" w:firstLine="560"/>
        <w:spacing w:before="450" w:after="450" w:line="312" w:lineRule="auto"/>
      </w:pPr>
      <w:r>
        <w:rPr>
          <w:rFonts w:ascii="宋体" w:hAnsi="宋体" w:eastAsia="宋体" w:cs="宋体"/>
          <w:color w:val="000"/>
          <w:sz w:val="28"/>
          <w:szCs w:val="28"/>
        </w:rPr>
        <w:t xml:space="preserve">三要发挥民意机关作用，在解决民生问题中立新功。人大作为民意机关，必须始终把改善民生放在首位，把反映民意、关注民生、实现民愿，推动民生问题解决作为推进人大工作的出发点和落脚点。要畅通渠道，倾听群众呼声。按照“一线工作法”的要求，经常深入基层，了解群众的疾苦和困难，掌握群众的所思所想所盼，密切关注舆情动态。开展好人大信访工作，完善接访制度，通过信访，了解民情、体察民意、传递民声。要建言献策，反映社情民意。人大代表是人民群众中的一员，与人民群众有着天然的血肉联系，最了解群众的需求、知晓群众的愿望、掌握基层的实情。要建立健全社情民意的收集反馈制度，通过人大代表议案、代表来信等形式，全面准确地把握社情民意，为参政履职掌握第一手资料，并就一些群众关注度高的民生问题及时提出书面意见，督促有关部门有效整改落实。要跟踪服务，全力排忧解难。区人大常委会和全体人大代表要注重发挥优势，积极协调各方，帮助群众解决一些实际问题，着力为群众诚心诚意办实事、尽心尽力解难事、坚持不懈做好事。</w:t>
      </w:r>
    </w:p>
    <w:p>
      <w:pPr>
        <w:ind w:left="0" w:right="0" w:firstLine="560"/>
        <w:spacing w:before="450" w:after="450" w:line="312" w:lineRule="auto"/>
      </w:pPr>
      <w:r>
        <w:rPr>
          <w:rFonts w:ascii="宋体" w:hAnsi="宋体" w:eastAsia="宋体" w:cs="宋体"/>
          <w:color w:val="000"/>
          <w:sz w:val="28"/>
          <w:szCs w:val="28"/>
        </w:rPr>
        <w:t xml:space="preserve">四要发挥代表人才作用，在凝聚各方力量中下功夫。加快鹤城发展，必须最广泛、最充分地调动一切积极因素。各位代表是全区各个行业、各个阶层、各条战线的精英和领军人物，在群众中具有较强的影响力和号召力。要紧紧围绕全区重点项目、重点工作，开展活动，搞好服务，干出实绩，充分发挥人大代表的带</w:t>
      </w:r>
    </w:p>
    <w:p>
      <w:pPr>
        <w:ind w:left="0" w:right="0" w:firstLine="560"/>
        <w:spacing w:before="450" w:after="450" w:line="312" w:lineRule="auto"/>
      </w:pPr>
      <w:r>
        <w:rPr>
          <w:rFonts w:ascii="宋体" w:hAnsi="宋体" w:eastAsia="宋体" w:cs="宋体"/>
          <w:color w:val="000"/>
          <w:sz w:val="28"/>
          <w:szCs w:val="28"/>
        </w:rPr>
        <w:t xml:space="preserve">头作用、表率作用。要充分发挥来自基层、与群众联系密切的优势，认真倾听群众意见，及时准确反映群众意愿，把群众中蕴含的创造潜能和热情充分激发出来，形成团结一心、和衷共济干事业的良好局面。要广泛宣传鹤城经济社会发展面临的挑战和机遇，宣传党和国家各项方针政策，教育引导基层干部群众正确看待形势，把握趋势，增强干事创业的决心和信心。要注重加强对群众的教育引导，多做宣传政策、沟通思想、化解矛盾、理顺情绪、团结鼓劲的工作，引导人民群众把个人利益与集体利益、眼前利益与长远利益更好地统一起来，为鹤城跨越发展增加动力、凝聚合力。</w:t>
      </w:r>
    </w:p>
    <w:p>
      <w:pPr>
        <w:ind w:left="0" w:right="0" w:firstLine="560"/>
        <w:spacing w:before="450" w:after="450" w:line="312" w:lineRule="auto"/>
      </w:pPr>
      <w:r>
        <w:rPr>
          <w:rFonts w:ascii="宋体" w:hAnsi="宋体" w:eastAsia="宋体" w:cs="宋体"/>
          <w:color w:val="000"/>
          <w:sz w:val="28"/>
          <w:szCs w:val="28"/>
        </w:rPr>
        <w:t xml:space="preserve">各位代表、同志们，人民代表大会是代表人民行使国家和经济社会事务权利的最高权力机关。加强和改善党对人大工作的领导，是人大行使职权、履行职责、开展工作的基本前提和根本保证。区委将一如既往地重视和支持人大工作，及时听取人大工作汇报并研究解决工作中存在的困难和问题。全区各级党组织要高度重视人大工作，大力支持人大组织及人大代表充分行使权利，主动为人大调研、视察等活动创造条件，做到思想上重视，工作上信任，决策上尊重。区人大常委会要全面加强自身建设，不断健全民主、高效、富有活力的工作体制和运行机制，使工作思路更加科学、工作机制更加健全、工作程序更加规范、工作方式更加完善。“一府两院”和政府各部门要积极支持人大依法行使职权，认真办理代表的意见和建议，主动接受人大监督。各级各部门要诚心诚意帮助人大解决工作上的困难和问题，满腔热情为人大代表排忧解难，为人大开展工作创造良好的环境和条件。</w:t>
      </w:r>
    </w:p>
    <w:p>
      <w:pPr>
        <w:ind w:left="0" w:right="0" w:firstLine="560"/>
        <w:spacing w:before="450" w:after="450" w:line="312" w:lineRule="auto"/>
      </w:pPr>
      <w:r>
        <w:rPr>
          <w:rFonts w:ascii="宋体" w:hAnsi="宋体" w:eastAsia="宋体" w:cs="宋体"/>
          <w:color w:val="000"/>
          <w:sz w:val="28"/>
          <w:szCs w:val="28"/>
        </w:rPr>
        <w:t xml:space="preserve">各位代表，同志们，2024年将是区人大、政府、政协领导班子换届之年，这是全区政治生活中的一件大事，责任重大，影响深远，任务艰巨。我们要充分认识到这次换届工作的重大意义，严格落实中纪委、中组部“5个严禁”、“17个不准”和“5个一律”的纪律要求，确保换届风清气正。同时，要注重统筹协调好各项工作，不能因为换届而影响工作，确保各项工作不发生断层、出现落差、产生真空、影响连续。</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让我们更加紧密地团结在以胡锦涛同志为总书记的党中央周围，在市委、市政府的坚强领导下，深入贯彻落实科学发展观，以更加饱满的精神，更加昂扬的斗志，更加扎实的作风，抢抓机遇，开拓创新，奋力拼搏，为建设文明幸福新鹤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第二篇：在区第十届人大六次会议闭幕会上的讲话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区委书记王刚在区第十届人民代表大会闭幕式上的讲话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期四天的城东区第十三届人民代表大会第三次会议，经过全体代表和与会人员的共同努力，已经圆满完成了预定的各项议程，即将胜利闭幕。会议深入贯彻党的十七大、十七届三中全会和区委八届六次全会精神，全面总结了过去一年的工作，客观分析了当前我区面临的形势，认真审查了各项工作报告，明确了2024年我区经济社会发展的指导思想、目标任务和重要举措。会议期间，全体代表以对党和人民高度负责的精神，发扬民主，建言献策，积极履行宪法和法律赋予的职责，使会议通过的各项报告和《关于全面推进“具有国际水准的高品质中心城区”战略目标实施的议案》等决议，充分体现了党的主张，反映了全区人民意愿，代表了全区人民利益，符合我区实际，展现了人大代表良好的精神风貌。大会开得既严肃认真、又热烈紧凑，是一次统一思想认识、凝聚团结力量的大会，是一次鼓舞激发士气、砥砺攻坚斗志的大会，是一次迎难而上谋发展、开拓创新催奋进的大会。我们要认真贯彻大会精神，不断增强责任感、使命感和紧迫感，齐心协力狠抓各项工作措施的落实，努力实现大会确定的各项目标任务，千方百计地确保今年全区经济的持续平稳较快发展，确保民生改善、社会和谐稳定。</w:t>
      </w:r>
    </w:p>
    <w:p>
      <w:pPr>
        <w:ind w:left="0" w:right="0" w:firstLine="560"/>
        <w:spacing w:before="450" w:after="450" w:line="312" w:lineRule="auto"/>
      </w:pPr>
      <w:r>
        <w:rPr>
          <w:rFonts w:ascii="宋体" w:hAnsi="宋体" w:eastAsia="宋体" w:cs="宋体"/>
          <w:color w:val="000"/>
          <w:sz w:val="28"/>
          <w:szCs w:val="28"/>
        </w:rPr>
        <w:t xml:space="preserve">顺利实现今年的各项目标任务，必须认清形势，振奋精神，坚定发展信心。面对2024年金融危机的冲击和蔓延，今年，我区发展的外部环境将更加严峻，发展中的困难和矛盾将进一步显现，经济下行压力将依然存在。2024年，很可能是进入新世纪以来工作挑战最多，完成任务异常艰巨的一年。应对挑战和压力，清醒和坚定尤为重要。我们的心要“热”，脑要“冷”。既要把可能遇到的困难和挑战估计得充分一些，又要把采取的措施和办法准备得周全一些，善于在逆境中发现和培育有利因素，从变化的形势中捕捉和把握机遇，下好“先手棋”，打好“主动仗”。我们有着34万勤劳智慧、坚强勇敢的城东人民，有着30年改革开放和现代化建设的物质积累和成功经验，有着以“追求卓越，品质至上”为核心的城东精神，这为我们战胜一切艰难险阻，创造新的发展业绩提供了强大的群众基础和雄厚的物质精神财富。我们要从经济形势的正确判断中进一步坚定发展信心，从改革开放的宝贵经验中提升发展理念，从中央和省市的决策部署中把握发展先机，不为任何风险所惧，不被任何干扰所惑，化挑战为机遇，变压力为动力，以更加昂扬的精神状态、扎实的工作举措，推进全区经济社会又好又快发展。顺利实现今年的各项目标任务，必须突出中心工作，明确努力方向。“保增长、促调整、保民生、促和谐”是今年我区的工作主线。这既有利于立足当前，积极化解各种困难和矛盾，又有利于着眼长远，抓住我区经济社会发展的阶段性特征，体现了科学发展、和谐发展、率先发展的内在要求。贯彻好这条工作主线，就要坚持保稳促调并重，大力推进产业升级，确保区域经济平稳健康发展；就要坚持建设管理并重，加快城市有机更新步伐，确保环境品质不断上位；就要坚持扩大覆盖面与提升品质度并重，改善民生，发扬民主，增强群众幸福感，确保经济社会协调发展；就要坚持民主法治并重，深化平安建设，实施“依法治区”，确保和谐基础更加坚实稳固；就要坚持作风能力并重，加强干部队伍建设，确保执政水平的不断提高。牢牢抓住今年的工作主线，把好方向、突出重点、找准关键、落实措施，必将有力地推动建设以“厚重文化、高端产业、精致空间、人性交通、品质生活”为内涵的 “具有国际水准的高品质中心城区”战略目标的实现。</w:t>
      </w:r>
    </w:p>
    <w:p>
      <w:pPr>
        <w:ind w:left="0" w:right="0" w:firstLine="560"/>
        <w:spacing w:before="450" w:after="450" w:line="312" w:lineRule="auto"/>
      </w:pPr>
      <w:r>
        <w:rPr>
          <w:rFonts w:ascii="宋体" w:hAnsi="宋体" w:eastAsia="宋体" w:cs="宋体"/>
          <w:color w:val="000"/>
          <w:sz w:val="28"/>
          <w:szCs w:val="28"/>
        </w:rPr>
        <w:t xml:space="preserve">顺利实现今年的各项目标任务，必须依靠全区人民，发挥人大代表作用。人民代表大会制度是国家的根本政治制度，是人民当家作主的制度保证，是党在国家政权中发扬民主、贯彻群众路线的最好形式。只有紧紧依靠人民，才能获得克服困难、加快发展的无穷力量。人大代表选自于民，扎根于民，是人民意志和利益的忠实代表，与人民群众保持着天然的密切的联系。广大代表务必要不负重托，担当责任，充分发挥代表的主体作用，带头参与城东区的发展建设，围绕着确保全区经济平稳较快发展，围绕着深化改革开放，围绕着保障改善民生，贡献聪明才智，提出高质量的议案建议，发挥好动员组织群众的影响力和号召力，积极成为推动我区科学发展、社会和谐的模范表率、参谋智囊和桥梁纽带。我们坚信，只要我们万众一心，激发调动人民群众的积极性、主动性和创造性，一定能战胜前进道路上的各种风险困难。人大工作是人民代表大会制度的重要实践。要不断加强新形势下的人大工作，保证人大及其常委会依法履行职能。今年，区委将于下半年召开全区人大工作会议，切实把坚持和完善人民代表大会制度作为发展社会主义民主、落实依法治国方略、加强党的执政能力建设的重要任务，进一步加强和改进对人大工作的领导，为充分发挥人大及其常委会的作用创造更加有利的条件。</w:t>
      </w:r>
    </w:p>
    <w:p>
      <w:pPr>
        <w:ind w:left="0" w:right="0" w:firstLine="560"/>
        <w:spacing w:before="450" w:after="450" w:line="312" w:lineRule="auto"/>
      </w:pPr>
      <w:r>
        <w:rPr>
          <w:rFonts w:ascii="宋体" w:hAnsi="宋体" w:eastAsia="宋体" w:cs="宋体"/>
          <w:color w:val="000"/>
          <w:sz w:val="28"/>
          <w:szCs w:val="28"/>
        </w:rPr>
        <w:t xml:space="preserve">各位代表、同志们，在新的征程上，困难和希望同在，挑战和机遇并存。面对科学发展新要求、经济形势新变化、人民群众新期待，我们任重道远。冰雪终将消融，大地必将回春。让我们高举中国特色社会主义伟大旗帜，以邓小平理论和“三个代表”重要思想为指导，全面贯彻落实科学发展观，在中共城东区委的领导下，坚定信心，和衷共济，战胜困难险阻，谱写发展新篇，争取以优异的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第三篇：在县十四届人大六次会议闭幕会上的讲话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在县十四届人大六次会议闭幕会上的讲话</w:t>
      </w:r>
    </w:p>
    <w:p>
      <w:pPr>
        <w:ind w:left="0" w:right="0" w:firstLine="560"/>
        <w:spacing w:before="450" w:after="450" w:line="312" w:lineRule="auto"/>
      </w:pPr>
      <w:r>
        <w:rPr>
          <w:rFonts w:ascii="宋体" w:hAnsi="宋体" w:eastAsia="宋体" w:cs="宋体"/>
          <w:color w:val="000"/>
          <w:sz w:val="28"/>
          <w:szCs w:val="28"/>
        </w:rPr>
        <w:t xml:space="preserve">韩 胜 球（2024年1月25日）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四届人大六次会议，经过全体代表和与会同志的共同努力，圆满完成了各项议程，即将胜利闭幕。这次会议是在“十一五”和“十二五”交替之际召开的一次十分重要的会议。会议期间，代表们紧紧围绕全县经济社会生活中的重大议题，忠实履行职责，认真审议报告，提出了许多富有建设性的意见建议。会议开得成功圆满，是一次民主团结、求真务实的大会，是一次催人奋进、继往开来的大会。大会批准的各项报告和通过的各项决议，凝聚着全体代表的智慧，反映了全县人民的意愿，顺应了永修发展的大势，对于进一步动员和激励全县广大干部群众坚定信心、振奋精神、抢抓机遇、奋起赶超，具有十分重要的意义。在此，我代表中共永修县委，对大会的圆满成功表示热烈的祝贺！向各位代表和为大会召开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刚刚过去的五年，是我们经受考验最多、克服困难最多、取得成绩最多的五年。五年来特别是县委十二届五次全会以来，我们在市委、市政府的坚强领导下，牢固树立“发展决定一切”的理念，认真贯彻落实“两区互动、强工兴城”发展战略，始终坚持以科学发展观为统领，以项目建设为总抓手，打基础，扩总量，争速度，强力推进工业园区、中心城区和新农村建设，克服了冰冻灾害、汶川地震、金融危机、鄱湖禁采和楼市调控等种种困难和不利因素的影响，紧紧抓住主要矛盾，着力解决突出问题，实现了经济社会平稳较快发展，全面完成了“十一五”各项目标任务，为“十二五”的更好更快发展打下了坚实基础。主要表现在：</w:t>
      </w:r>
    </w:p>
    <w:p>
      <w:pPr>
        <w:ind w:left="0" w:right="0" w:firstLine="560"/>
        <w:spacing w:before="450" w:after="450" w:line="312" w:lineRule="auto"/>
      </w:pPr>
      <w:r>
        <w:rPr>
          <w:rFonts w:ascii="宋体" w:hAnsi="宋体" w:eastAsia="宋体" w:cs="宋体"/>
          <w:color w:val="000"/>
          <w:sz w:val="28"/>
          <w:szCs w:val="28"/>
        </w:rPr>
        <w:t xml:space="preserve">一是经济总量成倍扩张。实现地区生产总值62.5亿元，年均递增19.6%，总量是5年前的2.45倍；实现财政总收入6.72亿元，年均递增20.8%，总量是5年前的2.57倍；实现地方财政收入4.42亿元，年均递增24.6%，总量是5年前的3倍。财政总收入在面对鄱阳湖采砂上收和星火抵扣预交税款的极端困难情况下，仍然连续两年实现每年净增1个亿的目标。地区生产总值、财政总收入和社会消费品零售总额4年翻番，工业增加值、固定资产投资和地方财政收入3年翻番。</w:t>
      </w:r>
    </w:p>
    <w:p>
      <w:pPr>
        <w:ind w:left="0" w:right="0" w:firstLine="560"/>
        <w:spacing w:before="450" w:after="450" w:line="312" w:lineRule="auto"/>
      </w:pPr>
      <w:r>
        <w:rPr>
          <w:rFonts w:ascii="宋体" w:hAnsi="宋体" w:eastAsia="宋体" w:cs="宋体"/>
          <w:color w:val="000"/>
          <w:sz w:val="28"/>
          <w:szCs w:val="28"/>
        </w:rPr>
        <w:t xml:space="preserve">二是固投拉动势头强劲。五年来，累计完成固定资产投资230亿元，是“十五”期间的5倍多。其中，工业园区基础设施投入8亿元，城市建设投入30亿元，新农村建设投入2.3亿元，水利基础设施投入2.6亿元，农村公路投入1.9亿元，“一大四小”造林绿化投入2.2亿元。2024年的固定资产投资达到87亿元，是“十五”期间的2倍；仅星火有机硅一体化项目已完成固定资产投资46亿元，超过了“十五”期间的总和。尤其是城际铁路、永武高速、鄱湖工程、有机硅一体化、卡博特扩能、湖东新区开发等一大批投资量大、带动力强的重大基础设施项目、重大产业项目和重大社会事业项目的实施，为经济发展积蓄了强大后劲。</w:t>
      </w:r>
    </w:p>
    <w:p>
      <w:pPr>
        <w:ind w:left="0" w:right="0" w:firstLine="560"/>
        <w:spacing w:before="450" w:after="450" w:line="312" w:lineRule="auto"/>
      </w:pPr>
      <w:r>
        <w:rPr>
          <w:rFonts w:ascii="宋体" w:hAnsi="宋体" w:eastAsia="宋体" w:cs="宋体"/>
          <w:color w:val="000"/>
          <w:sz w:val="28"/>
          <w:szCs w:val="28"/>
        </w:rPr>
        <w:t xml:space="preserve">三是“世界硅都”正在崛起。五年来，累计引进内资116.2亿元，是“十五”期间的2.6倍；引进外资1.56亿美元，是“十五”期间的2.4倍；引进亿元以上项目45个，尤其是总投资80亿元的星火有机硅一体化项目成为永修发展史上最大的投资项目。有机硅产业聚集效应已经形成，有机硅关联企业达到35家，关联度超过70%。2024年工业用电量达到7.41亿度，是5年前的3.1倍；园区主营业务收入首次突破100亿大关。随着总投资80亿元的星火有机硅一体化项目和总投资5000万美元的卡博特扩能项目的建成投产，“十二五”期间，星火有机硅厂有望成为全球最大的有机硅单体生产基地，卡博特有望成为全球最大的气相二氧化硅生产基地，星火工业城正在朝着“世界硅都”的目标迈进。</w:t>
      </w:r>
    </w:p>
    <w:p>
      <w:pPr>
        <w:ind w:left="0" w:right="0" w:firstLine="560"/>
        <w:spacing w:before="450" w:after="450" w:line="312" w:lineRule="auto"/>
      </w:pPr>
      <w:r>
        <w:rPr>
          <w:rFonts w:ascii="宋体" w:hAnsi="宋体" w:eastAsia="宋体" w:cs="宋体"/>
          <w:color w:val="000"/>
          <w:sz w:val="28"/>
          <w:szCs w:val="28"/>
        </w:rPr>
        <w:t xml:space="preserve">四是园区建设力度空前。高规格组建了工业园区管理机构，实现了星火、云山、城南三个园区的资源整合；高起点编制了40平方公里的星火工业园控制性详细规划和艾城、军山配套集镇规划，从根本上解决了园区的发展方向、产业定位、基础设施建设和生活配套服务等问题；高标准打通了3.3公里的星云大道，实现了星火和云山两个工业园的大融合；实施了艾恒公路改道工程，新修了3.1公里的艾恒公路，实现了星火工业园的向南扩张，新增园区工业用地6000余亩。尤其是随着园区自来水改造扩容、管道天然气成功点火、污水处理厂建成运行，星火工业园已成为全省首家接入天然气的县级工业园区，园区自来水日供水能力将达到4万吨、日污水处理能力将达到2.4万吨，园区对重大项目的承载能力空前提升。</w:t>
      </w:r>
    </w:p>
    <w:p>
      <w:pPr>
        <w:ind w:left="0" w:right="0" w:firstLine="560"/>
        <w:spacing w:before="450" w:after="450" w:line="312" w:lineRule="auto"/>
      </w:pPr>
      <w:r>
        <w:rPr>
          <w:rFonts w:ascii="宋体" w:hAnsi="宋体" w:eastAsia="宋体" w:cs="宋体"/>
          <w:color w:val="000"/>
          <w:sz w:val="28"/>
          <w:szCs w:val="28"/>
        </w:rPr>
        <w:t xml:space="preserve">五是城区变化翻天覆地。按照“一河两岸、一城三区”的发展定位，围绕“改造老城区、完善湖西区、开发湖东区”的城建方略，坚持一手抓建成区创卫，一手抓新城区开发，中心城区面积由5年前的8平方公里扩张到16平方公里，城镇化率由5年前的32%上升到45%。精心编制了城市建设总体规划、中心城区土地利用总体规划、湖东新区11平方公里控制性详规和4平方公里核心区修建性详规、城区排水工程和绿地系统专项规划、行政中心组团建设等7项重要规划；打通了永昌大道、开发大道、滨湖大道、开元大道、沿河大道、蓝天大道6条城区主干道；打造了白莲湖湿地公园、白莲公园、莲星湖、白莲东湖、建昌湖等5大城市休闲景观工程；实施了改造新城影剧院、新建湖东综合学校、成人教育中心、中医院、夜宵城、农副产品交易中心、县城污水处理厂等7大功能性项目；开发了建昌花园、白鹤山庄、亲水山庄、浔海御景、莱茵美郡、白莲半岛、星火小区、书香门第、山水美地等9大高档商住小区；以创建省级卫生县城为抓手，开通了县城1、2、3路公交车，启动了二级环卫，实施了殡葬改革，取缔了非法营运电动车，关闭了城区砖瓦窑，实现了城市品位的整体性提升和城市框架的历史性扩张。一个湖在城中、城在河边、山水相映、宜居宜游的江南山水园林城市已具雏形。</w:t>
      </w:r>
    </w:p>
    <w:p>
      <w:pPr>
        <w:ind w:left="0" w:right="0" w:firstLine="560"/>
        <w:spacing w:before="450" w:after="450" w:line="312" w:lineRule="auto"/>
      </w:pPr>
      <w:r>
        <w:rPr>
          <w:rFonts w:ascii="宋体" w:hAnsi="宋体" w:eastAsia="宋体" w:cs="宋体"/>
          <w:color w:val="000"/>
          <w:sz w:val="28"/>
          <w:szCs w:val="28"/>
        </w:rPr>
        <w:t xml:space="preserve">六是农村面貌焕然一新。五年来，共对482个自然村进行了“三清七改五普及”和“三绿一处理”，近8万农民享受到了新农村建设的成果；新修农村公路600多公里，是“十五”期间的3倍；新增农业龙头企业15家，增至28家，发展农民专业合作社224家；新增农产品品牌22个，增至39个，形成了“两水一菜”（水产、水果、蔬菜）的产业格局。新农村建设连续五年全市第一、全省先进，荣获全省五年新农村建设总结“十佳标兵县”。</w:t>
      </w:r>
    </w:p>
    <w:p>
      <w:pPr>
        <w:ind w:left="0" w:right="0" w:firstLine="560"/>
        <w:spacing w:before="450" w:after="450" w:line="312" w:lineRule="auto"/>
      </w:pPr>
      <w:r>
        <w:rPr>
          <w:rFonts w:ascii="宋体" w:hAnsi="宋体" w:eastAsia="宋体" w:cs="宋体"/>
          <w:color w:val="000"/>
          <w:sz w:val="28"/>
          <w:szCs w:val="28"/>
        </w:rPr>
        <w:t xml:space="preserve">七是人民生活明显改善。五年来，农民人均纯收入净增2500多元，城镇居民人均可支配收入净增4200多元；城镇居民人均住房面积扩大了13平方米；新增城镇从业人员3万多人，新增转移农村劳动力3.5万人，发放创业贴息贷款6000多万元；累计发放各类养老保险资金7亿多元，各类医疗保险资金8亿多元，各项社会保障救助资金2.9亿元，各项强农惠农补贴资金3.7亿元；城乡低保月人均补差分别了提高了133元和55元，五保户集中供养率由57%提高到85%。同时，启动了农村纯女户、失地农民和村干部养老保险，人民群众享受到了更多的经济社会发展成果。</w:t>
      </w:r>
    </w:p>
    <w:p>
      <w:pPr>
        <w:ind w:left="0" w:right="0" w:firstLine="560"/>
        <w:spacing w:before="450" w:after="450" w:line="312" w:lineRule="auto"/>
      </w:pPr>
      <w:r>
        <w:rPr>
          <w:rFonts w:ascii="宋体" w:hAnsi="宋体" w:eastAsia="宋体" w:cs="宋体"/>
          <w:color w:val="000"/>
          <w:sz w:val="28"/>
          <w:szCs w:val="28"/>
        </w:rPr>
        <w:t xml:space="preserve">可以说，“十一五”时期是我县经济发展最快、城乡变化最大、群众得到实惠最多的时期。这些成绩的取得，是市委、市政府坚强领导的结果，是全县上下同心同德、干事创业的结果，更凝聚了各级人大组织和全体代表的智慧和汗水。近年来，县人大及其常委会紧紧围绕全县中心工作，认真履行宪法和法律赋予的职权，积极参与经济建设，在重大事项决定、人事任免、依法监督、代表工作等方面做了大量富有成效的工作，为推动我县经济社会又好又快发展发挥了重要作用。各位代表本着对党和人民高度负责的态度，依法履行自己的神圣职责，积极参政议政，加强民主监督，为全县经济社会发展做出了积极贡献。在此，我谨代表中共永修县委向全体人大代表和全县人大工作者，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五年，是我国加快转变经济发展方式、全面建设小康社会的重要时期，是我省推进鄱阳湖生态经济区建设的关键时期，也是我县实现进位赶超、跨越发展的决战时期。立足新的起点，面对新的形势，县委十二届十二次全会确定“十二五”全县经济社会发展的指导思想是：以科学发展观为统领，以加快转变经济发展方式为主线，以鄱阳湖生态经济区建设为主战略，坚定不移走工业崛起之路，千方百计做大经济总量；坚定不移推进工业化和城镇化，千方百计提高工业化率和城镇化率；坚定不移统筹城乡发展，千方百计促进社会和谐稳定，努力实现进位赶超、跨越发展。具体目标是：地区生产总值年均增长15%以上，实现翻番；财政总收入年均增长24%以上，突破20亿元；规模以上工业增加值年均增长20%以上，突破100亿元；主营业务收入年均增长30%，达到500亿元。这次会议审议通过的《政府工作报告》和《永修县国民经济和社会发展第十二个五年规划纲要》，明确了今年以及今后五年的工作思路、奋斗目标和发展重点。全县上下和各位人大代表，一定要增强机遇意识、责任意识，以只争朝夕的精神和真抓实干的作风，努力实现进位赶超、跨越发展的目标。</w:t>
      </w:r>
    </w:p>
    <w:p>
      <w:pPr>
        <w:ind w:left="0" w:right="0" w:firstLine="560"/>
        <w:spacing w:before="450" w:after="450" w:line="312" w:lineRule="auto"/>
      </w:pPr>
      <w:r>
        <w:rPr>
          <w:rFonts w:ascii="宋体" w:hAnsi="宋体" w:eastAsia="宋体" w:cs="宋体"/>
          <w:color w:val="000"/>
          <w:sz w:val="28"/>
          <w:szCs w:val="28"/>
        </w:rPr>
        <w:t xml:space="preserve">一、实现进位赶超、跨越发展，必须坚定信心、振奋精神 没有勇气和信念的军队一定是失败的军队。可以预见，今后五年，在谋求进位赶超、跨越发展的征程中一定会遇到各种困难和挑战。能否战胜困难和挑战，信心和精神至关重要。“十二五”确立这样的奋斗目标，既是加快发展的需要，更是人民群众的期盼，也是进位赶超的必然要求。“十二五”实现这样的奋斗目标，我们有压力，更有动力；有挑战，更有信心。</w:t>
      </w:r>
    </w:p>
    <w:p>
      <w:pPr>
        <w:ind w:left="0" w:right="0" w:firstLine="560"/>
        <w:spacing w:before="450" w:after="450" w:line="312" w:lineRule="auto"/>
      </w:pPr>
      <w:r>
        <w:rPr>
          <w:rFonts w:ascii="宋体" w:hAnsi="宋体" w:eastAsia="宋体" w:cs="宋体"/>
          <w:color w:val="000"/>
          <w:sz w:val="28"/>
          <w:szCs w:val="28"/>
        </w:rPr>
        <w:t xml:space="preserve">信心来自对未来形势的客观研判。从国内外大环境看，尽管全球金融危机仍未结束，国内通胀压力仍在增大，但是，我国发展长期向好的态势没有根本改变，加快转变经济发展方式，大力发展绿色经济、低碳经济和循环经济已成趋势，今后国家必将出台更多的优惠政策予以扶持。这有利于我们发展循环经济，打造“世界硅都”，实现跨越式发展。从省市的小气候看，省委推进鄱阳湖生态经济区建设，打造八大产业基地；市委推进“产业聚集、企业做大”，打造十大产业“航母”，我们的有机硅产业都是重点扶持的对象。永修作为沿湖周边重要县（区），今后必定可以争取更多的优惠政策，吸纳更多的项目落户。</w:t>
      </w:r>
    </w:p>
    <w:p>
      <w:pPr>
        <w:ind w:left="0" w:right="0" w:firstLine="560"/>
        <w:spacing w:before="450" w:after="450" w:line="312" w:lineRule="auto"/>
      </w:pPr>
      <w:r>
        <w:rPr>
          <w:rFonts w:ascii="宋体" w:hAnsi="宋体" w:eastAsia="宋体" w:cs="宋体"/>
          <w:color w:val="000"/>
          <w:sz w:val="28"/>
          <w:szCs w:val="28"/>
        </w:rPr>
        <w:t xml:space="preserve">信心来自对自身发展的辩证估量。尽管我们正处在爬坡过坎的关键时期，但我们已具备加快发展的基础和条件。纵向比，我们的发展基础越来越实，发展速度越来越快，发展后劲越来越足。多年积累的投入效益和发展能量正逐步显现，特别是随着有机硅一体化项目的建成投产，品牌效应和规模效应将给我们做大做强有机硅产业带来巨大机遇，产业集聚效应必将倍数释放。横向比，我们具有“九江南大门、南昌后花园”的独特优势。工业园区基础设施配套完善，国道、高速、专用铁路直通园区，大型污水处理厂、管道天燃气、优质饮用水一应俱全，园区框架已全面拉开，发展空间十分广阔，承载力明显增强。城市建设更有发展优势，中心城区不但有山、有湖、有河流，而且是全市唯一一个紧邻省会的县城，我们完全有条件把中心城区打造成南昌的卫星城。新农村建设更是走在全市、全省的前列，农业基础、产业发展、农村面貌都争得了应有地位。</w:t>
      </w:r>
    </w:p>
    <w:p>
      <w:pPr>
        <w:ind w:left="0" w:right="0" w:firstLine="560"/>
        <w:spacing w:before="450" w:after="450" w:line="312" w:lineRule="auto"/>
      </w:pPr>
      <w:r>
        <w:rPr>
          <w:rFonts w:ascii="宋体" w:hAnsi="宋体" w:eastAsia="宋体" w:cs="宋体"/>
          <w:color w:val="000"/>
          <w:sz w:val="28"/>
          <w:szCs w:val="28"/>
        </w:rPr>
        <w:t xml:space="preserve">信心来自对干部队伍的充分肯定。这些年，我们以担当的姿态，面对挑战，迎难而上，化解了一个又一个矛盾，破解了一个又一个难题，特别是县城创卫、殡葬改革、开通公交、国企改制、整顿修潦河采砂、关闭城区砖瓦窑、“两区”征地拆迁、取缔非法营运电动车、清理房地产市场、处臵与新祺周土地纠纷，等等，等等。之所以能攻无不克，战无不胜，关键就在于我们有一支想干事、敢干事、会干事的干部队伍。这是我们成就事业、实现目标的根本所在、力量所在。</w:t>
      </w:r>
    </w:p>
    <w:p>
      <w:pPr>
        <w:ind w:left="0" w:right="0" w:firstLine="560"/>
        <w:spacing w:before="450" w:after="450" w:line="312" w:lineRule="auto"/>
      </w:pPr>
      <w:r>
        <w:rPr>
          <w:rFonts w:ascii="宋体" w:hAnsi="宋体" w:eastAsia="宋体" w:cs="宋体"/>
          <w:color w:val="000"/>
          <w:sz w:val="28"/>
          <w:szCs w:val="28"/>
        </w:rPr>
        <w:t xml:space="preserve">可以肯定，“十二五”期间，我县发展机遇多于“十一五”，发展环境优于“十一五”，工作基础实于“十一五”，发展潜力好于“十一五”。机遇非常难得，心齐十分不易，实干更加可贵。我们一定要珍惜难得的机遇，用必胜的信心应对各种挑战，用实干的精神赢得更大作为。</w:t>
      </w:r>
    </w:p>
    <w:p>
      <w:pPr>
        <w:ind w:left="0" w:right="0" w:firstLine="560"/>
        <w:spacing w:before="450" w:after="450" w:line="312" w:lineRule="auto"/>
      </w:pPr>
      <w:r>
        <w:rPr>
          <w:rFonts w:ascii="宋体" w:hAnsi="宋体" w:eastAsia="宋体" w:cs="宋体"/>
          <w:color w:val="000"/>
          <w:sz w:val="28"/>
          <w:szCs w:val="28"/>
        </w:rPr>
        <w:t xml:space="preserve">二、实现进位赶超、跨越发展，必须抓住关键、把握方向 能否牢牢抓住发展的关键、准确把握发展的方向，不仅影响一个地方的发展速度和质量，而且关乎这个地方的事业兴衰。从永修的现实和未来出发，我们必须在进位赶超、跨越发展的进程中牢牢把握以下六个方面的问题。</w:t>
      </w:r>
    </w:p>
    <w:p>
      <w:pPr>
        <w:ind w:left="0" w:right="0" w:firstLine="560"/>
        <w:spacing w:before="450" w:after="450" w:line="312" w:lineRule="auto"/>
      </w:pPr>
      <w:r>
        <w:rPr>
          <w:rFonts w:ascii="宋体" w:hAnsi="宋体" w:eastAsia="宋体" w:cs="宋体"/>
          <w:color w:val="000"/>
          <w:sz w:val="28"/>
          <w:szCs w:val="28"/>
        </w:rPr>
        <w:t xml:space="preserve">一要牢牢把握进位赶超、跨越发展的总体目标不动摇。“十二五”目标的确定，既是现实所需，更是形势所迫。从支出需求看，“十一五”财政刚性支出每年增幅均在20%以上，如果“十二五”财政收入没有较高的增长幅度，很多社会事业和民生工程就会停滞不前；从兄弟县区看，“十二五”湖口提出财政突破50亿，瑞昌提出突破30亿，浔阳区提出突破30亿，共青提出突破20亿，竞争的态势更加逼人；从市委要求看，今后五年必须县县财政过10亿，半数县区财政过20亿，我们别无选择，无路可退。可以说，没有这样的目标，我们不仅难以满足人民群众日益增长的物质文化生活需要，而且必定会在新一轮的激烈区域竞争中淘汰出局。</w:t>
      </w:r>
    </w:p>
    <w:p>
      <w:pPr>
        <w:ind w:left="0" w:right="0" w:firstLine="560"/>
        <w:spacing w:before="450" w:after="450" w:line="312" w:lineRule="auto"/>
      </w:pPr>
      <w:r>
        <w:rPr>
          <w:rFonts w:ascii="宋体" w:hAnsi="宋体" w:eastAsia="宋体" w:cs="宋体"/>
          <w:color w:val="000"/>
          <w:sz w:val="28"/>
          <w:szCs w:val="28"/>
        </w:rPr>
        <w:t xml:space="preserve">二要牢牢把握工业强县的崛起路径不动摇。工业是县域经济的主要支撑，凡是工业抓得好的地方，经济扩张就快，发展后劲就足，综合实力就强。5年前，湖口财政只有1.3亿，永修是2.6亿；5年后，湖口财政突破10亿，我们只有6.7亿。5年前瑞昌财政2.8亿，与我们相当，5年后瑞昌突破9个亿。湖口、瑞昌之所以能够迅速崛起为经济强县，关键在于工业的快速崛起。永修“十一五”的经验教训也再次警醒我们：没有工业的快速崛起，就不可能有经济实力的迅速扩张，就不可能有财力的持续增长。我们必须痛定思痛，坚定不移走工业崛起之路，不管东南西北风，咬定工业不放松。三要牢牢把握“两区一村”的发展思路不动摇。工业园区和中心城区是推进工业化和城镇化的重要载体和平台。没有工业园区的做大做强，就不可能有经济总量的迅速扩张；没有中心城区的迅速崛起，工业化就失去了重要载体。同样，没有农村的稳定，就没有社会的稳定；没有农民的富裕，就没有社会的和谐；没有农业的现代化，就不可能实现真正的现代化。我们要牢固树立“无工不富、无城不兴、无农不稳”的思想观念，在“强工兴城”的同时，始终高度重视新农村建设，在发展工业中做强农业，在建设城镇中繁荣农村，在减少农民中富裕农民。</w:t>
      </w:r>
    </w:p>
    <w:p>
      <w:pPr>
        <w:ind w:left="0" w:right="0" w:firstLine="560"/>
        <w:spacing w:before="450" w:after="450" w:line="312" w:lineRule="auto"/>
      </w:pPr>
      <w:r>
        <w:rPr>
          <w:rFonts w:ascii="宋体" w:hAnsi="宋体" w:eastAsia="宋体" w:cs="宋体"/>
          <w:color w:val="000"/>
          <w:sz w:val="28"/>
          <w:szCs w:val="28"/>
        </w:rPr>
        <w:t xml:space="preserve">四要牢牢把握项目带动战略不动摇。一个地方的发展，关键在投资，核心是项目，特别是重大项目。这两年，我们正是因为引进了有机硅一体化、卡博特扩能、安拿度磁业、纳米微晶等一批重大产业项目，正是实施了工业园区、中心城区等一批重大基础设施项目，才拉动了相关产业的发展，看到了永修崛起的希望。今后一个时期，我们仍要始终坚持把加大固定资产投资、推进重大项目建设作为拉动经济增长的重要抓手，始终保持一定的投资总量和投资强度。特别是要加大交通、能源、水利、城建等重大基础设施建设的投入力度，加大重大工业项目、重大产业项目的投入力度，以大项目推动大发展，以高投入拉动高增长。</w:t>
      </w:r>
    </w:p>
    <w:p>
      <w:pPr>
        <w:ind w:left="0" w:right="0" w:firstLine="560"/>
        <w:spacing w:before="450" w:after="450" w:line="312" w:lineRule="auto"/>
      </w:pPr>
      <w:r>
        <w:rPr>
          <w:rFonts w:ascii="宋体" w:hAnsi="宋体" w:eastAsia="宋体" w:cs="宋体"/>
          <w:color w:val="000"/>
          <w:sz w:val="28"/>
          <w:szCs w:val="28"/>
        </w:rPr>
        <w:t xml:space="preserve">五要牢牢把握统筹发展的基本原则不动摇。经济发展为社会发展创造物质条件，社会发展为经济建设提供有力支撑，两者相辅相成，互为条件。我们要始终坚持统筹城乡发展，统筹社会事业发展，正确处理物质文明和精神文明的关系，正确处理当前利益与长远利益的关系，切实改变重城轻乡、重工轻农、重经济发展轻社会管理的倾向，努力走城乡协调、精神文明与物质文明协调发展之路。</w:t>
      </w:r>
    </w:p>
    <w:p>
      <w:pPr>
        <w:ind w:left="0" w:right="0" w:firstLine="560"/>
        <w:spacing w:before="450" w:after="450" w:line="312" w:lineRule="auto"/>
      </w:pPr>
      <w:r>
        <w:rPr>
          <w:rFonts w:ascii="宋体" w:hAnsi="宋体" w:eastAsia="宋体" w:cs="宋体"/>
          <w:color w:val="000"/>
          <w:sz w:val="28"/>
          <w:szCs w:val="28"/>
        </w:rPr>
        <w:t xml:space="preserve">六要牢牢把握民生至上的根本宗旨不动摇。保障和改善民生是我们一切工作的出发点和落脚点，是我们的为政之要、应尽之责。我们要始终坚持新增财力向困难群众、农村、基层和公共社会事业倾斜，大力发展与人民群众生产生活息息相关的社会事业，大力推进城乡之间、区域之间、社会不同群体之间基本公共服务均等化，逐步扭转收入分配差距扩大趋势，不断提高人民群众的幸福指数，让人民群众在经济转型过程中得到更多实惠。</w:t>
      </w:r>
    </w:p>
    <w:p>
      <w:pPr>
        <w:ind w:left="0" w:right="0" w:firstLine="560"/>
        <w:spacing w:before="450" w:after="450" w:line="312" w:lineRule="auto"/>
      </w:pPr>
      <w:r>
        <w:rPr>
          <w:rFonts w:ascii="宋体" w:hAnsi="宋体" w:eastAsia="宋体" w:cs="宋体"/>
          <w:color w:val="000"/>
          <w:sz w:val="28"/>
          <w:szCs w:val="28"/>
        </w:rPr>
        <w:t xml:space="preserve">三、实现进位赶超、跨越发展，必须真抓实干、狠抓落实 目标已经明确，蓝图已经绘就。现在，摆在我们面前的唯一任务，就是扑下身子，真抓实干。</w:t>
      </w:r>
    </w:p>
    <w:p>
      <w:pPr>
        <w:ind w:left="0" w:right="0" w:firstLine="560"/>
        <w:spacing w:before="450" w:after="450" w:line="312" w:lineRule="auto"/>
      </w:pPr>
      <w:r>
        <w:rPr>
          <w:rFonts w:ascii="宋体" w:hAnsi="宋体" w:eastAsia="宋体" w:cs="宋体"/>
          <w:color w:val="000"/>
          <w:sz w:val="28"/>
          <w:szCs w:val="28"/>
        </w:rPr>
        <w:t xml:space="preserve">要突出重点抓落实。只有抓住重点，才能抓住主要矛盾；只有破解了主要矛盾，才能实现新的突破。工业园区重点要在拉开框架、控制土地、完善配套上下功夫，尽快完成供电扩容改造、火炬大道改造、艾恒公路硬化、星云大道北延等一批重点工程，进一步提升承载能力，为大项目的落户创造条件。同时，要举全县之力，围绕做大做强有机硅产业，千方百计再引进一批有机硅上下游配套企业，推进产业聚集、企业做大。力争“十二五”，园区主营业务收入突破400亿元，税收突破10亿元。城市建设重点要在做精、做细、做美上下功夫，尽快完成湖东综合学校、湖东新区医院、成人教育中心、开元大道等一批在建工程，尽快启动湖东文化广场、五星级酒店、行政中心组团、新城大道改造等一批新建工程，集中财力打造湖东新区4平方公里核心区。同时，要尽快着手做好修河二桥、殡仪馆搬迁、城区自来水改造、行政中心建设等重点工程的前期准备工作，为“十二五”期间完成这些重大项目争时间、争资金。新农村建设重点要在壮大产业、提升品牌、提高效益上下功夫，充分发挥紧邻南昌的近郊优势，大力发展独具特色的无公害农产品和绿色、有机食品，继续保持新农村建设在省、市的领先地位。</w:t>
      </w:r>
    </w:p>
    <w:p>
      <w:pPr>
        <w:ind w:left="0" w:right="0" w:firstLine="560"/>
        <w:spacing w:before="450" w:after="450" w:line="312" w:lineRule="auto"/>
      </w:pPr>
      <w:r>
        <w:rPr>
          <w:rFonts w:ascii="宋体" w:hAnsi="宋体" w:eastAsia="宋体" w:cs="宋体"/>
          <w:color w:val="000"/>
          <w:sz w:val="28"/>
          <w:szCs w:val="28"/>
        </w:rPr>
        <w:t xml:space="preserve">要注重细节抓落实。细节决定成败。要切实增强细节意识，坚决克服“只求完事，不求完美”的不良习气。对待每项工作特别是重点工程，都要力求深思熟虑，一丝不苟，定方案要周密，执行中要精细，真正做到干一件、成一件，人民群众件件满意。</w:t>
      </w:r>
    </w:p>
    <w:p>
      <w:pPr>
        <w:ind w:left="0" w:right="0" w:firstLine="560"/>
        <w:spacing w:before="450" w:after="450" w:line="312" w:lineRule="auto"/>
      </w:pPr>
      <w:r>
        <w:rPr>
          <w:rFonts w:ascii="宋体" w:hAnsi="宋体" w:eastAsia="宋体" w:cs="宋体"/>
          <w:color w:val="000"/>
          <w:sz w:val="28"/>
          <w:szCs w:val="28"/>
        </w:rPr>
        <w:t xml:space="preserve">要强化举措抓落实。没有有效的举措，目标就会落空。对“两区”建设重点工程，要采取超常规的举措，定领导、定部门、定时限，确保任务到人、责任到人。项目督查要到一线，干部考核要进工地，奖优罚劣，奖勤罚懒。</w:t>
      </w:r>
    </w:p>
    <w:p>
      <w:pPr>
        <w:ind w:left="0" w:right="0" w:firstLine="560"/>
        <w:spacing w:before="450" w:after="450" w:line="312" w:lineRule="auto"/>
      </w:pPr>
      <w:r>
        <w:rPr>
          <w:rFonts w:ascii="宋体" w:hAnsi="宋体" w:eastAsia="宋体" w:cs="宋体"/>
          <w:color w:val="000"/>
          <w:sz w:val="28"/>
          <w:szCs w:val="28"/>
        </w:rPr>
        <w:t xml:space="preserve">要转变作风抓落实。作风飘浮是工作落实的大敌。各级领导干部要牢固树立“今日事，今日毕”的工作作风，今天能解决的决不要拖到明天，更不能以“请示”来推诿责任、以“调查”来敷衍群众、以“研究”来拖延时间。既要倡导“5+2”、“白+黑”，又要注重提高工作效率，以雷厉风行争得时间，以真抓实干赢得发展。</w:t>
      </w:r>
    </w:p>
    <w:p>
      <w:pPr>
        <w:ind w:left="0" w:right="0" w:firstLine="560"/>
        <w:spacing w:before="450" w:after="450" w:line="312" w:lineRule="auto"/>
      </w:pPr>
      <w:r>
        <w:rPr>
          <w:rFonts w:ascii="宋体" w:hAnsi="宋体" w:eastAsia="宋体" w:cs="宋体"/>
          <w:color w:val="000"/>
          <w:sz w:val="28"/>
          <w:szCs w:val="28"/>
        </w:rPr>
        <w:t xml:space="preserve">各位代表、同志们！新的征程面临新的使命，新的机遇充满新的挑战。县委号召，全县上下务必要把思想和行动统一到县委的重大决策部署上来，排除一切不利于发展的干扰和杂音，调动一切有利于发展的因素和力量，始终做到思想同识、目标同向、干群同力、责任同担，努力形成推动永修进位赶超、跨越发展的强大合力。县委希望，各级人大组织和人大代表，要继续发扬优良传统，以主人翁的姿态，积极投身“两区一村”建设，为永修进位赶超、跨越发展再立新功。</w:t>
      </w:r>
    </w:p>
    <w:p>
      <w:pPr>
        <w:ind w:left="0" w:right="0" w:firstLine="560"/>
        <w:spacing w:before="450" w:after="450" w:line="312" w:lineRule="auto"/>
      </w:pPr>
      <w:r>
        <w:rPr>
          <w:rFonts w:ascii="宋体" w:hAnsi="宋体" w:eastAsia="宋体" w:cs="宋体"/>
          <w:color w:val="000"/>
          <w:sz w:val="28"/>
          <w:szCs w:val="28"/>
        </w:rPr>
        <w:t xml:space="preserve">一要充分发挥鼓劲造势作用。人大代表是人民群众的代言人，来自不同阶层、不同战线，是各行各业的先进分子，在群众当中具有广泛的影响力。人大组织和人大代表要充分发挥好自身优势和职能作用，多做宣传贯彻县委、政府重大决策部署的工作，多做理顺情绪、化解矛盾、增强合力的工作，多做团结人、鼓舞人、引导人的工作，用深厚的感情联系群众，用模范的言行引导群众，用实干的精神感染群众，努力把进位赶超的氛围造得更浓，把跨越发展的劲头鼓得更足。</w:t>
      </w:r>
    </w:p>
    <w:p>
      <w:pPr>
        <w:ind w:left="0" w:right="0" w:firstLine="560"/>
        <w:spacing w:before="450" w:after="450" w:line="312" w:lineRule="auto"/>
      </w:pPr>
      <w:r>
        <w:rPr>
          <w:rFonts w:ascii="宋体" w:hAnsi="宋体" w:eastAsia="宋体" w:cs="宋体"/>
          <w:color w:val="000"/>
          <w:sz w:val="28"/>
          <w:szCs w:val="28"/>
        </w:rPr>
        <w:t xml:space="preserve">二要努力提升参政议政水平。参政议政是人大代表为经济社会发展服务的重要途径。各级人大组织和人大代表要紧紧围绕县委、政府确定的奋斗目标、工作思路和工作重点，广泛开展调查研究、专项视察和督促检查，提出更多针对性强、操作性强的意见和建议，使县委、政府的各项决策更加符合人民群众的要求，各项工作更能体现人民群众的意愿。三要积极履行依法监督职能。依法监督是宪法和法律赋予人大的神圣权力，也是人大的重要职责。要把最大限度地防止和减少工作中的失误，作为人大代表及其常委会做好监督工作的出发点和落脚点，不断创新监督理念，改进监督方法，多向“一府两院”提出合理化的意见和建议，做到寓监督于支持、寓监督于理解、寓监督于服务。“一府两院”要自觉接受人大的法律监督、工作监督，正确对待代表的批评和意见，对于人大的议案、报告和意见、建议，要高度重视、认真办理、及时反馈。</w:t>
      </w:r>
    </w:p>
    <w:p>
      <w:pPr>
        <w:ind w:left="0" w:right="0" w:firstLine="560"/>
        <w:spacing w:before="450" w:after="450" w:line="312" w:lineRule="auto"/>
      </w:pPr>
      <w:r>
        <w:rPr>
          <w:rFonts w:ascii="宋体" w:hAnsi="宋体" w:eastAsia="宋体" w:cs="宋体"/>
          <w:color w:val="000"/>
          <w:sz w:val="28"/>
          <w:szCs w:val="28"/>
        </w:rPr>
        <w:t xml:space="preserve">四要不断加强人大自身建设。县人大及其常委会要进一步加强自身建设，健全和完善人大常委会各项规章制度，规范工作程序，创新工作方法，提高工作效率，树立良好形象。人大代表要更加注重加强自身学习，主动提升思想认识水平和精神境界，切实增强履职尽责、干事创业的本领，努力成为本职岗位的能手、调查研究的好手、参政议政的高手，争当实干的模范、赶超的表率。</w:t>
      </w:r>
    </w:p>
    <w:p>
      <w:pPr>
        <w:ind w:left="0" w:right="0" w:firstLine="560"/>
        <w:spacing w:before="450" w:after="450" w:line="312" w:lineRule="auto"/>
      </w:pPr>
      <w:r>
        <w:rPr>
          <w:rFonts w:ascii="宋体" w:hAnsi="宋体" w:eastAsia="宋体" w:cs="宋体"/>
          <w:color w:val="000"/>
          <w:sz w:val="28"/>
          <w:szCs w:val="28"/>
        </w:rPr>
        <w:t xml:space="preserve">县委将一如既往支持人大及其常委会依法履行职责，继续为人大及其常委会开展工作创造良好条件。各级、各部门要充分认识人大工作的重要地位和作用，积极关心、支持、配合人大的各项工作。</w:t>
      </w:r>
    </w:p>
    <w:p>
      <w:pPr>
        <w:ind w:left="0" w:right="0" w:firstLine="560"/>
        <w:spacing w:before="450" w:after="450" w:line="312" w:lineRule="auto"/>
      </w:pPr>
      <w:r>
        <w:rPr>
          <w:rFonts w:ascii="宋体" w:hAnsi="宋体" w:eastAsia="宋体" w:cs="宋体"/>
          <w:color w:val="000"/>
          <w:sz w:val="28"/>
          <w:szCs w:val="28"/>
        </w:rPr>
        <w:t xml:space="preserve">各位代表、同志们，“十二五”已经扬帆启航，我们已经踏上进位赶超、跨越发展的新征程。实现党为人民服务的根本宗旨需要我们加快发展，满足人民群众日益增长的物质文化生活需要我们加快发展，争得永修在九江的应有地位需要我们加快发展。让我们更加紧密地团结在以胡锦涛同志为总书记的党中央周围，在市委、市政府的坚强领导下，牢记使命，团结奋进，为开创永修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最后，我谨代表县委，向全体人大代表和与会同志，并通过大家向全县人民拜个早年，祝大家身体健康、工作顺利、阖家幸福、新春愉快！谢谢大家。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在中国人民政治协商会议化州市第十届委员会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黎 权 2024年3月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中国人民政协政协商会议化州市第十届委员会第六次全体会议，在中共化州市委的正确领导下，经过大家的共同努力，圆满完成了各项议程，今天就要闭幕了。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常务委员会工作报告、提案工作情况报告；听取并讨论了黄从南市长所作的《政府工作报告》和其它报告。会议围绕推进化州新一轮发展，委员们认真履行政治协商、民主监督、参政议政职能，建言献策，集人民之意，聚群众之声，圆满完成了各项任务。会议充满了民主、团结、和谐、鼓劲的气氛，体现了中国共产党领导的多党合作和政治协商制度的特点和优势。</w:t>
      </w:r>
    </w:p>
    <w:p>
      <w:pPr>
        <w:ind w:left="0" w:right="0" w:firstLine="560"/>
        <w:spacing w:before="450" w:after="450" w:line="312" w:lineRule="auto"/>
      </w:pPr>
      <w:r>
        <w:rPr>
          <w:rFonts w:ascii="宋体" w:hAnsi="宋体" w:eastAsia="宋体" w:cs="宋体"/>
          <w:color w:val="000"/>
          <w:sz w:val="28"/>
          <w:szCs w:val="28"/>
        </w:rPr>
        <w:t xml:space="preserve">市委书记秦刚同志在会议中代表中共化州市委所作的重要讲话，科学分析了当前我市经济社会发展面临的新形势新任务，深刻阐述了我市做好今年各项工</w:t>
      </w:r>
    </w:p>
    <w:p>
      <w:pPr>
        <w:ind w:left="0" w:right="0" w:firstLine="560"/>
        <w:spacing w:before="450" w:after="450" w:line="312" w:lineRule="auto"/>
      </w:pPr>
      <w:r>
        <w:rPr>
          <w:rFonts w:ascii="宋体" w:hAnsi="宋体" w:eastAsia="宋体" w:cs="宋体"/>
          <w:color w:val="000"/>
          <w:sz w:val="28"/>
          <w:szCs w:val="28"/>
        </w:rPr>
        <w:t xml:space="preserve">作的新部署新要求，充分肯定了第十届市政协的工作，对广大委员认真履行职能、积极参政议政，为我市改革开放和现代化建设做出的贡献，给予了高度评价，对十届市政协如何更好地履行职能、发挥作用，提出了明确要求和殷切希望，对于进一步推动我市政协工作实现新发展，具有很强的指导意义。我们要认真学习领会秦刚书记重要讲话精神，并在今后的工作中切实加以贯彻落实。</w:t>
      </w:r>
    </w:p>
    <w:p>
      <w:pPr>
        <w:ind w:left="0" w:right="0" w:firstLine="560"/>
        <w:spacing w:before="450" w:after="450" w:line="312" w:lineRule="auto"/>
      </w:pPr>
      <w:r>
        <w:rPr>
          <w:rFonts w:ascii="宋体" w:hAnsi="宋体" w:eastAsia="宋体" w:cs="宋体"/>
          <w:color w:val="000"/>
          <w:sz w:val="28"/>
          <w:szCs w:val="28"/>
        </w:rPr>
        <w:t xml:space="preserve">回顾“十一五”时期是极不平凡的5年，我市经济、文化、人民生活水平迈上新的台阶。这一成绩的取得极为不易。市政协在中共化州市委的领导下，坚持中国特色的社会主义，人民政协高举爱国主义、社会主义旗帜，牢牢把握团结和民主两大主题，认真履行政治协商、民主监督、参政议政职能，坚持围绕中心、服务大局，以促进发展为第一要务，与各民主党派、工商联、各人民团体和广大政协委员一起，努力克服严重自然灾害和全球经济危机带来的困难，积级实施“发展第一、经济第一、工业第一、招商引资第一”的发展理念，致力打造“工业化州、宜居江城、文化橘州、和谐社会”，完成了各项工作目标和任务，全市经济社会保持了良好的发展势头。围绕我市经济社会发展的重大问题和人民群众关注的热点难点问</w:t>
      </w:r>
    </w:p>
    <w:p>
      <w:pPr>
        <w:ind w:left="0" w:right="0" w:firstLine="560"/>
        <w:spacing w:before="450" w:after="450" w:line="312" w:lineRule="auto"/>
      </w:pPr>
      <w:r>
        <w:rPr>
          <w:rFonts w:ascii="宋体" w:hAnsi="宋体" w:eastAsia="宋体" w:cs="宋体"/>
          <w:color w:val="000"/>
          <w:sz w:val="28"/>
          <w:szCs w:val="28"/>
        </w:rPr>
        <w:t xml:space="preserve">题，等涉及国计民生的重要专题深入进行调研、视察、研讨等活动，为完成“十一五”规划确定的目标任务。为促进化州经济发展和社会全面进步作出了突出的贡献。得到了市委、市政府和社会各界的充分肯定。在此，我代表市政协常务委员会向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历史又翻开了新的一页，2024年是“十二五”时期开局之年。在未来五年是我市深入贯彻实施“十二五”规划，实现全面建设小康社会的关键时期，化州正处于经济发展的重要阶段，转变经济发展方式是刻不容缓的战略任务，要突出科学发展、转型升级，以人为本、民生优先，改革创新、增强活力，统筹协调、和谐发展，齐心协力推动经济社会又好又快发展。希望广大委员在化州市委、市政府的正确领导下，我们委员要进一步明确目标，扎实工作，认真履行政治协商、民主监督、参政议政职能，积极建言，主动献策，为打造经济社会协调快速发展的强市名城做出新的贡献。为此，我代表市政协十届常务委员会讲五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人民政协是宝贵的“人才库”和“智囊团”，要充分发挥政协人才、智力密集的优势，紧紧围绕市委市</w:t>
      </w:r>
    </w:p>
    <w:p>
      <w:pPr>
        <w:ind w:left="0" w:right="0" w:firstLine="560"/>
        <w:spacing w:before="450" w:after="450" w:line="312" w:lineRule="auto"/>
      </w:pPr>
      <w:r>
        <w:rPr>
          <w:rFonts w:ascii="宋体" w:hAnsi="宋体" w:eastAsia="宋体" w:cs="宋体"/>
          <w:color w:val="000"/>
          <w:sz w:val="28"/>
          <w:szCs w:val="28"/>
        </w:rPr>
        <w:t xml:space="preserve">政府的中心工作，深入贯彻落实中央和市委、市政府关于政协工作的一系列指示精神，自觉围绕市委、市政府的重大决策和工作部署履行职能、开展工作。坚持把巩固团结奋斗的共同思想基础作为核心内容，引导参加政协的各党派团体、各界人士不断增进支持化州经济及各方面建设。充分调动委员积极性，为化州的发展凝聚力量。政协委员要牢固树立做好政协工作的使命感、责任感和荣誉感，切实把思想行动统一到深入贯彻落实科学发展观的要求上来，统一到中共化市委对全市工作部署上来，凝聚全市各届的力量，充分发挥自身优势，主动开展群众工作，调动一切积极因素，不断推进人民政协和统一战线事业，把思想统一到市委、市政府的决策部署上来，把力量凝聚到实现“十二五”时期目标任务上来，为化州的各项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二、拓实渠道、发挥政协职能</w:t>
      </w:r>
    </w:p>
    <w:p>
      <w:pPr>
        <w:ind w:left="0" w:right="0" w:firstLine="560"/>
        <w:spacing w:before="450" w:after="450" w:line="312" w:lineRule="auto"/>
      </w:pPr>
      <w:r>
        <w:rPr>
          <w:rFonts w:ascii="宋体" w:hAnsi="宋体" w:eastAsia="宋体" w:cs="宋体"/>
          <w:color w:val="000"/>
          <w:sz w:val="28"/>
          <w:szCs w:val="28"/>
        </w:rPr>
        <w:t xml:space="preserve">履行好参政议政职能除采取政治协商和民主监督等主要形式外，还包括选择人民群众关心、党政部门重视、政协有为的课题，组织调研，积极主动向党政领导机关提出建设性的意见。充分利用全委会、常委会、主席会、座谈会等各种形式，着眼全局、协商大事、增进理解、广求共识。政协既非党政部门，也非</w:t>
      </w:r>
    </w:p>
    <w:p>
      <w:pPr>
        <w:ind w:left="0" w:right="0" w:firstLine="560"/>
        <w:spacing w:before="450" w:after="450" w:line="312" w:lineRule="auto"/>
      </w:pPr>
      <w:r>
        <w:rPr>
          <w:rFonts w:ascii="宋体" w:hAnsi="宋体" w:eastAsia="宋体" w:cs="宋体"/>
          <w:color w:val="000"/>
          <w:sz w:val="28"/>
          <w:szCs w:val="28"/>
        </w:rPr>
        <w:t xml:space="preserve">权力机关，如何搞好参政议政，扩大政协的影响，提高政协的地位，就必须坚持有为才有位，尽职而不越位原则，靠自己的作为赢得党委、政府的重视和支持，赢得社会各方面的尊敬，以工作的实绩证实政协委员的价值，争取应有的地位。同时要发挥联系面广、渠道畅通等诸多优势，拓宽渠道，采取多形式、着眼多角度、立足多层次，广泛征集社情民意并及时反馈，真正起到上传下达、沟通情况、团结群众、稳定社会的作用，为政府分忧，为群众排难。努力使各个层面的政治协商更加经常、更加有效，促进党政部门重大决策的科学化、民主化。</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我们要牢牢把握时代脉搏，始终保持蓬勃朝气，坚持在探索中前进，在实践中发展，不断加强自身各项建设。主动适应形势发展的需要，研究新情况，形成新思路，解决新问题，使政协工作更好地体现时代性、把握规律性、富于创造性。坚持民主协商、平等议事、求同存异、体谅包容的原则，努力在搞好中国共产党同各民主党派和无党派人士在政协的合作共事上取得新成果。充分调动各界别参政议政积极性，努力在探索更好地发挥界别作用上取得新突破。政协自身建设的力度和成效，决定着履行职能的质量和水平。</w:t>
      </w:r>
    </w:p>
    <w:p>
      <w:pPr>
        <w:ind w:left="0" w:right="0" w:firstLine="560"/>
        <w:spacing w:before="450" w:after="450" w:line="312" w:lineRule="auto"/>
      </w:pPr>
      <w:r>
        <w:rPr>
          <w:rFonts w:ascii="宋体" w:hAnsi="宋体" w:eastAsia="宋体" w:cs="宋体"/>
          <w:color w:val="000"/>
          <w:sz w:val="28"/>
          <w:szCs w:val="28"/>
        </w:rPr>
        <w:t xml:space="preserve">一要继续强化政协机关的全局观念和服务意识，提高工作质量，提升工作水平，为政协工作的进一步发展提供强有力的支持。二要加强委员队伍建设，政协委员要将荣誉感和责任感有机结合，坦诚建言，勇于监督，大胆创新，树立良好形象，努力在提高自身素质、履行职责上取得新进展。</w:t>
      </w:r>
    </w:p>
    <w:p>
      <w:pPr>
        <w:ind w:left="0" w:right="0" w:firstLine="560"/>
        <w:spacing w:before="450" w:after="450" w:line="312" w:lineRule="auto"/>
      </w:pPr>
      <w:r>
        <w:rPr>
          <w:rFonts w:ascii="宋体" w:hAnsi="宋体" w:eastAsia="宋体" w:cs="宋体"/>
          <w:color w:val="000"/>
          <w:sz w:val="28"/>
          <w:szCs w:val="28"/>
        </w:rPr>
        <w:t xml:space="preserve">四、履职为民、建设和谐化州</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市正处于化州的经济已经进入新的发展期、全面建设更高水平小康社会的关键阶段，经济社会发展经历严峻挑战，维护稳定工作面临严峻考验，同时各种矛盾彰显，需要政协委员充分发挥自身位置超脱的优势，深入基层进行调查研究，收集民意，反映民声。想人民之所想，为市委政府分忧，为人民群众谋利，只有这样才能做到参政参在点子上，议政议在关键处。我们要坚持把发扬民主、增进团结、协调关系、化解矛盾作为履行职能的重要着力点，努力促进政党关系、民族关系、宗教关系、阶层关系的和谐，最广泛地调动一切积极因素，最充分地激发一切创造活力，为推动科学发展营造良好氛围，为建设美好化州凝聚强大力量。围绕群众普遍关心的民生问题开展调查研究，积极建言献策，协助党委、政府做好问政于民、问需于民、问计</w:t>
      </w:r>
    </w:p>
    <w:p>
      <w:pPr>
        <w:ind w:left="0" w:right="0" w:firstLine="560"/>
        <w:spacing w:before="450" w:after="450" w:line="312" w:lineRule="auto"/>
      </w:pPr>
      <w:r>
        <w:rPr>
          <w:rFonts w:ascii="宋体" w:hAnsi="宋体" w:eastAsia="宋体" w:cs="宋体"/>
          <w:color w:val="000"/>
          <w:sz w:val="28"/>
          <w:szCs w:val="28"/>
        </w:rPr>
        <w:t xml:space="preserve">于民的工作。多做温暖人心、感化人心、安定人心、凝聚人心的工作，同心同德，齐心协力推进我市经济社会又好又快发展和社会和谐稳定。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各位委员、同志们，人民政协工作任务艰巨，责任重大。让我们紧密团结在以胡锦涛同志为总书记的中共中央周围，在中共化州市委的领导下，高举中国特色社会主义伟大旗帜，坚持以邓小平理论和“三个代表”重要思想为指导，深入贯彻落实科学发展观，积极进取、与时俱进、开拓创新、扎实工作，不断谱写政协工作新篇章，为把化州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 化州市第十届委员会第六次会议</w:t>
      </w:r>
    </w:p>
    <w:p>
      <w:pPr>
        <w:ind w:left="0" w:right="0" w:firstLine="560"/>
        <w:spacing w:before="450" w:after="450" w:line="312" w:lineRule="auto"/>
      </w:pPr>
      <w:r>
        <w:rPr>
          <w:rFonts w:ascii="宋体" w:hAnsi="宋体" w:eastAsia="宋体" w:cs="宋体"/>
          <w:color w:val="000"/>
          <w:sz w:val="28"/>
          <w:szCs w:val="28"/>
        </w:rPr>
        <w:t xml:space="preserve">闭幕会上的讲话</w:t>
      </w:r>
    </w:p>
    <w:p>
      <w:pPr>
        <w:ind w:left="0" w:right="0" w:firstLine="560"/>
        <w:spacing w:before="450" w:after="450" w:line="312" w:lineRule="auto"/>
      </w:pPr>
      <w:r>
        <w:rPr>
          <w:rFonts w:ascii="宋体" w:hAnsi="宋体" w:eastAsia="宋体" w:cs="宋体"/>
          <w:color w:val="000"/>
          <w:sz w:val="28"/>
          <w:szCs w:val="28"/>
        </w:rPr>
        <w:t xml:space="preserve">黎良文</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受黎权主席的委托，我代表市政协常委会作个讲话。</w:t>
      </w:r>
    </w:p>
    <w:p>
      <w:pPr>
        <w:ind w:left="0" w:right="0" w:firstLine="560"/>
        <w:spacing w:before="450" w:after="450" w:line="312" w:lineRule="auto"/>
      </w:pPr>
      <w:r>
        <w:rPr>
          <w:rFonts w:ascii="宋体" w:hAnsi="宋体" w:eastAsia="宋体" w:cs="宋体"/>
          <w:color w:val="000"/>
          <w:sz w:val="28"/>
          <w:szCs w:val="28"/>
        </w:rPr>
        <w:t xml:space="preserve">中国人民政治协商会议化州市第十届委员会第六次会议，在中共化州市委的正确领导下，经过大家的共同努力，完成了各项议程，取得了圆满成功。这是一次发扬民主、群策群力的大会，是一次求真务实、振奋精神的大会，是一次开启征程、自强奋进的大会。</w:t>
      </w:r>
    </w:p>
    <w:p>
      <w:pPr>
        <w:ind w:left="0" w:right="0" w:firstLine="560"/>
        <w:spacing w:before="450" w:after="450" w:line="312" w:lineRule="auto"/>
      </w:pPr>
      <w:r>
        <w:rPr>
          <w:rFonts w:ascii="宋体" w:hAnsi="宋体" w:eastAsia="宋体" w:cs="宋体"/>
          <w:color w:val="000"/>
          <w:sz w:val="28"/>
          <w:szCs w:val="28"/>
        </w:rPr>
        <w:t xml:space="preserve">这次会议，秦刚书记、黄从南市长等市领导出席了大会，参加了小组讨论，与委员共谋发展，共议大计。秦刚书记对人民政协如何更好地履行职能，发挥作用还提出了要“善谋发展之策，善聚团结之力，善筑和谐之机，善强素质之本”的工作要求。这充分体现了市委及市领导对人民政协工作的高度重视和大力</w:t>
      </w:r>
    </w:p>
    <w:p>
      <w:pPr>
        <w:ind w:left="0" w:right="0" w:firstLine="560"/>
        <w:spacing w:before="450" w:after="450" w:line="312" w:lineRule="auto"/>
      </w:pPr>
      <w:r>
        <w:rPr>
          <w:rFonts w:ascii="宋体" w:hAnsi="宋体" w:eastAsia="宋体" w:cs="宋体"/>
          <w:color w:val="000"/>
          <w:sz w:val="28"/>
          <w:szCs w:val="28"/>
        </w:rPr>
        <w:t xml:space="preserve">支持。在此，让我们以热烈的掌声，表示衷心的感谢！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工作报告》、《提案工作情况报告》以及会议决议；听取并讨论了黄从南市长所作的《政府工作报告》和其它报告。委员们紧紧围绕市委、市政府转变经济发展方式、推动科学发展，实施“四个打造”、建设幸福化州，巩固和发展爱国统一战线以及人民群众关注的热点问题，认真履行政治协商、民主监督、参政议政职能，建言献策，集人民之意，聚群众之声，圆满完成了各项任务。会议充满了民主、团结、和谐、自强的气氛，充分体现了人民政协这一政治组织和民主形式的独特优势，生动展现了广大政协委员心系国事，情牵民生的精神风貌。</w:t>
      </w:r>
    </w:p>
    <w:p>
      <w:pPr>
        <w:ind w:left="0" w:right="0" w:firstLine="560"/>
        <w:spacing w:before="450" w:after="450" w:line="312" w:lineRule="auto"/>
      </w:pPr>
      <w:r>
        <w:rPr>
          <w:rFonts w:ascii="宋体" w:hAnsi="宋体" w:eastAsia="宋体" w:cs="宋体"/>
          <w:color w:val="000"/>
          <w:sz w:val="28"/>
          <w:szCs w:val="28"/>
        </w:rPr>
        <w:t xml:space="preserve">过去的一年，市政协在中共化州市委的正确领导下，坚持中国特色社会主义，高举爱国主义和社会主义旗帜，牢牢把握团结和民主两大主题，认真履行政治协商、民主监督、参政议政职能，坚持围绕中心、服务大局，以促进发展为第一要务，与各民主党派、工商联、各人民团体和广大政协委员一起，振奋精神，真抓实干，努力克服严重自然灾害和全球经济危机带来的困难，坚持“四个第一”的发展理念，积极服务“四个打造”的发展目标，认真开展参政议政、调研</w:t>
      </w:r>
    </w:p>
    <w:p>
      <w:pPr>
        <w:ind w:left="0" w:right="0" w:firstLine="560"/>
        <w:spacing w:before="450" w:after="450" w:line="312" w:lineRule="auto"/>
      </w:pPr>
      <w:r>
        <w:rPr>
          <w:rFonts w:ascii="宋体" w:hAnsi="宋体" w:eastAsia="宋体" w:cs="宋体"/>
          <w:color w:val="000"/>
          <w:sz w:val="28"/>
          <w:szCs w:val="28"/>
        </w:rPr>
        <w:t xml:space="preserve">视察、座谈研讨等活动，为推动全市经济社会的快速发展作出了应有的贡献。</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化州正处于经济发展的重要历史时期，转变经济发展方式、科学发展、以人为本、关注民生、增强活力、促进和谐，是今年全市工作的重点。市政协要围绕中心、服务大局，奋发有为、扎实工作。在市委、市政府的正确领导下，为加快转变经济发展方式，推动科学发展，建设幸福化州作出新的更大的贡献。在此我代表市政协十届常务委员会提四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市政协要充分发挥人才和智力密集的优势，紧紧围绕市委、市政府的重大决策和工作部署，积极履行职能、扎实开展工作。正确引导各党派，团体、各界人士不断增强支持化州经济及社会各项事业建设的热情和积极性，为化州的建设和发展贡献力量。要不断增强政协委员做好政协工作的使命感、责任感和荣誉感，把思想行动统一到贯彻落实科学发展观的要求上来，统一到市委的工作部署上来；要充分发挥自身优势，集思广益、出谋献策，要大力开展调查研究，创新工作思路，拓展发展空间；要进一步巩固和发展爱国统一战</w:t>
      </w:r>
    </w:p>
    <w:p>
      <w:pPr>
        <w:ind w:left="0" w:right="0" w:firstLine="560"/>
        <w:spacing w:before="450" w:after="450" w:line="312" w:lineRule="auto"/>
      </w:pPr>
      <w:r>
        <w:rPr>
          <w:rFonts w:ascii="宋体" w:hAnsi="宋体" w:eastAsia="宋体" w:cs="宋体"/>
          <w:color w:val="000"/>
          <w:sz w:val="28"/>
          <w:szCs w:val="28"/>
        </w:rPr>
        <w:t xml:space="preserve">线，促进各党派、团体团结共事、和睦共处，调动一切积极因素，齐心协力，同心同德，为化州的科学发展贡献智慧和力量。</w:t>
      </w:r>
    </w:p>
    <w:p>
      <w:pPr>
        <w:ind w:left="0" w:right="0" w:firstLine="560"/>
        <w:spacing w:before="450" w:after="450" w:line="312" w:lineRule="auto"/>
      </w:pPr>
      <w:r>
        <w:rPr>
          <w:rFonts w:ascii="宋体" w:hAnsi="宋体" w:eastAsia="宋体" w:cs="宋体"/>
          <w:color w:val="000"/>
          <w:sz w:val="28"/>
          <w:szCs w:val="28"/>
        </w:rPr>
        <w:t xml:space="preserve">二、拓宽渠道，发挥政协职能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赋予的三大职能。市政协要围绕“四个打造”、关注民生、促进和谐等工作重点，选择人民群众关心的热点、难点问题，积极开展调研视察活动，及时向市委、市政府提出建设性的意见和建议。要充分利用全委会、常委会、主席会、民主协商会、座谈会、研讨会等各种形式进行协商议政，为市委、市政府各种决策的制定和各项决策的实施提供可靠的科学依据和有效办法。要拓宽渠道，采取多形式、着眼多角度、立足多层次，广泛征询社情民意，切实起到上传下达、沟通情况、团结群众、稳定社会的作用，为政府分忧，为群众排难，更好地促进党委、政府重大决策的科学化、民主化和社会各项事业的和谐发展。</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市政协要牢牢把握时代脉搏，始终保持蓬勃朝气。要不断适应形势发展的需要，研究新情况，形成新思路，解决新问题，使政协工作更好地体现时代性、把握规律性、富于创造性。要充分调动各界别委员参政</w:t>
      </w:r>
    </w:p>
    <w:p>
      <w:pPr>
        <w:ind w:left="0" w:right="0" w:firstLine="560"/>
        <w:spacing w:before="450" w:after="450" w:line="312" w:lineRule="auto"/>
      </w:pPr>
      <w:r>
        <w:rPr>
          <w:rFonts w:ascii="宋体" w:hAnsi="宋体" w:eastAsia="宋体" w:cs="宋体"/>
          <w:color w:val="000"/>
          <w:sz w:val="28"/>
          <w:szCs w:val="28"/>
        </w:rPr>
        <w:t xml:space="preserve">议政的积极性和主动性，努力在探索发挥界别委员作用的途径上取得新突破。要进一步加强政协自身建设，不断加强学习、增强理论修养、充实业务知识、坚定为民信念、提高履职能力；要强化政协机关的全局观念和服务意识，增强工作责任感和使命感，提高工作质量，提升工作水平；要进一步开展“创建文明政协”活动，牢固树立“政协是我家，政协工作靠大家”的工作理念，不断增强政协组织的凝聚力和向心力，为人民政协事业的进一步发展提供强有力的支持；要认真做好换届工作，切实抓好委员队伍建设，努力在提高委员自身素质、履行职责上狠下功夫。</w:t>
      </w:r>
    </w:p>
    <w:p>
      <w:pPr>
        <w:ind w:left="0" w:right="0" w:firstLine="560"/>
        <w:spacing w:before="450" w:after="450" w:line="312" w:lineRule="auto"/>
      </w:pPr>
      <w:r>
        <w:rPr>
          <w:rFonts w:ascii="宋体" w:hAnsi="宋体" w:eastAsia="宋体" w:cs="宋体"/>
          <w:color w:val="000"/>
          <w:sz w:val="28"/>
          <w:szCs w:val="28"/>
        </w:rPr>
        <w:t xml:space="preserve">四、履职为民，建设幸福化州</w:t>
      </w:r>
    </w:p>
    <w:p>
      <w:pPr>
        <w:ind w:left="0" w:right="0" w:firstLine="560"/>
        <w:spacing w:before="450" w:after="450" w:line="312" w:lineRule="auto"/>
      </w:pPr>
      <w:r>
        <w:rPr>
          <w:rFonts w:ascii="宋体" w:hAnsi="宋体" w:eastAsia="宋体" w:cs="宋体"/>
          <w:color w:val="000"/>
          <w:sz w:val="28"/>
          <w:szCs w:val="28"/>
        </w:rPr>
        <w:t xml:space="preserve">市政协要坚持以人为本、履职为民的宗旨，围绕中心、服务大局，切实履行职责，为推动化州科学发展作贡献。要深入基层，围绕群众普遍关心的民生问题深入调查研究，如实收集民意，广泛反映民声，想人民之所想，急群众之所急，积极为群众排忧解难，切实为群众谋福祉，真心实意地为群众办实事、办好事，特别要围绕党委中心工作议大事、谋全局，对涉及全市经济建设、政治建设、文化建设、社会建设、生态文明建设等重大事项，选择群众最关心的热点、难点问题，积极建言献策，促进各项民心工作的落实。</w:t>
      </w:r>
    </w:p>
    <w:p>
      <w:pPr>
        <w:ind w:left="0" w:right="0" w:firstLine="560"/>
        <w:spacing w:before="450" w:after="450" w:line="312" w:lineRule="auto"/>
      </w:pPr>
      <w:r>
        <w:rPr>
          <w:rFonts w:ascii="宋体" w:hAnsi="宋体" w:eastAsia="宋体" w:cs="宋体"/>
          <w:color w:val="000"/>
          <w:sz w:val="28"/>
          <w:szCs w:val="28"/>
        </w:rPr>
        <w:t xml:space="preserve">要坚持把发扬民主、增进团结、协调关系、化解矛盾作为履行职能的着力点，努力促进政党关系、民族关系、宗教关系、阶层关系等各种关系的和谐，为推动化州科学发展营造良好的社会环境。</w:t>
      </w:r>
    </w:p>
    <w:p>
      <w:pPr>
        <w:ind w:left="0" w:right="0" w:firstLine="560"/>
        <w:spacing w:before="450" w:after="450" w:line="312" w:lineRule="auto"/>
      </w:pPr>
      <w:r>
        <w:rPr>
          <w:rFonts w:ascii="宋体" w:hAnsi="宋体" w:eastAsia="宋体" w:cs="宋体"/>
          <w:color w:val="000"/>
          <w:sz w:val="28"/>
          <w:szCs w:val="28"/>
        </w:rPr>
        <w:t xml:space="preserve">各位委员、同志们，人民政协任重道远，前途光明。让我们紧密团结在以胡锦涛同志为总书记的中共中央周围，在中共化州市委的正确领导下，与时俱进，开拓创新，扎实工作，努力把政协工作推上新台阶，为“推进‘四个打造’，建设幸福化州”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2025-04-19T09:15:36+08:00</dcterms:created>
  <dcterms:modified xsi:type="dcterms:W3CDTF">2025-04-19T09:15:36+08:00</dcterms:modified>
</cp:coreProperties>
</file>

<file path=docProps/custom.xml><?xml version="1.0" encoding="utf-8"?>
<Properties xmlns="http://schemas.openxmlformats.org/officeDocument/2006/custom-properties" xmlns:vt="http://schemas.openxmlformats.org/officeDocument/2006/docPropsVTypes"/>
</file>