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春节幼儿演讲稿5篇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到底怎样完美演讲稿，才更容易吸引听众的注意力呢，你一定也发现了在不断提速的社会中演讲稿的使用场合已经越来越多了，下面是小编为您分享的春节幼儿演讲稿5篇，感谢您的参阅。春节幼儿演讲稿篇1各位老师、亲爱的同学们：大家好!现在城市里的春节总给我一...</w:t>
      </w:r>
    </w:p>
    <w:p>
      <w:pPr>
        <w:ind w:left="0" w:right="0" w:firstLine="560"/>
        <w:spacing w:before="450" w:after="450" w:line="312" w:lineRule="auto"/>
      </w:pPr>
      <w:r>
        <w:rPr>
          <w:rFonts w:ascii="宋体" w:hAnsi="宋体" w:eastAsia="宋体" w:cs="宋体"/>
          <w:color w:val="000"/>
          <w:sz w:val="28"/>
          <w:szCs w:val="28"/>
        </w:rPr>
        <w:t xml:space="preserve">到底怎样完美演讲稿，才更容易吸引听众的注意力呢，你一定也发现了在不断提速的社会中演讲稿的使用场合已经越来越多了，下面是小编为您分享的春节幼儿演讲稿5篇，感谢您的参阅。</w:t>
      </w:r>
    </w:p>
    <w:p>
      <w:pPr>
        <w:ind w:left="0" w:right="0" w:firstLine="560"/>
        <w:spacing w:before="450" w:after="450" w:line="312" w:lineRule="auto"/>
      </w:pPr>
      <w:r>
        <w:rPr>
          <w:rFonts w:ascii="宋体" w:hAnsi="宋体" w:eastAsia="宋体" w:cs="宋体"/>
          <w:color w:val="000"/>
          <w:sz w:val="28"/>
          <w:szCs w:val="28"/>
        </w:rPr>
        <w:t xml:space="preserve">春节幼儿演讲稿篇1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现在城市里的春节总给我一种冷冷清清的感觉。除了街道两边路灯上的大红灯笼和门上贴起的新印刷的福字之外，好像也只有超市里可以感受到一点热闹。但农村的春节可就大不相同了，它总能带给我许多欢乐。</w:t>
      </w:r>
    </w:p>
    <w:p>
      <w:pPr>
        <w:ind w:left="0" w:right="0" w:firstLine="560"/>
        <w:spacing w:before="450" w:after="450" w:line="312" w:lineRule="auto"/>
      </w:pPr>
      <w:r>
        <w:rPr>
          <w:rFonts w:ascii="宋体" w:hAnsi="宋体" w:eastAsia="宋体" w:cs="宋体"/>
          <w:color w:val="000"/>
          <w:sz w:val="28"/>
          <w:szCs w:val="28"/>
        </w:rPr>
        <w:t xml:space="preserve">在农村，“年”的氛围总是会提前到来。早在过年的前几天大人们就开始打扫房屋，除旧迎新。更会准备很多美食，蒸上一锅白白胖胖的馒头，我们姐妹几个也乐此不彼的参与到新年的准备工作当中。大年二十九一大早，我们就一股脑从床上爬起来，穿上自己的花棉袄。这时候，大人往往早就起来了，正拿着毛笔在一张张方方正正的小红纸上写着“福”字，旁边铺着已经写好的对联。我们姐妹几个便赶紧收拾收拾，吃完早饭就拿着晾干了的对联和小板凳到外面贴对联了。</w:t>
      </w:r>
    </w:p>
    <w:p>
      <w:pPr>
        <w:ind w:left="0" w:right="0" w:firstLine="560"/>
        <w:spacing w:before="450" w:after="450" w:line="312" w:lineRule="auto"/>
      </w:pPr>
      <w:r>
        <w:rPr>
          <w:rFonts w:ascii="宋体" w:hAnsi="宋体" w:eastAsia="宋体" w:cs="宋体"/>
          <w:color w:val="000"/>
          <w:sz w:val="28"/>
          <w:szCs w:val="28"/>
        </w:rPr>
        <w:t xml:space="preserve">农村的春节是被鞭炮唤醒的。早晨六点多钟，各家各户就开始陆陆续续的响起鞭炮声，我和表妹们也总是早早的起床，穿上自己的新衣服，打扮的漂漂亮亮的，然后从大盘子里抓一把各式各样的糖果，就四处串门玩耍了。</w:t>
      </w:r>
    </w:p>
    <w:p>
      <w:pPr>
        <w:ind w:left="0" w:right="0" w:firstLine="560"/>
        <w:spacing w:before="450" w:after="450" w:line="312" w:lineRule="auto"/>
      </w:pPr>
      <w:r>
        <w:rPr>
          <w:rFonts w:ascii="宋体" w:hAnsi="宋体" w:eastAsia="宋体" w:cs="宋体"/>
          <w:color w:val="000"/>
          <w:sz w:val="28"/>
          <w:szCs w:val="28"/>
        </w:rPr>
        <w:t xml:space="preserve">村里的所有人似乎都互相认识，我们无论跑到哪一家都可以拿到好吃的和一份大红包。相比之下，这城里每家每户虽都挨着，但邻里之间的沟通互动却是少得多。我们收到的这些红包最后都要上交家长，但我们总会自己“私藏”一点，然后偷偷跑到小卖部去买上些零食和几盒鞭炮。</w:t>
      </w:r>
    </w:p>
    <w:p>
      <w:pPr>
        <w:ind w:left="0" w:right="0" w:firstLine="560"/>
        <w:spacing w:before="450" w:after="450" w:line="312" w:lineRule="auto"/>
      </w:pPr>
      <w:r>
        <w:rPr>
          <w:rFonts w:ascii="宋体" w:hAnsi="宋体" w:eastAsia="宋体" w:cs="宋体"/>
          <w:color w:val="000"/>
          <w:sz w:val="28"/>
          <w:szCs w:val="28"/>
        </w:rPr>
        <w:t xml:space="preserve">然后就叫上邻家的小伙伴一起放鞭炮。孩子们最爱玩的应该就是“小金鱼”了。这鞭炮的形状就像它的名字一样，宛如一尾火红色的小金鱼，使劲往地上一丢，就会发出“砰”的一声响。几个胆大的孩子还敢把它放在地上用脚去踩，然后也是砰的一声。那些只敢往地上丢的孩子，便会几个几个聚在一起，去比比谁的鞭炮更响。在这一声声鞭炮声中，我们收获了更多乐趣，“年”的味道也越发浓郁。</w:t>
      </w:r>
    </w:p>
    <w:p>
      <w:pPr>
        <w:ind w:left="0" w:right="0" w:firstLine="560"/>
        <w:spacing w:before="450" w:after="450" w:line="312" w:lineRule="auto"/>
      </w:pPr>
      <w:r>
        <w:rPr>
          <w:rFonts w:ascii="宋体" w:hAnsi="宋体" w:eastAsia="宋体" w:cs="宋体"/>
          <w:color w:val="000"/>
          <w:sz w:val="28"/>
          <w:szCs w:val="28"/>
        </w:rPr>
        <w:t xml:space="preserve">我喜爱农村的年!</w:t>
      </w:r>
    </w:p>
    <w:p>
      <w:pPr>
        <w:ind w:left="0" w:right="0" w:firstLine="560"/>
        <w:spacing w:before="450" w:after="450" w:line="312" w:lineRule="auto"/>
      </w:pPr>
      <w:r>
        <w:rPr>
          <w:rFonts w:ascii="宋体" w:hAnsi="宋体" w:eastAsia="宋体" w:cs="宋体"/>
          <w:color w:val="000"/>
          <w:sz w:val="28"/>
          <w:szCs w:val="28"/>
        </w:rPr>
        <w:t xml:space="preserve">春节幼儿演讲稿篇2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每逢春节，家家户户都会在自家门框边贴上一副春联，迎吉避邪，辞旧迎新。所以，贴春联也是逢年过节的.一件特别有趣的事儿。</w:t>
      </w:r>
    </w:p>
    <w:p>
      <w:pPr>
        <w:ind w:left="0" w:right="0" w:firstLine="560"/>
        <w:spacing w:before="450" w:after="450" w:line="312" w:lineRule="auto"/>
      </w:pPr>
      <w:r>
        <w:rPr>
          <w:rFonts w:ascii="宋体" w:hAnsi="宋体" w:eastAsia="宋体" w:cs="宋体"/>
          <w:color w:val="000"/>
          <w:sz w:val="28"/>
          <w:szCs w:val="28"/>
        </w:rPr>
        <w:t xml:space="preserve">往年春节时，都是大人们来贴春联的。今年的我，看着外婆早已买好的春联，心中总是痒痒的。好不容易等到外婆要贴春联的时候了。我一个箭步冲到外婆面前，对外婆说：“外婆，你的年纪大了，不适合爬上爬下。我已经长大了，让我来贴春联吧!”外婆用疑惑的眼神打量着我，问了一句：“你能行吗?”我虽然没有“实战”经验，但是这几年我早把贴春联的过程看在眼里记在心上了。所以我是胸有成竹，拍着胸脯说没问题。</w:t>
      </w:r>
    </w:p>
    <w:p>
      <w:pPr>
        <w:ind w:left="0" w:right="0" w:firstLine="560"/>
        <w:spacing w:before="450" w:after="450" w:line="312" w:lineRule="auto"/>
      </w:pPr>
      <w:r>
        <w:rPr>
          <w:rFonts w:ascii="宋体" w:hAnsi="宋体" w:eastAsia="宋体" w:cs="宋体"/>
          <w:color w:val="000"/>
          <w:sz w:val="28"/>
          <w:szCs w:val="28"/>
        </w:rPr>
        <w:t xml:space="preserve">开始贴春联了。我先用双面胶在上联的两条长边和两条短边分别粘好，下联和横批也是如此;第二步，将双面胶的皮撕下来，注意这个细节：一定要轻轻的撕，不能太过用力，否则会被撕坏;第三步，也是最重要的一步：将春联贴上墙。</w:t>
      </w:r>
    </w:p>
    <w:p>
      <w:pPr>
        <w:ind w:left="0" w:right="0" w:firstLine="560"/>
        <w:spacing w:before="450" w:after="450" w:line="312" w:lineRule="auto"/>
      </w:pPr>
      <w:r>
        <w:rPr>
          <w:rFonts w:ascii="宋体" w:hAnsi="宋体" w:eastAsia="宋体" w:cs="宋体"/>
          <w:color w:val="000"/>
          <w:sz w:val="28"/>
          <w:szCs w:val="28"/>
        </w:rPr>
        <w:t xml:space="preserve">在贴上墙之前要先找好位置，不然的话，会将春联贴歪或贴错位置。贴上去了!耶!成功啦!接下来最后一个步骤：贴“福”字，贴“福”字和春联的方法差不多;只是要将“福”字倒过来贴。你们知道吗?这其中还有个传说呢!传说皇上朱元璋下令，过年全城都要在自家门上贴上“福”字，否则满门抄斩。</w:t>
      </w:r>
    </w:p>
    <w:p>
      <w:pPr>
        <w:ind w:left="0" w:right="0" w:firstLine="560"/>
        <w:spacing w:before="450" w:after="450" w:line="312" w:lineRule="auto"/>
      </w:pPr>
      <w:r>
        <w:rPr>
          <w:rFonts w:ascii="宋体" w:hAnsi="宋体" w:eastAsia="宋体" w:cs="宋体"/>
          <w:color w:val="000"/>
          <w:sz w:val="28"/>
          <w:szCs w:val="28"/>
        </w:rPr>
        <w:t xml:space="preserve">但是有位农民不识字，竟把“福”字给贴倒了。皇上大怒，刚要下令斩首，马皇后说农民是在祝福皇上，希望皇上“福”到家了。皇上听后大喜马上下令放人，农民才幸免一死。从此，每逢过年家家户户都故意把“福”字给贴倒了。一是为了吉利，二是为了纪念马皇后。</w:t>
      </w:r>
    </w:p>
    <w:p>
      <w:pPr>
        <w:ind w:left="0" w:right="0" w:firstLine="560"/>
        <w:spacing w:before="450" w:after="450" w:line="312" w:lineRule="auto"/>
      </w:pPr>
      <w:r>
        <w:rPr>
          <w:rFonts w:ascii="宋体" w:hAnsi="宋体" w:eastAsia="宋体" w:cs="宋体"/>
          <w:color w:val="000"/>
          <w:sz w:val="28"/>
          <w:szCs w:val="28"/>
        </w:rPr>
        <w:t xml:space="preserve">我得意地看着我的杰作，上联：一帆风顺年年好，下联：万事如意步步高;横批：福星高照，大门中间的大红“福”到家了。心里像吃了蜜糖一样甜滋滋的。外婆还夸我贴得好极了!</w:t>
      </w:r>
    </w:p>
    <w:p>
      <w:pPr>
        <w:ind w:left="0" w:right="0" w:firstLine="560"/>
        <w:spacing w:before="450" w:after="450" w:line="312" w:lineRule="auto"/>
      </w:pPr>
      <w:r>
        <w:rPr>
          <w:rFonts w:ascii="宋体" w:hAnsi="宋体" w:eastAsia="宋体" w:cs="宋体"/>
          <w:color w:val="000"/>
          <w:sz w:val="28"/>
          <w:szCs w:val="28"/>
        </w:rPr>
        <w:t xml:space="preserve">贴春联不仅让我学到了很多知识，也让我感受到了新联换旧符的快乐!</w:t>
      </w:r>
    </w:p>
    <w:p>
      <w:pPr>
        <w:ind w:left="0" w:right="0" w:firstLine="560"/>
        <w:spacing w:before="450" w:after="450" w:line="312" w:lineRule="auto"/>
      </w:pPr>
      <w:r>
        <w:rPr>
          <w:rFonts w:ascii="宋体" w:hAnsi="宋体" w:eastAsia="宋体" w:cs="宋体"/>
          <w:color w:val="000"/>
          <w:sz w:val="28"/>
          <w:szCs w:val="28"/>
        </w:rPr>
        <w:t xml:space="preserve">春节幼儿演讲稿篇3</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春节是我国最重要的传统节日之一，它意味着新的一年的开始。春节经历了几千年文化的传承，早已成为了中华民族的一部分。</w:t>
      </w:r>
    </w:p>
    <w:p>
      <w:pPr>
        <w:ind w:left="0" w:right="0" w:firstLine="560"/>
        <w:spacing w:before="450" w:after="450" w:line="312" w:lineRule="auto"/>
      </w:pPr>
      <w:r>
        <w:rPr>
          <w:rFonts w:ascii="宋体" w:hAnsi="宋体" w:eastAsia="宋体" w:cs="宋体"/>
          <w:color w:val="000"/>
          <w:sz w:val="28"/>
          <w:szCs w:val="28"/>
        </w:rPr>
        <w:t xml:space="preserve">春节俗称“过年”，关于这个名字有个很有趣的传说。相传古代有一只叫做“年”的怪兽，十分凶猛，每过一段时间就会来到人类的聚集地，吞食牲畜伤害人命，于是人们把年每来一次的时间称为一年。后来人们发现年害怕红色和响声，于是人们就将红纸贴在门前，用火烧竹子来驱赶年。这就是贴对联和放鞭炮的由来。</w:t>
      </w:r>
    </w:p>
    <w:p>
      <w:pPr>
        <w:ind w:left="0" w:right="0" w:firstLine="560"/>
        <w:spacing w:before="450" w:after="450" w:line="312" w:lineRule="auto"/>
      </w:pPr>
      <w:r>
        <w:rPr>
          <w:rFonts w:ascii="宋体" w:hAnsi="宋体" w:eastAsia="宋体" w:cs="宋体"/>
          <w:color w:val="000"/>
          <w:sz w:val="28"/>
          <w:szCs w:val="28"/>
        </w:rPr>
        <w:t xml:space="preserve">新春伊始，第一件事就是贴对联、门神。每到大年三十，家家户户都纷纷上街购买春联。有雅兴者也自己铺纸泼墨挥春，将宅子里里外外的门户装点一新。还有许多地区的人们喜欢在窗户上贴上各种剪纸窗花。窗花有神话传说、戏曲故事等题材，另外，花鸟鱼虫和十二生肖等形象亦十分常见。在春节期间，放鞭炮是个十分讨小孩们欢喜的活动。在熊熊燃烧的旺火周围，孩子们放鞭炮，欢乐地活蹦乱跳!这时，屋内是通明的灯火，庭前是灿烂的火花，屋外是震天的响声，把除夕的热闹气氛推向了最高潮，正所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虽说放鞭炮是个不错的活动，可最受孩子们追捧的，还是压岁钱。在新年倒计时的时候，长辈们将钱放在红包里送给晚辈，寓意着能辟邪驱鬼，保佑平安。</w:t>
      </w:r>
    </w:p>
    <w:p>
      <w:pPr>
        <w:ind w:left="0" w:right="0" w:firstLine="560"/>
        <w:spacing w:before="450" w:after="450" w:line="312" w:lineRule="auto"/>
      </w:pPr>
      <w:r>
        <w:rPr>
          <w:rFonts w:ascii="宋体" w:hAnsi="宋体" w:eastAsia="宋体" w:cs="宋体"/>
          <w:color w:val="000"/>
          <w:sz w:val="28"/>
          <w:szCs w:val="28"/>
        </w:rPr>
        <w:t xml:space="preserve">春节最热闹的自然是年夜饭。这时，在外的游子们都会赶回来，一家人开开心心地吃一顿饭。北方人过年习惯吃饺子，取的是“更岁交子”的意思。有时候，还会在饺子里放几枚硬币，如果谁先吃着了，就能多挣钱。</w:t>
      </w:r>
    </w:p>
    <w:p>
      <w:pPr>
        <w:ind w:left="0" w:right="0" w:firstLine="560"/>
        <w:spacing w:before="450" w:after="450" w:line="312" w:lineRule="auto"/>
      </w:pPr>
      <w:r>
        <w:rPr>
          <w:rFonts w:ascii="宋体" w:hAnsi="宋体" w:eastAsia="宋体" w:cs="宋体"/>
          <w:color w:val="000"/>
          <w:sz w:val="28"/>
          <w:szCs w:val="28"/>
        </w:rPr>
        <w:t xml:space="preserve">啊!春节，美好的春节，快乐的春节，人人喜爱的春节!</w:t>
      </w:r>
    </w:p>
    <w:p>
      <w:pPr>
        <w:ind w:left="0" w:right="0" w:firstLine="560"/>
        <w:spacing w:before="450" w:after="450" w:line="312" w:lineRule="auto"/>
      </w:pPr>
      <w:r>
        <w:rPr>
          <w:rFonts w:ascii="宋体" w:hAnsi="宋体" w:eastAsia="宋体" w:cs="宋体"/>
          <w:color w:val="000"/>
          <w:sz w:val="28"/>
          <w:szCs w:val="28"/>
        </w:rPr>
        <w:t xml:space="preserve">春节幼儿演讲稿篇4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每逢春节，家家户户都会在自家门框边贴上一副春联，迎吉避邪，辞旧迎新。所以，贴春联也是逢年过节的.一件特别有趣的事儿。</w:t>
      </w:r>
    </w:p>
    <w:p>
      <w:pPr>
        <w:ind w:left="0" w:right="0" w:firstLine="560"/>
        <w:spacing w:before="450" w:after="450" w:line="312" w:lineRule="auto"/>
      </w:pPr>
      <w:r>
        <w:rPr>
          <w:rFonts w:ascii="宋体" w:hAnsi="宋体" w:eastAsia="宋体" w:cs="宋体"/>
          <w:color w:val="000"/>
          <w:sz w:val="28"/>
          <w:szCs w:val="28"/>
        </w:rPr>
        <w:t xml:space="preserve">往年春节时，都是大人们来贴春联的。今年的我，看着外婆早已买好的春联，心中总是痒痒的。好不容易等到外婆要贴春联的时候了。我一个箭步冲到外婆面前，对外婆说：“外婆，你的年纪大了，不适合爬上爬下。我已经长大了，让我来贴春联吧!”外婆用疑惑的眼神打量着我，问了一句：“你能行吗?”我虽然没有“实战”经验，但是这几年我早把贴春联的过程看在眼里记在心上了。所以我是胸有成竹，拍着胸脯说没问题。</w:t>
      </w:r>
    </w:p>
    <w:p>
      <w:pPr>
        <w:ind w:left="0" w:right="0" w:firstLine="560"/>
        <w:spacing w:before="450" w:after="450" w:line="312" w:lineRule="auto"/>
      </w:pPr>
      <w:r>
        <w:rPr>
          <w:rFonts w:ascii="宋体" w:hAnsi="宋体" w:eastAsia="宋体" w:cs="宋体"/>
          <w:color w:val="000"/>
          <w:sz w:val="28"/>
          <w:szCs w:val="28"/>
        </w:rPr>
        <w:t xml:space="preserve">开始贴春联了。我先用双面胶在上联的两条长边和两条短边分别粘好，下联和横批也是如此;第二步，将双面胶的皮撕下来，注意这个细节：一定要轻轻的撕，不能太过用力，否则会被撕坏;第三步，也是最重要的一步：将春联贴上墙。</w:t>
      </w:r>
    </w:p>
    <w:p>
      <w:pPr>
        <w:ind w:left="0" w:right="0" w:firstLine="560"/>
        <w:spacing w:before="450" w:after="450" w:line="312" w:lineRule="auto"/>
      </w:pPr>
      <w:r>
        <w:rPr>
          <w:rFonts w:ascii="宋体" w:hAnsi="宋体" w:eastAsia="宋体" w:cs="宋体"/>
          <w:color w:val="000"/>
          <w:sz w:val="28"/>
          <w:szCs w:val="28"/>
        </w:rPr>
        <w:t xml:space="preserve">在贴上墙之前要先找好位置，不然的话，会将春联贴歪或贴错位置。贴上去了!耶!成功啦!接下来最后一个步骤：贴“福”字，贴“福”字和春联的方法差不多;只是要将“福”字倒过来贴。你们知道吗?这其中还有个传说呢!传说皇上朱元璋下令，过年全城都要在自家门上贴上“福”字，否则满门抄斩。</w:t>
      </w:r>
    </w:p>
    <w:p>
      <w:pPr>
        <w:ind w:left="0" w:right="0" w:firstLine="560"/>
        <w:spacing w:before="450" w:after="450" w:line="312" w:lineRule="auto"/>
      </w:pPr>
      <w:r>
        <w:rPr>
          <w:rFonts w:ascii="宋体" w:hAnsi="宋体" w:eastAsia="宋体" w:cs="宋体"/>
          <w:color w:val="000"/>
          <w:sz w:val="28"/>
          <w:szCs w:val="28"/>
        </w:rPr>
        <w:t xml:space="preserve">但是有位农民不识字，竟把“福”字给贴倒了。皇上大怒，刚要下令斩首，马皇后说农民是在祝福皇上，希望皇上“福”到家了。皇上听后大喜马上下令放人，农民才幸免一死。从此，每逢过年家家户户都故意把“福”字给贴倒了。一是为了吉利，二是为了纪念马皇后。</w:t>
      </w:r>
    </w:p>
    <w:p>
      <w:pPr>
        <w:ind w:left="0" w:right="0" w:firstLine="560"/>
        <w:spacing w:before="450" w:after="450" w:line="312" w:lineRule="auto"/>
      </w:pPr>
      <w:r>
        <w:rPr>
          <w:rFonts w:ascii="宋体" w:hAnsi="宋体" w:eastAsia="宋体" w:cs="宋体"/>
          <w:color w:val="000"/>
          <w:sz w:val="28"/>
          <w:szCs w:val="28"/>
        </w:rPr>
        <w:t xml:space="preserve">我得意地看着我的杰作，上联：一帆风顺年年好，下联：万事如意步步高;横批：福星高照，大门中间的大红“福”到家了。心里像吃了蜜糖一样甜滋滋的。外婆还夸我贴得好极了!</w:t>
      </w:r>
    </w:p>
    <w:p>
      <w:pPr>
        <w:ind w:left="0" w:right="0" w:firstLine="560"/>
        <w:spacing w:before="450" w:after="450" w:line="312" w:lineRule="auto"/>
      </w:pPr>
      <w:r>
        <w:rPr>
          <w:rFonts w:ascii="宋体" w:hAnsi="宋体" w:eastAsia="宋体" w:cs="宋体"/>
          <w:color w:val="000"/>
          <w:sz w:val="28"/>
          <w:szCs w:val="28"/>
        </w:rPr>
        <w:t xml:space="preserve">贴春联不仅让我学到了很多知识，也让我感受到了新联换旧符的快乐!</w:t>
      </w:r>
    </w:p>
    <w:p>
      <w:pPr>
        <w:ind w:left="0" w:right="0" w:firstLine="560"/>
        <w:spacing w:before="450" w:after="450" w:line="312" w:lineRule="auto"/>
      </w:pPr>
      <w:r>
        <w:rPr>
          <w:rFonts w:ascii="宋体" w:hAnsi="宋体" w:eastAsia="宋体" w:cs="宋体"/>
          <w:color w:val="000"/>
          <w:sz w:val="28"/>
          <w:szCs w:val="28"/>
        </w:rPr>
        <w:t xml:space="preserve">春节幼儿演讲稿篇5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春节离我们越来越近了，今年爸爸打算带我回爷爷奶奶家过年。腊月二十三是老家的小年，我听爷爷奶奶说起了春节的习俗，原来春节也就是平时我们所说的过年，它是有故事的。</w:t>
      </w:r>
    </w:p>
    <w:p>
      <w:pPr>
        <w:ind w:left="0" w:right="0" w:firstLine="560"/>
        <w:spacing w:before="450" w:after="450" w:line="312" w:lineRule="auto"/>
      </w:pPr>
      <w:r>
        <w:rPr>
          <w:rFonts w:ascii="宋体" w:hAnsi="宋体" w:eastAsia="宋体" w:cs="宋体"/>
          <w:color w:val="000"/>
          <w:sz w:val="28"/>
          <w:szCs w:val="28"/>
        </w:rPr>
        <w:t xml:space="preserve">从前，有一只年兽。它喜欢到处吃人，因为怕热，只能在海底睡觉。这一睡就是一年。每到年底，它就跑出来吃人了。有一位丁奶奶打算对付“年”，这时，一位乞丐走过来，说：“给我点吃的吧!”丁奶奶给了他吃的。乞丐便告诉她赶走年的办法。这一做，果然赶走了年。于是，人们叫这个为“过年”。这就是我们放炮、穿红衣、贴对联的由来。</w:t>
      </w:r>
    </w:p>
    <w:p>
      <w:pPr>
        <w:ind w:left="0" w:right="0" w:firstLine="560"/>
        <w:spacing w:before="450" w:after="450" w:line="312" w:lineRule="auto"/>
      </w:pPr>
      <w:r>
        <w:rPr>
          <w:rFonts w:ascii="宋体" w:hAnsi="宋体" w:eastAsia="宋体" w:cs="宋体"/>
          <w:color w:val="000"/>
          <w:sz w:val="28"/>
          <w:szCs w:val="28"/>
        </w:rPr>
        <w:t xml:space="preserve">说到包饺子，我便垂涎欲滴，口水流了三千尺。晚上，我和爸爸，妈妈还有奶奶一起包饺子。尽管我包的饺子很丑，但我还是很开心，因为吃着自己劳动的成果，心里那个美滋滋的感觉就别提了。</w:t>
      </w:r>
    </w:p>
    <w:p>
      <w:pPr>
        <w:ind w:left="0" w:right="0" w:firstLine="560"/>
        <w:spacing w:before="450" w:after="450" w:line="312" w:lineRule="auto"/>
      </w:pPr>
      <w:r>
        <w:rPr>
          <w:rFonts w:ascii="宋体" w:hAnsi="宋体" w:eastAsia="宋体" w:cs="宋体"/>
          <w:color w:val="000"/>
          <w:sz w:val="28"/>
          <w:szCs w:val="28"/>
        </w:rPr>
        <w:t xml:space="preserve">老家的亲友家里都有贴福字，而且全是倒着贴，原来这样表示福“到”了。但是你如果想把福字贴在大门上的话，那可不能倒着贴了，因为这样代表着把福气全部都倒出去了。</w:t>
      </w:r>
    </w:p>
    <w:p>
      <w:pPr>
        <w:ind w:left="0" w:right="0" w:firstLine="560"/>
        <w:spacing w:before="450" w:after="450" w:line="312" w:lineRule="auto"/>
      </w:pPr>
      <w:r>
        <w:rPr>
          <w:rFonts w:ascii="宋体" w:hAnsi="宋体" w:eastAsia="宋体" w:cs="宋体"/>
          <w:color w:val="000"/>
          <w:sz w:val="28"/>
          <w:szCs w:val="28"/>
        </w:rPr>
        <w:t xml:space="preserve">春节的\'习俗还有很多很多，它丰富了我们的知识，拉进了人们的距离，他是中华民族的优良传统。通过爷爷奶奶的介绍，我了解了很多春节的习俗，希望这样有意思的传统能一代代地传承下去!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