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大一自我鉴定参考5篇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总而言之写好一份自我鉴定十分的重要哦，我们在写自我鉴定的时候一定要实事求是，以下是小编精心为您推荐的大一自我鉴定参考5篇，供大家参考。大一自我鉴定篇1在大学一年，就这样匆匆而过了。回顾一下这一年走的路，可谓是有得有失，和有必要总结一下为了更...</w:t>
      </w:r>
    </w:p>
    <w:p>
      <w:pPr>
        <w:ind w:left="0" w:right="0" w:firstLine="560"/>
        <w:spacing w:before="450" w:after="450" w:line="312" w:lineRule="auto"/>
      </w:pPr>
      <w:r>
        <w:rPr>
          <w:rFonts w:ascii="宋体" w:hAnsi="宋体" w:eastAsia="宋体" w:cs="宋体"/>
          <w:color w:val="000"/>
          <w:sz w:val="28"/>
          <w:szCs w:val="28"/>
        </w:rPr>
        <w:t xml:space="preserve">总而言之写好一份自我鉴定十分的重要哦，我们在写自我鉴定的时候一定要实事求是，以下是小编精心为您推荐的大一自我鉴定参考5篇，供大家参考。</w:t>
      </w:r>
    </w:p>
    <w:p>
      <w:pPr>
        <w:ind w:left="0" w:right="0" w:firstLine="560"/>
        <w:spacing w:before="450" w:after="450" w:line="312" w:lineRule="auto"/>
      </w:pPr>
      <w:r>
        <w:rPr>
          <w:rFonts w:ascii="宋体" w:hAnsi="宋体" w:eastAsia="宋体" w:cs="宋体"/>
          <w:color w:val="000"/>
          <w:sz w:val="28"/>
          <w:szCs w:val="28"/>
        </w:rPr>
        <w:t xml:space="preserve">大一自我鉴定篇1</w:t>
      </w:r>
    </w:p>
    <w:p>
      <w:pPr>
        <w:ind w:left="0" w:right="0" w:firstLine="560"/>
        <w:spacing w:before="450" w:after="450" w:line="312" w:lineRule="auto"/>
      </w:pPr>
      <w:r>
        <w:rPr>
          <w:rFonts w:ascii="宋体" w:hAnsi="宋体" w:eastAsia="宋体" w:cs="宋体"/>
          <w:color w:val="000"/>
          <w:sz w:val="28"/>
          <w:szCs w:val="28"/>
        </w:rPr>
        <w:t xml:space="preserve">在大学一年，就这样匆匆而过了。回顾一下这一年走的路，可谓是有得有失，和有必要总结一下为了更好地认清自己，也是为了明白自己的方向，更好地走自己以后的路。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现在，我思想觉悟有了很大的提高。我热爱祖国，热爱人民，坚决拥护共产党领导和社会主义制度。我觉得一个人的价值是由他对社会对别人所做的贡献来衡量的，我认真学习党的各种理论，并希望把他们付之于实践，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大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大一自我鉴定篇2</w:t>
      </w:r>
    </w:p>
    <w:p>
      <w:pPr>
        <w:ind w:left="0" w:right="0" w:firstLine="560"/>
        <w:spacing w:before="450" w:after="450" w:line="312" w:lineRule="auto"/>
      </w:pPr>
      <w:r>
        <w:rPr>
          <w:rFonts w:ascii="宋体" w:hAnsi="宋体" w:eastAsia="宋体" w:cs="宋体"/>
          <w:color w:val="000"/>
          <w:sz w:val="28"/>
          <w:szCs w:val="28"/>
        </w:rPr>
        <w:t xml:space="preserve">在这炎热的夏天，我们来到一个偏僻的训练基地，没有很好的睡床，没有很好的伙食，也没有父母陪在身边照顾。我们要面临的是一个艰苦的训练，在这过程中，我们有欢笑，我们有泪水，我们也有爱，酸甜苦辣全都在其中！</w:t>
      </w:r>
    </w:p>
    <w:p>
      <w:pPr>
        <w:ind w:left="0" w:right="0" w:firstLine="560"/>
        <w:spacing w:before="450" w:after="450" w:line="312" w:lineRule="auto"/>
      </w:pPr>
      <w:r>
        <w:rPr>
          <w:rFonts w:ascii="宋体" w:hAnsi="宋体" w:eastAsia="宋体" w:cs="宋体"/>
          <w:color w:val="000"/>
          <w:sz w:val="28"/>
          <w:szCs w:val="28"/>
        </w:rPr>
        <w:t xml:space="preserve">站军姿，站得不够端正的时候，随时都会传来教官的吼声，起步走，走得不整齐，随时都会挨罚跳，跑步，跟不上的时候就要重跑，正步走，走得不好的时候就要练到好为止，蹲坐，蹲不快的时候，还是要接受惩罚，这些都不算什么。头痛了，继续训练，脚痛了继续前进，继续我们的任务,这就是军人必须要做的.因为在这里我们都像一个小军人. 教官虽然很严肃，但是心里还是为我们好的，为我们担心，为我们加油！在休息的时候会带给我们笑话，给我们添加活力，我们也在教官的指导和监督下认真地完成每一天的训练任务。在这样难得的磨练自己的机会中，我们认真地学习每一个动作的，通过我们反复地练习把每一个动作做到最好最准确，争取在队伍中起到好的作用。训练中，我懂得不但要自己做的好，最重要的是要与大家合拍，因为我们是一支队伍、一个整体，大家团结一致才能够走出飒爽的英姿。</w:t>
      </w:r>
    </w:p>
    <w:p>
      <w:pPr>
        <w:ind w:left="0" w:right="0" w:firstLine="560"/>
        <w:spacing w:before="450" w:after="450" w:line="312" w:lineRule="auto"/>
      </w:pPr>
      <w:r>
        <w:rPr>
          <w:rFonts w:ascii="宋体" w:hAnsi="宋体" w:eastAsia="宋体" w:cs="宋体"/>
          <w:color w:val="000"/>
          <w:sz w:val="28"/>
          <w:szCs w:val="28"/>
        </w:rPr>
        <w:t xml:space="preserve">七天时间说慢很慢,但是说快也很快，在这苦苦的训练结束时，才发现我们很舍不得教官。通过这次的训练，不弹使我的身心得到了锻炼，更让我体会到军中纪律的严肃，作为战士真的不容易，这些收获将使我终生受益，它将激励着我以后更加努力地学习，争取以后做一个对社会有价值的人！很感谢教官的辛苦训练,也谢谢学校的安排.我会以新的姿态面对以后的生活..</w:t>
      </w:r>
    </w:p>
    <w:p>
      <w:pPr>
        <w:ind w:left="0" w:right="0" w:firstLine="560"/>
        <w:spacing w:before="450" w:after="450" w:line="312" w:lineRule="auto"/>
      </w:pPr>
      <w:r>
        <w:rPr>
          <w:rFonts w:ascii="宋体" w:hAnsi="宋体" w:eastAsia="宋体" w:cs="宋体"/>
          <w:color w:val="000"/>
          <w:sz w:val="28"/>
          <w:szCs w:val="28"/>
        </w:rPr>
        <w:t xml:space="preserve">大一自我鉴定篇3</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宋体" w:hAnsi="宋体" w:eastAsia="宋体" w:cs="宋体"/>
          <w:color w:val="000"/>
          <w:sz w:val="28"/>
          <w:szCs w:val="28"/>
        </w:rPr>
        <w:t xml:space="preserve">大一自我鉴定篇4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从高中生活跳转到大学生活，这多多少少会让人有点适应不过来。在高中时我们都是在一个高压氛围里学习，老师也一直督促着我们学习，但是大学就不一样了，不仅仅自由了许多，而且也没人催着你去学习了，完全就看个人的意愿。在之前，我是抱着来大学好好玩一番的想法，但是经过在学校里面上了一些课后，我发现我还是应该以学习为主才行，不然难免被社会所淘汰，这不是我想在毕业后看到的。</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大学里面的学习和高中是不一样的，在学习这方面完全要靠自己，因为周围的老师和同学都不会管我了，所以我都是在自主的在学习。当老师在上课时，我都仔细地听了，特别是当老师讲到一些知识重点时，哪怕我听不懂，但我也尽力的去记住了，然后我就会在寝室里面用电脑去查询解答。就这样，我的专业知识在这一年里得到了极大地提升，这也帮助我打下了一个扎实的专业功底。</w:t>
      </w:r>
    </w:p>
    <w:p>
      <w:pPr>
        <w:ind w:left="0" w:right="0" w:firstLine="560"/>
        <w:spacing w:before="450" w:after="450" w:line="312" w:lineRule="auto"/>
      </w:pPr>
      <w:r>
        <w:rPr>
          <w:rFonts w:ascii="宋体" w:hAnsi="宋体" w:eastAsia="宋体" w:cs="宋体"/>
          <w:color w:val="000"/>
          <w:sz w:val="28"/>
          <w:szCs w:val="28"/>
        </w:rPr>
        <w:t xml:space="preserve">除了在课堂上听老师讲的知识外，我也经常会去询问老师一些关于以后工作需要用到的技术，老师也耐心地对我进行了解答，这让我对以后的学习有了清晰的思路，我也知道了自己应该侧重学习哪方面。现在，我经常会在网上看一些有关自己专业的教学视频，这帮助我解决了不少和专业有关的难题。</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560"/>
        <w:spacing w:before="450" w:after="450" w:line="312" w:lineRule="auto"/>
      </w:pPr>
      <w:r>
        <w:rPr>
          <w:rFonts w:ascii="宋体" w:hAnsi="宋体" w:eastAsia="宋体" w:cs="宋体"/>
          <w:color w:val="000"/>
          <w:sz w:val="28"/>
          <w:szCs w:val="28"/>
        </w:rPr>
        <w:t xml:space="preserve">大一自我鉴定篇5</w:t>
      </w:r>
    </w:p>
    <w:p>
      <w:pPr>
        <w:ind w:left="0" w:right="0" w:firstLine="560"/>
        <w:spacing w:before="450" w:after="450" w:line="312" w:lineRule="auto"/>
      </w:pPr>
      <w:r>
        <w:rPr>
          <w:rFonts w:ascii="宋体" w:hAnsi="宋体" w:eastAsia="宋体" w:cs="宋体"/>
          <w:color w:val="000"/>
          <w:sz w:val="28"/>
          <w:szCs w:val="28"/>
        </w:rPr>
        <w:t xml:space="preserve">自进入大学学习，我一直以严谨的态度和积极的热情投入到学习生活当中。不经意间，我的大学生活即将结束，下面就本人的大学学习情况来作一个自我鉴定：</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2024-11-22T13:31:33+08:00</dcterms:created>
  <dcterms:modified xsi:type="dcterms:W3CDTF">2024-11-22T13:31:33+08:00</dcterms:modified>
</cp:coreProperties>
</file>

<file path=docProps/custom.xml><?xml version="1.0" encoding="utf-8"?>
<Properties xmlns="http://schemas.openxmlformats.org/officeDocument/2006/custom-properties" xmlns:vt="http://schemas.openxmlformats.org/officeDocument/2006/docPropsVTypes"/>
</file>