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作文版演讲稿6篇</w:t>
      </w:r>
      <w:bookmarkEnd w:id="1"/>
    </w:p>
    <w:p>
      <w:pPr>
        <w:jc w:val="center"/>
        <w:spacing w:before="0" w:after="450"/>
      </w:pPr>
      <w:r>
        <w:rPr>
          <w:rFonts w:ascii="Arial" w:hAnsi="Arial" w:eastAsia="Arial" w:cs="Arial"/>
          <w:color w:val="999999"/>
          <w:sz w:val="20"/>
          <w:szCs w:val="20"/>
        </w:rPr>
        <w:t xml:space="preserve">来源：网络  作者：明月清风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想要写好一篇演讲稿，一定要认真分析自己演讲的主题，在上台演讲之前，我们都是需要提前准备好演讲稿的，小编今天就为您带来了作文版演讲稿6篇，相信一定会对你有所帮助。作文版演讲稿篇1尊敬的老师，亲爱的同学们：大家好，今天我演讲的题目是《我有一个梦...</w:t>
      </w:r>
    </w:p>
    <w:p>
      <w:pPr>
        <w:ind w:left="0" w:right="0" w:firstLine="560"/>
        <w:spacing w:before="450" w:after="450" w:line="312" w:lineRule="auto"/>
      </w:pPr>
      <w:r>
        <w:rPr>
          <w:rFonts w:ascii="宋体" w:hAnsi="宋体" w:eastAsia="宋体" w:cs="宋体"/>
          <w:color w:val="000"/>
          <w:sz w:val="28"/>
          <w:szCs w:val="28"/>
        </w:rPr>
        <w:t xml:space="preserve">想要写好一篇演讲稿，一定要认真分析自己演讲的主题，在上台演讲之前，我们都是需要提前准备好演讲稿的，小编今天就为您带来了作文版演讲稿6篇，相信一定会对你有所帮助。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作文版演讲稿篇1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 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宋体" w:hAnsi="宋体" w:eastAsia="宋体" w:cs="宋体"/>
          <w:color w:val="000"/>
          <w:sz w:val="28"/>
          <w:szCs w:val="28"/>
        </w:rPr>
        <w:t xml:space="preserve">作文版演讲稿篇2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早上好!鲜艳的国旗、雄壮的国歌、辛勤的园丁、美丽的花朵……相聚这美好的清晨，开始这美好的一天……</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如果你失去了今天，你不算失败，因为明天会再来;如果你失去了金钱，你也不算失败，因为人生的价值不仅仅在金钱;但是如果你失去了文明，你就彻彻底底的失败了，因为你已经失去了做人的真谛。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是一种习惯。文明之于一座城，是一种和谐稳定的风尚;文明之于一个人，是一种积极健康的素养。一个人的文明，由举手投足、一言一行来体现;一座城的文明，也由每个市民的文明举止汇聚而成。文明体现在细节之中。有时候，它不过是10公分的距离;也有时候，它只是几十厘米的宽度;更有时候，它还仅仅是一张纸的厚度。多一个手势，对别人来说，就是多一份体谅;多一点耐心的等待，对别人来说，就是一种关爱;多一点点分享，对别人来说，就是多一份温暖。文明不是昙花，文明也不是强迫，它是一种自觉的行为，更是一种持久的魅力。</w:t>
      </w:r>
    </w:p>
    <w:p>
      <w:pPr>
        <w:ind w:left="0" w:right="0" w:firstLine="560"/>
        <w:spacing w:before="450" w:after="450" w:line="312" w:lineRule="auto"/>
      </w:pPr>
      <w:r>
        <w:rPr>
          <w:rFonts w:ascii="宋体" w:hAnsi="宋体" w:eastAsia="宋体" w:cs="宋体"/>
          <w:color w:val="000"/>
          <w:sz w:val="28"/>
          <w:szCs w:val="28"/>
        </w:rPr>
        <w:t xml:space="preserve">有人说，没有必要太在意个人的生活习惯，恰恰相反，一个人的习惯在细节中体现，体现出的不仅仅是习惯，从细节处完全可以看出一个人的素养。其实，人的素养就体现在吃完饭盘子是否有剩菜剩饭中，人的素养就体现在见到老师、同学是否问好中，人的素养就体现在吃完零食后是否将垃圾放进垃圾桶中，同学们，一个好的习惯是不容易养成的，但是只要我们开始的时候注意克制自己，渐渐的养成了一个好的习惯，这个习惯将使我们终身受益。</w:t>
      </w:r>
    </w:p>
    <w:p>
      <w:pPr>
        <w:ind w:left="0" w:right="0" w:firstLine="560"/>
        <w:spacing w:before="450" w:after="450" w:line="312" w:lineRule="auto"/>
      </w:pPr>
      <w:r>
        <w:rPr>
          <w:rFonts w:ascii="宋体" w:hAnsi="宋体" w:eastAsia="宋体" w:cs="宋体"/>
          <w:color w:val="000"/>
          <w:sz w:val="28"/>
          <w:szCs w:val="28"/>
        </w:rPr>
        <w:t xml:space="preserve">请让我们内省自身行为，提高自我素养，做文明人，创文明城，让自己活得更有尊严，更有涵养，让生活变得更有品位，更有质量。</w:t>
      </w:r>
    </w:p>
    <w:p>
      <w:pPr>
        <w:ind w:left="0" w:right="0" w:firstLine="560"/>
        <w:spacing w:before="450" w:after="450" w:line="312" w:lineRule="auto"/>
      </w:pPr>
      <w:r>
        <w:rPr>
          <w:rFonts w:ascii="宋体" w:hAnsi="宋体" w:eastAsia="宋体" w:cs="宋体"/>
          <w:color w:val="000"/>
          <w:sz w:val="28"/>
          <w:szCs w:val="28"/>
        </w:rPr>
        <w:t xml:space="preserve">作文版演讲稿篇3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当微风轻柔托起一丝丝柳絮的时候，当太阳把金色的光辉悄然披在一棵棵俊俏的芒果树上时;当美丽的花瓣在空中悠悠地打几个卷儿，再轻轻地楼下地的时候，我们正幸福地享受着烂漫的校园生活。</w:t>
      </w:r>
    </w:p>
    <w:p>
      <w:pPr>
        <w:ind w:left="0" w:right="0" w:firstLine="560"/>
        <w:spacing w:before="450" w:after="450" w:line="312" w:lineRule="auto"/>
      </w:pPr>
      <w:r>
        <w:rPr>
          <w:rFonts w:ascii="宋体" w:hAnsi="宋体" w:eastAsia="宋体" w:cs="宋体"/>
          <w:color w:val="000"/>
          <w:sz w:val="28"/>
          <w:szCs w:val="28"/>
        </w:rPr>
        <w:t xml:space="preserve">早晨时分，我们在各自的班级里朗读，看着同学们那般认真，我不由得打消了打瞌睡的念头，放下书包，拿起书读，下课时，大家有的在讨论上课解不开的难题，有的在教室里做作业，有的在走廊上聊天，有的……上课时，大家专心的听讲，时而动动笑，时时抄抄课后答案。</w:t>
      </w:r>
    </w:p>
    <w:p>
      <w:pPr>
        <w:ind w:left="0" w:right="0" w:firstLine="560"/>
        <w:spacing w:before="450" w:after="450" w:line="312" w:lineRule="auto"/>
      </w:pPr>
      <w:r>
        <w:rPr>
          <w:rFonts w:ascii="宋体" w:hAnsi="宋体" w:eastAsia="宋体" w:cs="宋体"/>
          <w:color w:val="000"/>
          <w:sz w:val="28"/>
          <w:szCs w:val="28"/>
        </w:rPr>
        <w:t xml:space="preserve">午休时分，大家在班上各自休息着，有的看书，有的在班上做作业，有的在午休，有的在打扑克牌，有的……</w:t>
      </w:r>
    </w:p>
    <w:p>
      <w:pPr>
        <w:ind w:left="0" w:right="0" w:firstLine="560"/>
        <w:spacing w:before="450" w:after="450" w:line="312" w:lineRule="auto"/>
      </w:pPr>
      <w:r>
        <w:rPr>
          <w:rFonts w:ascii="宋体" w:hAnsi="宋体" w:eastAsia="宋体" w:cs="宋体"/>
          <w:color w:val="000"/>
          <w:sz w:val="28"/>
          <w:szCs w:val="28"/>
        </w:rPr>
        <w:t xml:space="preserve">我们在这个美丽可爱的校园里读书、学习，我们能在这美丽、安静的学习环境温习功课，为我们的未来而努力，为社会而努力。</w:t>
      </w:r>
    </w:p>
    <w:p>
      <w:pPr>
        <w:ind w:left="0" w:right="0" w:firstLine="560"/>
        <w:spacing w:before="450" w:after="450" w:line="312" w:lineRule="auto"/>
      </w:pPr>
      <w:r>
        <w:rPr>
          <w:rFonts w:ascii="宋体" w:hAnsi="宋体" w:eastAsia="宋体" w:cs="宋体"/>
          <w:color w:val="000"/>
          <w:sz w:val="28"/>
          <w:szCs w:val="28"/>
        </w:rPr>
        <w:t xml:space="preserve">放学时分，我们一起背着书包，走过无数次的小路，走过那些店铺，看着那些小同学在家长的陪同下回家，一些同学坐着各自的车回家。</w:t>
      </w:r>
    </w:p>
    <w:p>
      <w:pPr>
        <w:ind w:left="0" w:right="0" w:firstLine="560"/>
        <w:spacing w:before="450" w:after="450" w:line="312" w:lineRule="auto"/>
      </w:pPr>
      <w:r>
        <w:rPr>
          <w:rFonts w:ascii="宋体" w:hAnsi="宋体" w:eastAsia="宋体" w:cs="宋体"/>
          <w:color w:val="000"/>
          <w:sz w:val="28"/>
          <w:szCs w:val="28"/>
        </w:rPr>
        <w:t xml:space="preserve">现在，我们微笑着在校园的林荫上散步，撒下最快乐的时光，当我离开校园的那一刻，再让我们回忆我们走过的路，我相信，我们有恋恋不舍的感情，我的是对美好的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作文版演讲稿篇4</w:t>
      </w:r>
    </w:p>
    <w:p>
      <w:pPr>
        <w:ind w:left="0" w:right="0" w:firstLine="560"/>
        <w:spacing w:before="450" w:after="450" w:line="312" w:lineRule="auto"/>
      </w:pPr>
      <w:r>
        <w:rPr>
          <w:rFonts w:ascii="宋体" w:hAnsi="宋体" w:eastAsia="宋体" w:cs="宋体"/>
          <w:color w:val="000"/>
          <w:sz w:val="28"/>
          <w:szCs w:val="28"/>
        </w:rPr>
        <w:t xml:space="preserve">我是被绑架来的，因为这并不在这次我南昌计划中，前天晚上易建东教授恳请我替学生加这一站，不仅仅我们是很好的朋友，财大这个位置蛮特殊的，我6点05的飞机要飞，他强调这离机场很近。此刻站在这里，原本不可能站在的地方。既来之，则安之。</w:t>
      </w:r>
    </w:p>
    <w:p>
      <w:pPr>
        <w:ind w:left="0" w:right="0" w:firstLine="560"/>
        <w:spacing w:before="450" w:after="450" w:line="312" w:lineRule="auto"/>
      </w:pPr>
      <w:r>
        <w:rPr>
          <w:rFonts w:ascii="宋体" w:hAnsi="宋体" w:eastAsia="宋体" w:cs="宋体"/>
          <w:color w:val="000"/>
          <w:sz w:val="28"/>
          <w:szCs w:val="28"/>
        </w:rPr>
        <w:t xml:space="preserve">?在大学里一定要去珍惜维系和发展一辈子很难再遇到的集体友情】</w:t>
      </w:r>
    </w:p>
    <w:p>
      <w:pPr>
        <w:ind w:left="0" w:right="0" w:firstLine="560"/>
        <w:spacing w:before="450" w:after="450" w:line="312" w:lineRule="auto"/>
      </w:pPr>
      <w:r>
        <w:rPr>
          <w:rFonts w:ascii="宋体" w:hAnsi="宋体" w:eastAsia="宋体" w:cs="宋体"/>
          <w:color w:val="000"/>
          <w:sz w:val="28"/>
          <w:szCs w:val="28"/>
        </w:rPr>
        <w:t xml:space="preserve">书萍曾有一句话：人到中年，友情之树和头发的多少成正比，友情之树日渐凋零，但是在大学结下的情谊最深。以后你们大多在一个行当，一生当中有许多交集，没有很多利益纠葛，为什么这么强调集体友情，我既不反对也不同意大学谈恋爱，但不要提前谈恋爱走入两人世界而丢掉一生难得的集体友情。</w:t>
      </w:r>
    </w:p>
    <w:p>
      <w:pPr>
        <w:ind w:left="0" w:right="0" w:firstLine="560"/>
        <w:spacing w:before="450" w:after="450" w:line="312" w:lineRule="auto"/>
      </w:pPr>
      <w:r>
        <w:rPr>
          <w:rFonts w:ascii="宋体" w:hAnsi="宋体" w:eastAsia="宋体" w:cs="宋体"/>
          <w:color w:val="000"/>
          <w:sz w:val="28"/>
          <w:szCs w:val="28"/>
        </w:rPr>
        <w:t xml:space="preserve">?在大学期间锻炼自己的心理素质】</w:t>
      </w:r>
    </w:p>
    <w:p>
      <w:pPr>
        <w:ind w:left="0" w:right="0" w:firstLine="560"/>
        <w:spacing w:before="450" w:after="450" w:line="312" w:lineRule="auto"/>
      </w:pPr>
      <w:r>
        <w:rPr>
          <w:rFonts w:ascii="宋体" w:hAnsi="宋体" w:eastAsia="宋体" w:cs="宋体"/>
          <w:color w:val="000"/>
          <w:sz w:val="28"/>
          <w:szCs w:val="28"/>
        </w:rPr>
        <w:t xml:space="preserve">让自己的心脏更大，学会面对失败，同样面对成功也是很严峻的考验。对于心理素质不强的人几乎演变成自卑压抑，对于心理素质强的人愈挫愈奋。让我衡量一个人专业素养心理素养很多层面，心理素质是我照顾的优先方面。</w:t>
      </w:r>
    </w:p>
    <w:p>
      <w:pPr>
        <w:ind w:left="0" w:right="0" w:firstLine="560"/>
        <w:spacing w:before="450" w:after="450" w:line="312" w:lineRule="auto"/>
      </w:pPr>
      <w:r>
        <w:rPr>
          <w:rFonts w:ascii="宋体" w:hAnsi="宋体" w:eastAsia="宋体" w:cs="宋体"/>
          <w:color w:val="000"/>
          <w:sz w:val="28"/>
          <w:szCs w:val="28"/>
        </w:rPr>
        <w:t xml:space="preserve">?在大学期间用自己的脑子思维】</w:t>
      </w:r>
    </w:p>
    <w:p>
      <w:pPr>
        <w:ind w:left="0" w:right="0" w:firstLine="560"/>
        <w:spacing w:before="450" w:after="450" w:line="312" w:lineRule="auto"/>
      </w:pPr>
      <w:r>
        <w:rPr>
          <w:rFonts w:ascii="宋体" w:hAnsi="宋体" w:eastAsia="宋体" w:cs="宋体"/>
          <w:color w:val="000"/>
          <w:sz w:val="28"/>
          <w:szCs w:val="28"/>
        </w:rPr>
        <w:t xml:space="preserve">在座的同学也许发现刚进大学和高中同学没什么差异，也许你们高中45个同学，有的去了清华复旦，有的去了南昌大学，有的去了财大，是什么让你们4年后发生如此大的变化：第一个学校的专业设置，用你们的专业思维方式看世界。但是你们有没有用你们的眼光看待世界?人的成功也取决于思维方式的成功，一个思维方式不断学习变化的人会更强，一个人云亦云的跟随者则不强，一个人的收入和社会地位和你的不可替代性成正比，一定要让自己成为不可替代性更高的人。独立的人格和独立的思维方式不可替代。我们总是想做到和别人一样，但是你能做到别人无法和你一样吗?这点比如我们干新闻的，每天围绕不超过5个的网站找选题，新闻不再具有垄断性，拼的是你在传播发布新闻中你是否具有独特的吸引力，这就是挑战，这就是竞争。</w:t>
      </w:r>
    </w:p>
    <w:p>
      <w:pPr>
        <w:ind w:left="0" w:right="0" w:firstLine="560"/>
        <w:spacing w:before="450" w:after="450" w:line="312" w:lineRule="auto"/>
      </w:pPr>
      <w:r>
        <w:rPr>
          <w:rFonts w:ascii="宋体" w:hAnsi="宋体" w:eastAsia="宋体" w:cs="宋体"/>
          <w:color w:val="000"/>
          <w:sz w:val="28"/>
          <w:szCs w:val="28"/>
        </w:rPr>
        <w:t xml:space="preserve">?学习和工作与未来的关系】</w:t>
      </w:r>
    </w:p>
    <w:p>
      <w:pPr>
        <w:ind w:left="0" w:right="0" w:firstLine="560"/>
        <w:spacing w:before="450" w:after="450" w:line="312" w:lineRule="auto"/>
      </w:pPr>
      <w:r>
        <w:rPr>
          <w:rFonts w:ascii="宋体" w:hAnsi="宋体" w:eastAsia="宋体" w:cs="宋体"/>
          <w:color w:val="000"/>
          <w:sz w:val="28"/>
          <w:szCs w:val="28"/>
        </w:rPr>
        <w:t xml:space="preserve">曾经我见到一个年纪很小的孩子实习，我问：校友?校友，广播学院的几年级?一年级从明天开始本单位不接受你实习，回去上课。因为我当时还是有点小权利的，把他撵走了，我不能接受刚上一年级的孩子实习。你连自己要什么，填充什么都不知道，不能拥有一个系统的专业训练，知识训练，实践对你没有意义。因为你不知道缺什么。大学实践是一面镜子，大学相当一部分实习心猿意马，许多大学实习形同虚设。如果我们大学无法向社会提供需要的成品而是残次品，社会怎能接纳。没有必要在专业知识不充分发情况下实践，工作恋爱和婚姻都相似：求之，不得，可遇不可求，是一个自然的结果，过程做的好必有好结果。让自己安静下来必有好结果，相当一部分不好结果的人却是心猿意马，所以有的时候上来就功利性地去追求往往求之不得。要让自己安静下来必有好结果，不做就是去赌博，有人会赢，概率很低。为何不去用做好一个过程的方式去求得一定的结果?</w:t>
      </w:r>
    </w:p>
    <w:p>
      <w:pPr>
        <w:ind w:left="0" w:right="0" w:firstLine="560"/>
        <w:spacing w:before="450" w:after="450" w:line="312" w:lineRule="auto"/>
      </w:pPr>
      <w:r>
        <w:rPr>
          <w:rFonts w:ascii="宋体" w:hAnsi="宋体" w:eastAsia="宋体" w:cs="宋体"/>
          <w:color w:val="000"/>
          <w:sz w:val="28"/>
          <w:szCs w:val="28"/>
        </w:rPr>
        <w:t xml:space="preserve">?大学校园中你终将面向社会】</w:t>
      </w:r>
    </w:p>
    <w:p>
      <w:pPr>
        <w:ind w:left="0" w:right="0" w:firstLine="560"/>
        <w:spacing w:before="450" w:after="450" w:line="312" w:lineRule="auto"/>
      </w:pPr>
      <w:r>
        <w:rPr>
          <w:rFonts w:ascii="宋体" w:hAnsi="宋体" w:eastAsia="宋体" w:cs="宋体"/>
          <w:color w:val="000"/>
          <w:sz w:val="28"/>
          <w:szCs w:val="28"/>
        </w:rPr>
        <w:t xml:space="preserve">社会需要的不是成品，我需要的是看到你不断可成长进步的人，我屡次招聘，我从不看他现在的水准，看他有没有很大生长空间。你不会电视我可以教你，而你仅仅会电视而不会其他，我又如何教你?我的选择不要求你立刻为我师傅。于是，我招聘进来的有新华社的，报纸的，各行各业的，现在成为我们那的中间力量。我用人是得知道这哥们抗打击能力强不强?抗表扬能力强不强?很大一部分人折在第一二次成功上，厄止了原本相当不错的生长空间。另外我格外看重人格，这是一种直觉，无法衡量人格人性，相当不错的人才能赢得别人的合作，所以做人是一个人永远无法改变的行业。时代不管怎样变迁，终极权衡人的标准变化不大，120xx年前坚信有人和我这般讲过，50年后也这般。93年我问过一位上海哲学家：为什么我们的科技医学进步如此之快，为什么现代人需要一两百年前的人的音乐抚慰心灵，他说：人性的进化是很缓慢的。</w:t>
      </w:r>
    </w:p>
    <w:p>
      <w:pPr>
        <w:ind w:left="0" w:right="0" w:firstLine="560"/>
        <w:spacing w:before="450" w:after="450" w:line="312" w:lineRule="auto"/>
      </w:pPr>
      <w:r>
        <w:rPr>
          <w:rFonts w:ascii="宋体" w:hAnsi="宋体" w:eastAsia="宋体" w:cs="宋体"/>
          <w:color w:val="000"/>
          <w:sz w:val="28"/>
          <w:szCs w:val="28"/>
        </w:rPr>
        <w:t xml:space="preserve">很多人问我：你真的是手写的书?真的不会打电脑，发邮件?那你怎么知道犀利哥呢?我当时很同情这位朋友，这是怎样的一种思维方式呢?对，相当多的中国人的思维方式：非黑即白，非对即错，非好即坏，说到思维方式，很多下意识的习惯是不对的，比如考试的时候上大学的时候，连工作的时候也有很多人记笔记，我劝他们：该记的不记你也会记得，不该记的记了也记不住，100个计笔记的99个都没有再翻过。有了电脑我一定要会吗?会了固然可以，对于我来说，已经习惯了手写和思维之间的同步速度，我不打电脑是因为我等不及我的脑子，因为它更快。朋友相处恋人相处，都是因为优点而走进，但是因为接纳对方缺点而相近，没有觉得的对错，生活都是如此。</w:t>
      </w:r>
    </w:p>
    <w:p>
      <w:pPr>
        <w:ind w:left="0" w:right="0" w:firstLine="560"/>
        <w:spacing w:before="450" w:after="450" w:line="312" w:lineRule="auto"/>
      </w:pPr>
      <w:r>
        <w:rPr>
          <w:rFonts w:ascii="宋体" w:hAnsi="宋体" w:eastAsia="宋体" w:cs="宋体"/>
          <w:color w:val="000"/>
          <w:sz w:val="28"/>
          <w:szCs w:val="28"/>
        </w:rPr>
        <w:t xml:space="preserve">?我们带着什么离开大学】</w:t>
      </w:r>
    </w:p>
    <w:p>
      <w:pPr>
        <w:ind w:left="0" w:right="0" w:firstLine="560"/>
        <w:spacing w:before="450" w:after="450" w:line="312" w:lineRule="auto"/>
      </w:pPr>
      <w:r>
        <w:rPr>
          <w:rFonts w:ascii="宋体" w:hAnsi="宋体" w:eastAsia="宋体" w:cs="宋体"/>
          <w:color w:val="000"/>
          <w:sz w:val="28"/>
          <w:szCs w:val="28"/>
        </w:rPr>
        <w:t xml:space="preserve">70%女的结婚理想有房，我觉得太浪漫了，应该是100%。现实生活中不会100%26到30岁的男人有房，中国女性都单身了吗?人们总是因为别的因素选择结合，就像我和我的太太那时居无定所，前景不明朗，但是那是我们最快乐幸福的时光，非常简单的想就能把简单做到不平淡来了解生活是这样的，你走向社会才能适应。我们绝大多数的时间是平淡的，只有做好迎接平淡的准备，才能创造属于你自己的辉煌。冯友兰说过人生三个成功标志。</w:t>
      </w:r>
    </w:p>
    <w:p>
      <w:pPr>
        <w:ind w:left="0" w:right="0" w:firstLine="560"/>
        <w:spacing w:before="450" w:after="450" w:line="312" w:lineRule="auto"/>
      </w:pPr>
      <w:r>
        <w:rPr>
          <w:rFonts w:ascii="宋体" w:hAnsi="宋体" w:eastAsia="宋体" w:cs="宋体"/>
          <w:color w:val="000"/>
          <w:sz w:val="28"/>
          <w:szCs w:val="28"/>
        </w:rPr>
        <w:t xml:space="preserve">立言。《道德经》在25岁之前别翻，否则你翻了以后不看可惜了。立言靠的是天赋</w:t>
      </w:r>
    </w:p>
    <w:p>
      <w:pPr>
        <w:ind w:left="0" w:right="0" w:firstLine="560"/>
        <w:spacing w:before="450" w:after="450" w:line="312" w:lineRule="auto"/>
      </w:pPr>
      <w:r>
        <w:rPr>
          <w:rFonts w:ascii="宋体" w:hAnsi="宋体" w:eastAsia="宋体" w:cs="宋体"/>
          <w:color w:val="000"/>
          <w:sz w:val="28"/>
          <w:szCs w:val="28"/>
        </w:rPr>
        <w:t xml:space="preserve">立功。立功需要机缘，不是你努力就能成功，还需要机缘巧合</w:t>
      </w:r>
    </w:p>
    <w:p>
      <w:pPr>
        <w:ind w:left="0" w:right="0" w:firstLine="560"/>
        <w:spacing w:before="450" w:after="450" w:line="312" w:lineRule="auto"/>
      </w:pPr>
      <w:r>
        <w:rPr>
          <w:rFonts w:ascii="宋体" w:hAnsi="宋体" w:eastAsia="宋体" w:cs="宋体"/>
          <w:color w:val="000"/>
          <w:sz w:val="28"/>
          <w:szCs w:val="28"/>
        </w:rPr>
        <w:t xml:space="preserve">立德。大成功的标志，最容易也最难，需要你每一天约束自己，积极向上，去准备迎接挑战。</w:t>
      </w:r>
    </w:p>
    <w:p>
      <w:pPr>
        <w:ind w:left="0" w:right="0" w:firstLine="560"/>
        <w:spacing w:before="450" w:after="450" w:line="312" w:lineRule="auto"/>
      </w:pPr>
      <w:r>
        <w:rPr>
          <w:rFonts w:ascii="宋体" w:hAnsi="宋体" w:eastAsia="宋体" w:cs="宋体"/>
          <w:color w:val="000"/>
          <w:sz w:val="28"/>
          <w:szCs w:val="28"/>
        </w:rPr>
        <w:t xml:space="preserve">要么天赋要么机缘巧合要么坚持每一天。很多人问我，白岩松你现在算成功吗?我说不算，运动场上有个项目如同人生，我一直喜欢跳高。跳高，越过一个高度就要摆上一个新的高度，在不断向上的过程中，即使你身边的竞争对手全没了，你已经拿到了冠军，你也一定要升，注定要以最后一跳的失败来宣告自己的成功，我觉得这才是人生。因此很多人说，白岩松你很成功。我说：那是临死前才可以念叨念叨的。</w:t>
      </w:r>
    </w:p>
    <w:p>
      <w:pPr>
        <w:ind w:left="0" w:right="0" w:firstLine="560"/>
        <w:spacing w:before="450" w:after="450" w:line="312" w:lineRule="auto"/>
      </w:pPr>
      <w:r>
        <w:rPr>
          <w:rFonts w:ascii="宋体" w:hAnsi="宋体" w:eastAsia="宋体" w:cs="宋体"/>
          <w:color w:val="000"/>
          <w:sz w:val="28"/>
          <w:szCs w:val="28"/>
        </w:rPr>
        <w:t xml:space="preserve">很多人包括我讨论过一个问题，现在年轻人压力很大，我们对你们要关爱但不必溺爱。这一代因为有了互联网，可以把委屈拿出来说一说，把他们的压力和委屈展现在世人面前，我们这一代，包括上一代，哪一代敢拿出来说一说呢?现在蚁族很难，漂泊在北京确实不行就回老家，我们那一代连成为蚁族的资格都没有，因为我们解决不了户口，没有粮票，必须遣返回原籍。人不拥有自由，连痛苦的权利都没有，我不知道为什么中国的媒体和中国的环境居然给大家描绘了这么一个根本不可能实现的大饼，所以大家以为每个人都要有一套住房，丈母娘告诉他：没有住房不能娶我女儿!曾经我从一个校区的六层搬到另一栋的六层，我厚着脸皮说：搬在一个小区，可不可以便宜?他说：对不起，我们得加钱，我们不算路程只算楼层。季羡林老先生当年去德国，二战爆发十年回不了祖国，你说那一代容易吗?49年出生的新中国的同龄人，在61，62，63三年自然灾害，长身体的时候吃不着东西。决定去上大学了，66年文革爆发这事取消了，谈恋爱吧男女不分，那时候男女特征一样，性别掩饰的越没越好。等我要结婚了，70年代中末期，突然面临残酷的选择：您是回城?还是高考?还是结婚?好不容易熬完了多生几个孩子天伦之乐了，计划生育了希望寄托在孩子身上的时代，却下岗了。等到有一天孩子千辛万苦毕业了，找工作困难了。你们苦还是这代苦?没有一带人的青春是容易的，青春固然好，因为在回忆中。青春好在于可以尝试可以花大把时间改正错误，人生中无数次第一次在考验我们，我们上大学有一首诗：21岁，我们走出青春的沼泽地。可见大家都还在沼泽地里，所以希望大家放大青春的最美好的日子，把平淡的日子过好。</w:t>
      </w:r>
    </w:p>
    <w:p>
      <w:pPr>
        <w:ind w:left="0" w:right="0" w:firstLine="560"/>
        <w:spacing w:before="450" w:after="450" w:line="312" w:lineRule="auto"/>
      </w:pPr>
      <w:r>
        <w:rPr>
          <w:rFonts w:ascii="宋体" w:hAnsi="宋体" w:eastAsia="宋体" w:cs="宋体"/>
          <w:color w:val="000"/>
          <w:sz w:val="28"/>
          <w:szCs w:val="28"/>
        </w:rPr>
        <w:t xml:space="preserve">作文版演讲稿篇5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大家好，我是____，我演讲的题目是：青春如歌，我们边走边唱。</w:t>
      </w:r>
    </w:p>
    <w:p>
      <w:pPr>
        <w:ind w:left="0" w:right="0" w:firstLine="560"/>
        <w:spacing w:before="450" w:after="450" w:line="312" w:lineRule="auto"/>
      </w:pPr>
      <w:r>
        <w:rPr>
          <w:rFonts w:ascii="宋体" w:hAnsi="宋体" w:eastAsia="宋体" w:cs="宋体"/>
          <w:color w:val="000"/>
          <w:sz w:val="28"/>
          <w:szCs w:val="28"/>
        </w:rPr>
        <w:t xml:space="preserve">我们是00后，喜欢把自信写在脸上，手里紧紧的握着张狂与倔强，嘴里哼着激情的摇滚乐，身上穿着五彩斑斓的奇装异服，无时无刻摆着属于我们的招牌动作。</w:t>
      </w:r>
    </w:p>
    <w:p>
      <w:pPr>
        <w:ind w:left="0" w:right="0" w:firstLine="560"/>
        <w:spacing w:before="450" w:after="450" w:line="312" w:lineRule="auto"/>
      </w:pPr>
      <w:r>
        <w:rPr>
          <w:rFonts w:ascii="宋体" w:hAnsi="宋体" w:eastAsia="宋体" w:cs="宋体"/>
          <w:color w:val="000"/>
          <w:sz w:val="28"/>
          <w:szCs w:val="28"/>
        </w:rPr>
        <w:t xml:space="preserve">我们是自信的00后。我们就像出生的小牛犊，生命注定无所畏惧。当黄昏悄无声息地向我们逼近时，我们可能在自己的地盘上辛勤的耕耘着我们的梦想，可能开始自己的第一次探索，寻找。我们总是喜欢慢慢地，在人生路途中最美好的时光里边走边唱，将歌儿唱到最大的声音，让别人感到震耳欲聋，然后享受着丰收的喜悦。</w:t>
      </w:r>
    </w:p>
    <w:p>
      <w:pPr>
        <w:ind w:left="0" w:right="0" w:firstLine="560"/>
        <w:spacing w:before="450" w:after="450" w:line="312" w:lineRule="auto"/>
      </w:pPr>
      <w:r>
        <w:rPr>
          <w:rFonts w:ascii="宋体" w:hAnsi="宋体" w:eastAsia="宋体" w:cs="宋体"/>
          <w:color w:val="000"/>
          <w:sz w:val="28"/>
          <w:szCs w:val="28"/>
        </w:rPr>
        <w:t xml:space="preserve">00后的我们，不怕狂风暴雨，当狂风暴雨来临时，我们会大声的喊出：“让暴风雨来得更猛烈些把!”雨后的天空永远是那么的蔚蓝，那么的澄澈，那么美丽，让人陶醉。00后的字典中没有失败者两个字，因为我们活力四射，我们是青春的主宰者，在我们眼中没有什么失败可言，没有什么不可以，因此我们喜欢把张扬个性的流行语挂在嘴上—我们很年轻，我们很直溜，欧了;我秀故我在!</w:t>
      </w:r>
    </w:p>
    <w:p>
      <w:pPr>
        <w:ind w:left="0" w:right="0" w:firstLine="560"/>
        <w:spacing w:before="450" w:after="450" w:line="312" w:lineRule="auto"/>
      </w:pPr>
      <w:r>
        <w:rPr>
          <w:rFonts w:ascii="宋体" w:hAnsi="宋体" w:eastAsia="宋体" w:cs="宋体"/>
          <w:color w:val="000"/>
          <w:sz w:val="28"/>
          <w:szCs w:val="28"/>
        </w:rPr>
        <w:t xml:space="preserve">我们是痴狂的00后。痴狂的爱我所爱，恨我所恨，想我所想，做我所做，我们从不遮掩。我么曾为一个发型，义无反顾过;曾为一个题目，与老师争得脸红脖子粗;曾为一场精彩的球赛，我们无眠过。我们痴狂的崇拜某个明星，痴狂某首歌，痴狂的自我信仰，仰慕，我们伤心，落泪，更多的是我们无怨无悔。坚持属于自己的梦想，上一所重点高中，名牌大学，找一份好的工作，赚许多的钱，然后让全家人一起环球旅行······我们是狂人，有梦想的痴狂者!</w:t>
      </w:r>
    </w:p>
    <w:p>
      <w:pPr>
        <w:ind w:left="0" w:right="0" w:firstLine="560"/>
        <w:spacing w:before="450" w:after="450" w:line="312" w:lineRule="auto"/>
      </w:pPr>
      <w:r>
        <w:rPr>
          <w:rFonts w:ascii="宋体" w:hAnsi="宋体" w:eastAsia="宋体" w:cs="宋体"/>
          <w:color w:val="000"/>
          <w:sz w:val="28"/>
          <w:szCs w:val="28"/>
        </w:rPr>
        <w:t xml:space="preserve">我们是个性的00后。为了个性我们不惜一切代价。“有所作为，自少我为了梦想不会逃避，活的畏首畏尾，觉不觉得惭愧。”这首歌词写的真好!</w:t>
      </w:r>
    </w:p>
    <w:p>
      <w:pPr>
        <w:ind w:left="0" w:right="0" w:firstLine="560"/>
        <w:spacing w:before="450" w:after="450" w:line="312" w:lineRule="auto"/>
      </w:pPr>
      <w:r>
        <w:rPr>
          <w:rFonts w:ascii="宋体" w:hAnsi="宋体" w:eastAsia="宋体" w:cs="宋体"/>
          <w:color w:val="000"/>
          <w:sz w:val="28"/>
          <w:szCs w:val="28"/>
        </w:rPr>
        <w:t xml:space="preserve">我们的青春，我们自己做主!我们是00后!</w:t>
      </w:r>
    </w:p>
    <w:p>
      <w:pPr>
        <w:ind w:left="0" w:right="0" w:firstLine="560"/>
        <w:spacing w:before="450" w:after="450" w:line="312" w:lineRule="auto"/>
      </w:pPr>
      <w:r>
        <w:rPr>
          <w:rFonts w:ascii="宋体" w:hAnsi="宋体" w:eastAsia="宋体" w:cs="宋体"/>
          <w:color w:val="000"/>
          <w:sz w:val="28"/>
          <w:szCs w:val="28"/>
        </w:rPr>
        <w:t xml:space="preserve">作文版演讲稿篇6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理想是当一个画家，即使我没考上美院，但是我还是很喜欢画画，我喜欢那些五彩缤纷的颜色，和那些足够让人感到美丽的事物，也许这个世界有太多不是那么耀眼而美丽的地方，不过，事物总是有着美丽的一面，我渴望自己把那些美丽而又人们看不到的东西，用笔给画下来。</w:t>
      </w:r>
    </w:p>
    <w:p>
      <w:pPr>
        <w:ind w:left="0" w:right="0" w:firstLine="560"/>
        <w:spacing w:before="450" w:after="450" w:line="312" w:lineRule="auto"/>
      </w:pPr>
      <w:r>
        <w:rPr>
          <w:rFonts w:ascii="宋体" w:hAnsi="宋体" w:eastAsia="宋体" w:cs="宋体"/>
          <w:color w:val="000"/>
          <w:sz w:val="28"/>
          <w:szCs w:val="28"/>
        </w:rPr>
        <w:t xml:space="preserve">不过，我刚才看到博客中的一个留言，让我彻底对画家这个行业失去兴趣，那个人说，”画家也要吃饭吧……很多事情并不是想象就可以让他完美的……你说呢?“我不知道，画家在对自己的作品是怎么理解的，只是为了混饭吃，而违背自己从事的职业，起码，我认为画家应该把自己的作品画到足以让自己满意的程度，那才是画家应该做的。</w:t>
      </w:r>
    </w:p>
    <w:p>
      <w:pPr>
        <w:ind w:left="0" w:right="0" w:firstLine="560"/>
        <w:spacing w:before="450" w:after="450" w:line="312" w:lineRule="auto"/>
      </w:pPr>
      <w:r>
        <w:rPr>
          <w:rFonts w:ascii="宋体" w:hAnsi="宋体" w:eastAsia="宋体" w:cs="宋体"/>
          <w:color w:val="000"/>
          <w:sz w:val="28"/>
          <w:szCs w:val="28"/>
        </w:rPr>
        <w:t xml:space="preserve">画家是传播美的使者，如果，连自己也觉的不是那么完美，那又何必为了吃饭这种问题去糟蹋自己的作品，这是对艺术的亵渎，我不否认，画家也要生存，但是，一幅好的作品能让人感到世界是如此的美丽，我希望世界上所有的画家要对自己的作品负责，即使在人们眼里，自己的作品并不能够算的上完美，起码，在画家自己的眼里它是世界上最完美的作品。</w:t>
      </w:r>
    </w:p>
    <w:p>
      <w:pPr>
        <w:ind w:left="0" w:right="0" w:firstLine="560"/>
        <w:spacing w:before="450" w:after="450" w:line="312" w:lineRule="auto"/>
      </w:pPr>
      <w:r>
        <w:rPr>
          <w:rFonts w:ascii="宋体" w:hAnsi="宋体" w:eastAsia="宋体" w:cs="宋体"/>
          <w:color w:val="000"/>
          <w:sz w:val="28"/>
          <w:szCs w:val="28"/>
        </w:rPr>
        <w:t xml:space="preserve">艺术是需要人们用心去实践的，而不是马虎的去画，即使生存逼的你不得不马虎的去画，那起码，你自己要对自己的作品满意，不要去画那些连自己都觉得不够好的画，那样实在是有背，画家当初选择画画行业的理想，也实在是让我对画画失去原有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2024-10-17T02:42:49+08:00</dcterms:created>
  <dcterms:modified xsi:type="dcterms:W3CDTF">2024-10-17T02:42:49+08:00</dcterms:modified>
</cp:coreProperties>
</file>

<file path=docProps/custom.xml><?xml version="1.0" encoding="utf-8"?>
<Properties xmlns="http://schemas.openxmlformats.org/officeDocument/2006/custom-properties" xmlns:vt="http://schemas.openxmlformats.org/officeDocument/2006/docPropsVTypes"/>
</file>