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雪说作文最新5篇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文是一种书面表达形式，通常用来表达作者的思想、观点和情感，作文可以帮助我们提高解决问题的能力，分析和解决复杂的情况，小编今天就为您带来了雪说作文最新5篇，相信一定会对你有所帮助。雪说作文篇1今天，我和爸爸妈妈一起到爷爷奶奶的那去吃晚饭。我...</w:t>
      </w:r>
    </w:p>
    <w:p>
      <w:pPr>
        <w:ind w:left="0" w:right="0" w:firstLine="560"/>
        <w:spacing w:before="450" w:after="450" w:line="312" w:lineRule="auto"/>
      </w:pPr>
      <w:r>
        <w:rPr>
          <w:rFonts w:ascii="宋体" w:hAnsi="宋体" w:eastAsia="宋体" w:cs="宋体"/>
          <w:color w:val="000"/>
          <w:sz w:val="28"/>
          <w:szCs w:val="28"/>
        </w:rPr>
        <w:t xml:space="preserve">作文是一种书面表达形式，通常用来表达作者的思想、观点和情感，作文可以帮助我们提高解决问题的能力，分析和解决复杂的情况，小编今天就为您带来了雪说作文最新5篇，相信一定会对你有所帮助。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雪说作文篇1</w:t>
      </w:r>
    </w:p>
    <w:p>
      <w:pPr>
        <w:ind w:left="0" w:right="0" w:firstLine="560"/>
        <w:spacing w:before="450" w:after="450" w:line="312" w:lineRule="auto"/>
      </w:pPr>
      <w:r>
        <w:rPr>
          <w:rFonts w:ascii="宋体" w:hAnsi="宋体" w:eastAsia="宋体" w:cs="宋体"/>
          <w:color w:val="000"/>
          <w:sz w:val="28"/>
          <w:szCs w:val="28"/>
        </w:rPr>
        <w:t xml:space="preserve">今天，我和爸爸妈妈一起到爷爷奶奶的那去吃晚饭。我们现实乘车到玉树堂，之后我们在步行走到爷爷奶奶家去。</w:t>
      </w:r>
    </w:p>
    <w:p>
      <w:pPr>
        <w:ind w:left="0" w:right="0" w:firstLine="560"/>
        <w:spacing w:before="450" w:after="450" w:line="312" w:lineRule="auto"/>
      </w:pPr>
      <w:r>
        <w:rPr>
          <w:rFonts w:ascii="宋体" w:hAnsi="宋体" w:eastAsia="宋体" w:cs="宋体"/>
          <w:color w:val="000"/>
          <w:sz w:val="28"/>
          <w:szCs w:val="28"/>
        </w:rPr>
        <w:t xml:space="preserve">到家的门口我就闻到香喷喷的饭和菜，近前一看。全是我最爱吃的饭菜有，糖醋排骨，有黄金馒头，还有我最爱吃的青菜。看到这些美味我就记不得开始动筷子了。可是妈妈说“人还没有来起，不能动筷。”我就惭愧的低下头说：“知道了。”妈妈笑眯眯的对我说“知道就好，你真个贪吃鬼。”</w:t>
      </w:r>
    </w:p>
    <w:p>
      <w:pPr>
        <w:ind w:left="0" w:right="0" w:firstLine="560"/>
        <w:spacing w:before="450" w:after="450" w:line="312" w:lineRule="auto"/>
      </w:pPr>
      <w:r>
        <w:rPr>
          <w:rFonts w:ascii="宋体" w:hAnsi="宋体" w:eastAsia="宋体" w:cs="宋体"/>
          <w:color w:val="000"/>
          <w:sz w:val="28"/>
          <w:szCs w:val="28"/>
        </w:rPr>
        <w:t xml:space="preserve">不一会儿，哥哥来了。我就去找他谈一下作业的事情。我是数学、语文和英语全都做完了。可哥哥说：“我只做完数学和语文。”我就说：“你咋做的这么慢啊！”哥哥又说：“你做数学语文和英语一共用了多少时间？”我又说：“我做做快的，就只用了一个小时。”哥哥惊讶地说：“哇你咋做的这么快啊，我都用了两个小时才做了这么点儿。你的速度可真时神速啊！”</w:t>
      </w:r>
    </w:p>
    <w:p>
      <w:pPr>
        <w:ind w:left="0" w:right="0" w:firstLine="560"/>
        <w:spacing w:before="450" w:after="450" w:line="312" w:lineRule="auto"/>
      </w:pPr>
      <w:r>
        <w:rPr>
          <w:rFonts w:ascii="宋体" w:hAnsi="宋体" w:eastAsia="宋体" w:cs="宋体"/>
          <w:color w:val="000"/>
          <w:sz w:val="28"/>
          <w:szCs w:val="28"/>
        </w:rPr>
        <w:t xml:space="preserve">不一会儿，爷爷就叫我们俩吃饭了。我看着大鱼大肉恨不得一秒钟就把这些好吃的才全部吞到我的肚子里。我一看人全部来齐了我也就开始动我的筷子了。吃完了饭，我就去买了一副棋，买到了棋之后我就陪我哥一起到楼上去一边玩棋一边吃饭。</w:t>
      </w:r>
    </w:p>
    <w:p>
      <w:pPr>
        <w:ind w:left="0" w:right="0" w:firstLine="560"/>
        <w:spacing w:before="450" w:after="450" w:line="312" w:lineRule="auto"/>
      </w:pPr>
      <w:r>
        <w:rPr>
          <w:rFonts w:ascii="宋体" w:hAnsi="宋体" w:eastAsia="宋体" w:cs="宋体"/>
          <w:color w:val="000"/>
          <w:sz w:val="28"/>
          <w:szCs w:val="28"/>
        </w:rPr>
        <w:t xml:space="preserve">雪说作文篇2</w:t>
      </w:r>
    </w:p>
    <w:p>
      <w:pPr>
        <w:ind w:left="0" w:right="0" w:firstLine="560"/>
        <w:spacing w:before="450" w:after="450" w:line="312" w:lineRule="auto"/>
      </w:pPr>
      <w:r>
        <w:rPr>
          <w:rFonts w:ascii="宋体" w:hAnsi="宋体" w:eastAsia="宋体" w:cs="宋体"/>
          <w:color w:val="000"/>
          <w:sz w:val="28"/>
          <w:szCs w:val="28"/>
        </w:rPr>
        <w:t xml:space="preserve">书如满藏金银的宝库，琳琅满目，增长见识；书如汇纳百川的大海，一望无际，深邃莫测；书又如芳香四溢的花朵，沁人心脾，令人“沉醉不知归路”。我何等爱书，又何等痴迷于书！</w:t>
      </w:r>
    </w:p>
    <w:p>
      <w:pPr>
        <w:ind w:left="0" w:right="0" w:firstLine="560"/>
        <w:spacing w:before="450" w:after="450" w:line="312" w:lineRule="auto"/>
      </w:pPr>
      <w:r>
        <w:rPr>
          <w:rFonts w:ascii="宋体" w:hAnsi="宋体" w:eastAsia="宋体" w:cs="宋体"/>
          <w:color w:val="000"/>
          <w:sz w:val="28"/>
          <w:szCs w:val="28"/>
        </w:rPr>
        <w:t xml:space="preserve">我不知是何时迷恋上读书的，或许是因为时间太过久远吧。但我清清楚楚的记得，当我爱上读书之后，就仿佛被潘多拉魔盒的神秘吸引住一般，对读书狂热地一发不可收拾。自我记事起，《格林童话》《伊索寓言》《笑猫日记》……就与我相伴，这些读物第一次开阔了我的眼界，丰富了我的知识。它们趣味丛生，蕴含哲理，让我深深地爱上了读书。高尔基说过：“书是人类进步的阶梯。”没错，这些读物为我搭建了成长之路，助我进步与前行。</w:t>
      </w:r>
    </w:p>
    <w:p>
      <w:pPr>
        <w:ind w:left="0" w:right="0" w:firstLine="560"/>
        <w:spacing w:before="450" w:after="450" w:line="312" w:lineRule="auto"/>
      </w:pPr>
      <w:r>
        <w:rPr>
          <w:rFonts w:ascii="宋体" w:hAnsi="宋体" w:eastAsia="宋体" w:cs="宋体"/>
          <w:color w:val="000"/>
          <w:sz w:val="28"/>
          <w:szCs w:val="28"/>
        </w:rPr>
        <w:t xml:space="preserve">但随着年龄的增长，这些儿童读物怎能满足我大得惊人的胃口？于是我便向最喜欢的科幻书籍进军了，其中科幻大师凡尔纳的作品极受我喜爱，从《八十天环游地球》《气球上的五星期》到《海底两万里》《神秘岛》再到《从地球到月球》，凡尔纳的作品我如数家珍。同时这些书籍极大的丰富了我的科技知识和科学幻想，也让我对凡尔纳顶礼膜拜。惊羡他对未来的洞察力，读凡尔纳的书我仿佛在与其面对面交流，犹入无人之境，抛一切于脑后，那时我感觉他更像一位人生的导师，引领我走向奇妙的科幻世界，这是多么美妙的享受啊！</w:t>
      </w:r>
    </w:p>
    <w:p>
      <w:pPr>
        <w:ind w:left="0" w:right="0" w:firstLine="560"/>
        <w:spacing w:before="450" w:after="450" w:line="312" w:lineRule="auto"/>
      </w:pPr>
      <w:r>
        <w:rPr>
          <w:rFonts w:ascii="宋体" w:hAnsi="宋体" w:eastAsia="宋体" w:cs="宋体"/>
          <w:color w:val="000"/>
          <w:sz w:val="28"/>
          <w:szCs w:val="28"/>
        </w:rPr>
        <w:t xml:space="preserve">如今已十四岁的我，又对书籍有了一种别样的痴迷。踏过悠悠历史长河，我聆听屈原“易余心之所善兮，虽九死其犹未悔”的慷慨悲愤；赞叹李白“安能摧眉折腰事权贵，使我不得开心颜”的铮铮傲骨；领略毛泽东“数风流人物，还看今朝”的壮志豪情。《战争与和平》中我读到了安德烈公爵视死如归的家国情怀；《约翰·克里斯朵夫》中我读到了克拉夫特在音乐道路上不断奋进的拼搏精神；《傲慢与偏见》中我读到了达西对爱情的不懈追求……品味历史，感喟人生，升华感情。书籍带给我热情、沉厚、高亢……让我尝尽世间百味，品味人生苦甜。有时我会仰望星空，默默无言，思考人生。</w:t>
      </w:r>
    </w:p>
    <w:p>
      <w:pPr>
        <w:ind w:left="0" w:right="0" w:firstLine="560"/>
        <w:spacing w:before="450" w:after="450" w:line="312" w:lineRule="auto"/>
      </w:pPr>
      <w:r>
        <w:rPr>
          <w:rFonts w:ascii="宋体" w:hAnsi="宋体" w:eastAsia="宋体" w:cs="宋体"/>
          <w:color w:val="000"/>
          <w:sz w:val="28"/>
          <w:szCs w:val="28"/>
        </w:rPr>
        <w:t xml:space="preserve">漫漫书道，永无尽头。对书之爱，从不消退！徜徉书海，品味人世百态；漫游书路，彻悟至理哲思。阅尽大千世界，方知书为其中最珍贵之一物；看尽人间万物，方悟书为一片心灵海洋。沉醉书中，痴迷书中，其妙不可言！</w:t>
      </w:r>
    </w:p>
    <w:p>
      <w:pPr>
        <w:ind w:left="0" w:right="0" w:firstLine="560"/>
        <w:spacing w:before="450" w:after="450" w:line="312" w:lineRule="auto"/>
      </w:pPr>
      <w:r>
        <w:rPr>
          <w:rFonts w:ascii="宋体" w:hAnsi="宋体" w:eastAsia="宋体" w:cs="宋体"/>
          <w:color w:val="000"/>
          <w:sz w:val="28"/>
          <w:szCs w:val="28"/>
        </w:rPr>
        <w:t xml:space="preserve">雪说作文篇3</w:t>
      </w:r>
    </w:p>
    <w:p>
      <w:pPr>
        <w:ind w:left="0" w:right="0" w:firstLine="560"/>
        <w:spacing w:before="450" w:after="450" w:line="312" w:lineRule="auto"/>
      </w:pPr>
      <w:r>
        <w:rPr>
          <w:rFonts w:ascii="宋体" w:hAnsi="宋体" w:eastAsia="宋体" w:cs="宋体"/>
          <w:color w:val="000"/>
          <w:sz w:val="28"/>
          <w:szCs w:val="28"/>
        </w:rPr>
        <w:t xml:space="preserve">金秋九月，硕果辉煌，伴着果子味的西风如母亲的手抚摸着你。终于，在家长和孩子们的盼望下，开学的消息如秋雨一样洒下了，散开来了，便又出现了学生像潮水一般涌进校园的壮观的一道风景线。</w:t>
      </w:r>
    </w:p>
    <w:p>
      <w:pPr>
        <w:ind w:left="0" w:right="0" w:firstLine="560"/>
        <w:spacing w:before="450" w:after="450" w:line="312" w:lineRule="auto"/>
      </w:pPr>
      <w:r>
        <w:rPr>
          <w:rFonts w:ascii="宋体" w:hAnsi="宋体" w:eastAsia="宋体" w:cs="宋体"/>
          <w:color w:val="000"/>
          <w:sz w:val="28"/>
          <w:szCs w:val="28"/>
        </w:rPr>
        <w:t xml:space="preserve">告别了小学生活，我，站在新起点上，课程变得丰富多彩了，但随之而来的，也有科目变多，课程变难了的压力，如同背上又背了一个担子，他时刻都在提醒着我—你已经不再是那个可以为所欲为的小孩子了。</w:t>
      </w:r>
    </w:p>
    <w:p>
      <w:pPr>
        <w:ind w:left="0" w:right="0" w:firstLine="560"/>
        <w:spacing w:before="450" w:after="450" w:line="312" w:lineRule="auto"/>
      </w:pPr>
      <w:r>
        <w:rPr>
          <w:rFonts w:ascii="宋体" w:hAnsi="宋体" w:eastAsia="宋体" w:cs="宋体"/>
          <w:color w:val="000"/>
          <w:sz w:val="28"/>
          <w:szCs w:val="28"/>
        </w:rPr>
        <w:t xml:space="preserve">看到新的老师和陌生的同学，对于有一些内向的我，如同站在冽冽风中。但是相处下来，老师虽然有一些严厉，但还是有幽默的一面；虽然和同学们很陌生，但大家都很热情。这让我感觉：这里像一个温馨的家。</w:t>
      </w:r>
    </w:p>
    <w:p>
      <w:pPr>
        <w:ind w:left="0" w:right="0" w:firstLine="560"/>
        <w:spacing w:before="450" w:after="450" w:line="312" w:lineRule="auto"/>
      </w:pPr>
      <w:r>
        <w:rPr>
          <w:rFonts w:ascii="宋体" w:hAnsi="宋体" w:eastAsia="宋体" w:cs="宋体"/>
          <w:color w:val="000"/>
          <w:sz w:val="28"/>
          <w:szCs w:val="28"/>
        </w:rPr>
        <w:t xml:space="preserve">新的老师，我们的班主任老师，是一个干脆利落，从不磨蹭的老师。而我们的数学老师是温柔，恬静的，她不像老师，更像邻家大姐姐。她总是笑眯眯的，对我们说话也是轻言细语的，她在讲台上讲课，像舞者在台上展示她曼妙的舞姿。老师就像有魔力一样，总是能吸引我们的眼球，有她在，无聊都会不战而退。</w:t>
      </w:r>
    </w:p>
    <w:p>
      <w:pPr>
        <w:ind w:left="0" w:right="0" w:firstLine="560"/>
        <w:spacing w:before="450" w:after="450" w:line="312" w:lineRule="auto"/>
      </w:pPr>
      <w:r>
        <w:rPr>
          <w:rFonts w:ascii="宋体" w:hAnsi="宋体" w:eastAsia="宋体" w:cs="宋体"/>
          <w:color w:val="000"/>
          <w:sz w:val="28"/>
          <w:szCs w:val="28"/>
        </w:rPr>
        <w:t xml:space="preserve">新的学校，我的中学时光，将在一个温馨的地方度过。走进去，两栋u型的教学楼映入眼帘，像母亲的怀抱，不胜温暖。伴着缕缕花香，踏着轻快的步伐，看着这里的学哥学姐的脸上都洋溢着幸福，我想：是因为他们在一个书声朗朗的校园里读书而感到幸福吧！是因为他们在想放松的时候，有宽广的操场对他们敞开怀抱而感到愉快吧！一切都是梦想的样子。</w:t>
      </w:r>
    </w:p>
    <w:p>
      <w:pPr>
        <w:ind w:left="0" w:right="0" w:firstLine="560"/>
        <w:spacing w:before="450" w:after="450" w:line="312" w:lineRule="auto"/>
      </w:pPr>
      <w:r>
        <w:rPr>
          <w:rFonts w:ascii="宋体" w:hAnsi="宋体" w:eastAsia="宋体" w:cs="宋体"/>
          <w:color w:val="000"/>
          <w:sz w:val="28"/>
          <w:szCs w:val="28"/>
        </w:rPr>
        <w:t xml:space="preserve">在初中里我相信会有苦，但也会有欢乐，或许无限欢乐，或许责任重大。但是，我将永远忠于理想，永远满怀热情，充满希望的对初中生活说：“你好，初中，我来了！”</w:t>
      </w:r>
    </w:p>
    <w:p>
      <w:pPr>
        <w:ind w:left="0" w:right="0" w:firstLine="560"/>
        <w:spacing w:before="450" w:after="450" w:line="312" w:lineRule="auto"/>
      </w:pPr>
      <w:r>
        <w:rPr>
          <w:rFonts w:ascii="宋体" w:hAnsi="宋体" w:eastAsia="宋体" w:cs="宋体"/>
          <w:color w:val="000"/>
          <w:sz w:val="28"/>
          <w:szCs w:val="28"/>
        </w:rPr>
        <w:t xml:space="preserve">雪说作文篇4</w:t>
      </w:r>
    </w:p>
    <w:p>
      <w:pPr>
        <w:ind w:left="0" w:right="0" w:firstLine="560"/>
        <w:spacing w:before="450" w:after="450" w:line="312" w:lineRule="auto"/>
      </w:pPr>
      <w:r>
        <w:rPr>
          <w:rFonts w:ascii="宋体" w:hAnsi="宋体" w:eastAsia="宋体" w:cs="宋体"/>
          <w:color w:val="000"/>
          <w:sz w:val="28"/>
          <w:szCs w:val="28"/>
        </w:rPr>
        <w:t xml:space="preserve">跑出家门，爬到山坡上时已是满天繁星。白日湛蓝的天空被黑色取而代之，天上缀满了璀璨夺目的星星，像细碎的流沙铺成的银河斜躺在青色的天宇上，我的思绪已悄然飘去。</w:t>
      </w:r>
    </w:p>
    <w:p>
      <w:pPr>
        <w:ind w:left="0" w:right="0" w:firstLine="560"/>
        <w:spacing w:before="450" w:after="450" w:line="312" w:lineRule="auto"/>
      </w:pPr>
      <w:r>
        <w:rPr>
          <w:rFonts w:ascii="宋体" w:hAnsi="宋体" w:eastAsia="宋体" w:cs="宋体"/>
          <w:color w:val="000"/>
          <w:sz w:val="28"/>
          <w:szCs w:val="28"/>
        </w:rPr>
        <w:t xml:space="preserve">那年盛夏，我刚刚踏进中学。</w:t>
      </w:r>
    </w:p>
    <w:p>
      <w:pPr>
        <w:ind w:left="0" w:right="0" w:firstLine="560"/>
        <w:spacing w:before="450" w:after="450" w:line="312" w:lineRule="auto"/>
      </w:pPr>
      <w:r>
        <w:rPr>
          <w:rFonts w:ascii="宋体" w:hAnsi="宋体" w:eastAsia="宋体" w:cs="宋体"/>
          <w:color w:val="000"/>
          <w:sz w:val="28"/>
          <w:szCs w:val="28"/>
        </w:rPr>
        <w:t xml:space="preserve">整整一个学年，我坐在沙发上无数次与母亲交谈着同一个话题：我希望离开这个班级。因为我不喜欢这儿，它给我的是一种陌生感觉，我没有谈得来的朋友，看着他们三三两两的嬉闹着，而我只是一个坐在里面心却在局外的人。当时我从未想过为什么，只是一味的抱怨。我回想曾经班级的温馨，同学的友善。我真的不想在这多呆一秒。</w:t>
      </w:r>
    </w:p>
    <w:p>
      <w:pPr>
        <w:ind w:left="0" w:right="0" w:firstLine="560"/>
        <w:spacing w:before="450" w:after="450" w:line="312" w:lineRule="auto"/>
      </w:pPr>
      <w:r>
        <w:rPr>
          <w:rFonts w:ascii="宋体" w:hAnsi="宋体" w:eastAsia="宋体" w:cs="宋体"/>
          <w:color w:val="000"/>
          <w:sz w:val="28"/>
          <w:szCs w:val="28"/>
        </w:rPr>
        <w:t xml:space="preserve">在这个班级已经一年了。一次意外，我扭伤了脚，行动不便。</w:t>
      </w:r>
    </w:p>
    <w:p>
      <w:pPr>
        <w:ind w:left="0" w:right="0" w:firstLine="560"/>
        <w:spacing w:before="450" w:after="450" w:line="312" w:lineRule="auto"/>
      </w:pPr>
      <w:r>
        <w:rPr>
          <w:rFonts w:ascii="宋体" w:hAnsi="宋体" w:eastAsia="宋体" w:cs="宋体"/>
          <w:color w:val="000"/>
          <w:sz w:val="28"/>
          <w:szCs w:val="28"/>
        </w:rPr>
        <w:t xml:space="preserve">绑着石膏的腿单靠自生的支持，不论做什么都异常吃力。当同学围在我座位边关切的问候，一个又一个同学搀扶我起身。一位位老师的关心，我又一次感动。这是一种处在大家庭的感觉。</w:t>
      </w:r>
    </w:p>
    <w:p>
      <w:pPr>
        <w:ind w:left="0" w:right="0" w:firstLine="560"/>
        <w:spacing w:before="450" w:after="450" w:line="312" w:lineRule="auto"/>
      </w:pPr>
      <w:r>
        <w:rPr>
          <w:rFonts w:ascii="宋体" w:hAnsi="宋体" w:eastAsia="宋体" w:cs="宋体"/>
          <w:color w:val="000"/>
          <w:sz w:val="28"/>
          <w:szCs w:val="28"/>
        </w:rPr>
        <w:t xml:space="preserve">同年，刚放暑假不久就与一年未见面的旧友在楼下偶遇。</w:t>
      </w:r>
    </w:p>
    <w:p>
      <w:pPr>
        <w:ind w:left="0" w:right="0" w:firstLine="560"/>
        <w:spacing w:before="450" w:after="450" w:line="312" w:lineRule="auto"/>
      </w:pPr>
      <w:r>
        <w:rPr>
          <w:rFonts w:ascii="宋体" w:hAnsi="宋体" w:eastAsia="宋体" w:cs="宋体"/>
          <w:color w:val="000"/>
          <w:sz w:val="28"/>
          <w:szCs w:val="28"/>
        </w:rPr>
        <w:t xml:space="preserve">看到她时，她黑了，也高了不少。我有一种说不出的欣喜，我冲上前拍了拍她的肩膀。当她回头冲我笑时，我有些愣了。我最多的不是激动，又不是那久别重逢的喜悦而是陌生。脑海里曾幻想过几千万次与她再见的场景，却没想过再见时已隔万水千山。闲聊几句便仓惶离去，甚至没有约定再见的时间。我并非不想与她长聊，而是在我们见面满是尴尬时，选择离去，把最美的记忆留在回忆与过去。</w:t>
      </w:r>
    </w:p>
    <w:p>
      <w:pPr>
        <w:ind w:left="0" w:right="0" w:firstLine="560"/>
        <w:spacing w:before="450" w:after="450" w:line="312" w:lineRule="auto"/>
      </w:pPr>
      <w:r>
        <w:rPr>
          <w:rFonts w:ascii="宋体" w:hAnsi="宋体" w:eastAsia="宋体" w:cs="宋体"/>
          <w:color w:val="000"/>
          <w:sz w:val="28"/>
          <w:szCs w:val="28"/>
        </w:rPr>
        <w:t xml:space="preserve">今年是我初中生涯最后一次生日。</w:t>
      </w:r>
    </w:p>
    <w:p>
      <w:pPr>
        <w:ind w:left="0" w:right="0" w:firstLine="560"/>
        <w:spacing w:before="450" w:after="450" w:line="312" w:lineRule="auto"/>
      </w:pPr>
      <w:r>
        <w:rPr>
          <w:rFonts w:ascii="宋体" w:hAnsi="宋体" w:eastAsia="宋体" w:cs="宋体"/>
          <w:color w:val="000"/>
          <w:sz w:val="28"/>
          <w:szCs w:val="28"/>
        </w:rPr>
        <w:t xml:space="preserve">门外响起了“咚咚”的声音，看见好友提着一个个包装精美的小东西走进我的家门，说着“损”我的话时，我突然好想拥抱一下她们。心里又不由得庆幸，在最美的年龄遇上了同样美好的他们。在我神游片刻后脸上就被涂抹了些许奶油，看着他们一个个“不怀好意”的望着我。我开始了反击，反击的过程中突然生出的满足感让我终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缓缓睁开了双眼，天边依旧闪动着微光。回想到我初中入学到现在的改变，不禁感叹：努力了，成长了，收获了。</w:t>
      </w:r>
    </w:p>
    <w:p>
      <w:pPr>
        <w:ind w:left="0" w:right="0" w:firstLine="560"/>
        <w:spacing w:before="450" w:after="450" w:line="312" w:lineRule="auto"/>
      </w:pPr>
      <w:r>
        <w:rPr>
          <w:rFonts w:ascii="宋体" w:hAnsi="宋体" w:eastAsia="宋体" w:cs="宋体"/>
          <w:color w:val="000"/>
          <w:sz w:val="28"/>
          <w:szCs w:val="28"/>
        </w:rPr>
        <w:t xml:space="preserve">雪说作文篇5</w:t>
      </w:r>
    </w:p>
    <w:p>
      <w:pPr>
        <w:ind w:left="0" w:right="0" w:firstLine="560"/>
        <w:spacing w:before="450" w:after="450" w:line="312" w:lineRule="auto"/>
      </w:pPr>
      <w:r>
        <w:rPr>
          <w:rFonts w:ascii="宋体" w:hAnsi="宋体" w:eastAsia="宋体" w:cs="宋体"/>
          <w:color w:val="000"/>
          <w:sz w:val="28"/>
          <w:szCs w:val="28"/>
        </w:rPr>
        <w:t xml:space="preserve">刚刚放寒假时，姑妈在《楚天都市报》上看到一则广告：中科院武汉植物园诚挚邀请先打进电话的50名读报者免费参观植物园。姑妈马上拨打了热线电话，没想到竟然是第一个打进电话的读者，于是我和表哥获得了两个名额。</w:t>
      </w:r>
    </w:p>
    <w:p>
      <w:pPr>
        <w:ind w:left="0" w:right="0" w:firstLine="560"/>
        <w:spacing w:before="450" w:after="450" w:line="312" w:lineRule="auto"/>
      </w:pPr>
      <w:r>
        <w:rPr>
          <w:rFonts w:ascii="宋体" w:hAnsi="宋体" w:eastAsia="宋体" w:cs="宋体"/>
          <w:color w:val="000"/>
          <w:sz w:val="28"/>
          <w:szCs w:val="28"/>
        </w:rPr>
        <w:t xml:space="preserve">植物园离我家可远了，参观那天我起了个大早，从我家坐了一个半小时的公共汽车才来到植物园大门口。九点三十分，我们准时走进了中科院植物园，令我吃惊的是，居然由一位博士——李叔叔来当我们这一群小朋友占大多数的参观团。我们兴致勃勃地观赏了千姿百态的水生植物，它们都是我很少见到的，名字也是第一次听到，有海龙尾、黄丝草、苦草、穿叶眼子菜、微齿眼子菜……这些全是沉水植物。通过这次参观我才明白原来水生植物有三大类：沉水植物、浮水植物、挺水植物。</w:t>
      </w:r>
    </w:p>
    <w:p>
      <w:pPr>
        <w:ind w:left="0" w:right="0" w:firstLine="560"/>
        <w:spacing w:before="450" w:after="450" w:line="312" w:lineRule="auto"/>
      </w:pPr>
      <w:r>
        <w:rPr>
          <w:rFonts w:ascii="宋体" w:hAnsi="宋体" w:eastAsia="宋体" w:cs="宋体"/>
          <w:color w:val="000"/>
          <w:sz w:val="28"/>
          <w:szCs w:val="28"/>
        </w:rPr>
        <w:t xml:space="preserve">在水族馆旁，我看到一种非常有趣的水生植物叫穿叶眼子菜，这种水草的叶子好像被一根根棍子穿了起来，真是“名如其叶”。你看那一片片重重叠叠的叶子绿油油的，上面有一些小小的水泡，李叔叔说那是叶子在进行光合作用产生的。离开水族馆，我们来到温室。一进门，一股暖流从下至上，好暖和呀！温室里的植物开得格外艳丽。王莲这种浮水植物和荷叶差不多的样子，花纹密，大约在离叶边三厘米的地方是向上折起来的，据说最大的王莲上可以乘坐一个小宝宝呢！浮力可真大！</w:t>
      </w:r>
    </w:p>
    <w:p>
      <w:pPr>
        <w:ind w:left="0" w:right="0" w:firstLine="560"/>
        <w:spacing w:before="450" w:after="450" w:line="312" w:lineRule="auto"/>
      </w:pPr>
      <w:r>
        <w:rPr>
          <w:rFonts w:ascii="宋体" w:hAnsi="宋体" w:eastAsia="宋体" w:cs="宋体"/>
          <w:color w:val="000"/>
          <w:sz w:val="28"/>
          <w:szCs w:val="28"/>
        </w:rPr>
        <w:t xml:space="preserve">“水草只能起到稳定和调节生态的作用，并不能净化水，净化湖泊还要靠我们人类自觉对环境进行保护！”虽然李叔叔说的一些话我还不太明白，但这一句话却深深的刻在了我的脑海里。我想：我们的环保意识还要加强，我们不能等到破坏了环境以后，再想着去补救，美丽的环境破坏了，就不会重新回到我们身边了。这次参观植物园，我学到了不少书本上没有的知识，心里十分高兴。更让我兴奋的是，我参加的这次活动，还有我们和李叔叔的合影登上了报纸。我以后一定还会在业余时间参加有意义的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2024-11-22T13:21:31+08:00</dcterms:created>
  <dcterms:modified xsi:type="dcterms:W3CDTF">2024-11-22T13:21:31+08:00</dcterms:modified>
</cp:coreProperties>
</file>

<file path=docProps/custom.xml><?xml version="1.0" encoding="utf-8"?>
<Properties xmlns="http://schemas.openxmlformats.org/officeDocument/2006/custom-properties" xmlns:vt="http://schemas.openxmlformats.org/officeDocument/2006/docPropsVTypes"/>
</file>