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向解放军学心得体会5篇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心得的时候，一定要做到认真思索，正确表达个人态度，为了更好的记录自己在各方面得到的感悟，需要写写心得体会，以下是小编精心为您推荐的向解放军学心得体会5篇，供大家参考。向解放军学心得体会篇1那天的夜晚，白昼收敛最后一道余晖，很早就从大礼堂...</w:t>
      </w:r>
    </w:p>
    <w:p>
      <w:pPr>
        <w:ind w:left="0" w:right="0" w:firstLine="560"/>
        <w:spacing w:before="450" w:after="450" w:line="312" w:lineRule="auto"/>
      </w:pPr>
      <w:r>
        <w:rPr>
          <w:rFonts w:ascii="宋体" w:hAnsi="宋体" w:eastAsia="宋体" w:cs="宋体"/>
          <w:color w:val="000"/>
          <w:sz w:val="28"/>
          <w:szCs w:val="28"/>
        </w:rPr>
        <w:t xml:space="preserve">在写心得的时候，一定要做到认真思索，正确表达个人态度，为了更好的记录自己在各方面得到的感悟，需要写写心得体会，以下是小编精心为您推荐的向解放军学心得体会5篇，供大家参考。</w:t>
      </w:r>
    </w:p>
    <w:p>
      <w:pPr>
        <w:ind w:left="0" w:right="0" w:firstLine="560"/>
        <w:spacing w:before="450" w:after="450" w:line="312" w:lineRule="auto"/>
      </w:pPr>
      <w:r>
        <w:rPr>
          <w:rFonts w:ascii="宋体" w:hAnsi="宋体" w:eastAsia="宋体" w:cs="宋体"/>
          <w:color w:val="000"/>
          <w:sz w:val="28"/>
          <w:szCs w:val="28"/>
        </w:rPr>
        <w:t xml:space="preserve">向解放军学心得体会篇1</w:t>
      </w:r>
    </w:p>
    <w:p>
      <w:pPr>
        <w:ind w:left="0" w:right="0" w:firstLine="560"/>
        <w:spacing w:before="450" w:after="450" w:line="312" w:lineRule="auto"/>
      </w:pPr>
      <w:r>
        <w:rPr>
          <w:rFonts w:ascii="宋体" w:hAnsi="宋体" w:eastAsia="宋体" w:cs="宋体"/>
          <w:color w:val="000"/>
          <w:sz w:val="28"/>
          <w:szCs w:val="28"/>
        </w:rPr>
        <w:t xml:space="preserve">那天的夜晚，白昼收敛最后一道余晖，很早就从大礼堂的屋顶上消失了。夜色降临虽然已经很久，我却难以入眠。索性没有将刚刚发下来用背包带系着的棉被打开，一个人独自沉默寡言，立站在窗户边。一边望着星星、月亮，一边流着眼泪。是什么原因会这样伤感?唉!我就要走哪，母亲却病倒了。娘啊!尽管知道自己儿子参军的决定是对的，而且家里的墙头贴着喜报，门帘上挂着红灯笼，但天性总是舍不得，好像从心头上拿走一块肉，尤其，觉得儿子这一走，还能不能再回来......病魔，就这样缠了身。</w:t>
      </w:r>
    </w:p>
    <w:p>
      <w:pPr>
        <w:ind w:left="0" w:right="0" w:firstLine="560"/>
        <w:spacing w:before="450" w:after="450" w:line="312" w:lineRule="auto"/>
      </w:pPr>
      <w:r>
        <w:rPr>
          <w:rFonts w:ascii="宋体" w:hAnsi="宋体" w:eastAsia="宋体" w:cs="宋体"/>
          <w:color w:val="000"/>
          <w:sz w:val="28"/>
          <w:szCs w:val="28"/>
        </w:rPr>
        <w:t xml:space="preserve">年轻人参军原本是很高兴的，但由于听到母亲病倒的消息，我真的高兴不起来。上午，新兵向父老乡亲举行告别游行队伍中，我举着毛主席画像走在最前排。突然看见老外婆颠颠簸簸追着队伍喊：“好外孙，你妈病倒了......她和你爸都不能来送你......你要多保重......”我的脚立马不听使唤，步子歪歪扭扭，走得乱七八糟，差点瘫了下去。眼泪跟着哗哗地滚流了出来。虽然我也知道母亲对我参军心里很纠结，但压根没有想到她是这样扛不住。接兵指导员发现情况，赶紧跑了过来，在我耳边提醒：“要以大局为重!为重!”我咬着牙忍住了，慢慢走正了步伐。</w:t>
      </w:r>
    </w:p>
    <w:p>
      <w:pPr>
        <w:ind w:left="0" w:right="0" w:firstLine="560"/>
        <w:spacing w:before="450" w:after="450" w:line="312" w:lineRule="auto"/>
      </w:pPr>
      <w:r>
        <w:rPr>
          <w:rFonts w:ascii="宋体" w:hAnsi="宋体" w:eastAsia="宋体" w:cs="宋体"/>
          <w:color w:val="000"/>
          <w:sz w:val="28"/>
          <w:szCs w:val="28"/>
        </w:rPr>
        <w:t xml:space="preserve">风起、又风息，夜深人静;新兵临时集中的大礼堂一片鼾声。这鼾声是香甜的，但对我却没有吸引力。在大礼堂的走廊里，也还有另外一对男女没有睡，好像是刚结婚没几天的小夫妻。他们的心情大概和我一样。不过，他们难舍的是夫妻恩爱，而我难分的是母子情。这种时候，我多么希望有个人来陪我安慰一下，却又怕有人打扰，内心十分矛盾。指导员过来了，说的是老套话，但在情在理。“你妈生了病，地方组织一定会格外照顾，在医院会得到很好的治疗。你不能背上思想包袱，要以革命事业为重，要以大局为重，要顺利、安全到达部队......早点去休息吧。”“嗯!”我答应了。但没有去睡，一直没有睡。我向星星、月亮苦苦祈祷：保佑我的母亲早日恢复健康!</w:t>
      </w:r>
    </w:p>
    <w:p>
      <w:pPr>
        <w:ind w:left="0" w:right="0" w:firstLine="560"/>
        <w:spacing w:before="450" w:after="450" w:line="312" w:lineRule="auto"/>
      </w:pPr>
      <w:r>
        <w:rPr>
          <w:rFonts w:ascii="宋体" w:hAnsi="宋体" w:eastAsia="宋体" w:cs="宋体"/>
          <w:color w:val="000"/>
          <w:sz w:val="28"/>
          <w:szCs w:val="28"/>
        </w:rPr>
        <w:t xml:space="preserve">嘟，嘟.....天色还没有完全亮堂，集合的哨声四处响起来。往往就是这最激动的一刻，也是我最难过的一刻，因为在最后分别的时候，热闹送行的人群里，我没有见到爸爸和妈妈。很快我们排着整齐的队伍，从大礼堂操场出发，走向航运码头。而此时的我，唯一走一步，却需要三回头......</w:t>
      </w:r>
    </w:p>
    <w:p>
      <w:pPr>
        <w:ind w:left="0" w:right="0" w:firstLine="560"/>
        <w:spacing w:before="450" w:after="450" w:line="312" w:lineRule="auto"/>
      </w:pPr>
      <w:r>
        <w:rPr>
          <w:rFonts w:ascii="宋体" w:hAnsi="宋体" w:eastAsia="宋体" w:cs="宋体"/>
          <w:color w:val="000"/>
          <w:sz w:val="28"/>
          <w:szCs w:val="28"/>
        </w:rPr>
        <w:t xml:space="preserve">向解放军学心得体会篇2</w:t>
      </w:r>
    </w:p>
    <w:p>
      <w:pPr>
        <w:ind w:left="0" w:right="0" w:firstLine="560"/>
        <w:spacing w:before="450" w:after="450" w:line="312" w:lineRule="auto"/>
      </w:pPr>
      <w:r>
        <w:rPr>
          <w:rFonts w:ascii="宋体" w:hAnsi="宋体" w:eastAsia="宋体" w:cs="宋体"/>
          <w:color w:val="000"/>
          <w:sz w:val="28"/>
          <w:szCs w:val="28"/>
        </w:rPr>
        <w:t xml:space="preserve">这是一个真实带有传奇色彩的故事，真实的确有其事，传奇的使人难以置信。在我中华民族发展历史中的当今，竟有这么一家人，四代人为了同一个目标，参加了同一个军队，那就是在中国共产党领导下的人民军队，为了中华民族的生存，为了中华民族的希望，为了中华民族的强大，为了中华民族的富有，为了老百姓的幸福安康。他们这一家为了新中国的昨天，今天，明天，默默的奉献着自己的一切。作为一般老百姓，很难出现的四代人都当兵的现象，但在这一家人身上发生了。</w:t>
      </w:r>
    </w:p>
    <w:p>
      <w:pPr>
        <w:ind w:left="0" w:right="0" w:firstLine="560"/>
        <w:spacing w:before="450" w:after="450" w:line="312" w:lineRule="auto"/>
      </w:pPr>
      <w:r>
        <w:rPr>
          <w:rFonts w:ascii="宋体" w:hAnsi="宋体" w:eastAsia="宋体" w:cs="宋体"/>
          <w:color w:val="000"/>
          <w:sz w:val="28"/>
          <w:szCs w:val="28"/>
        </w:rPr>
        <w:t xml:space="preserve">那是在1942年的初春，阴历年刚刚过去没有几天，一个30多岁的女人，将自己仅有15岁的儿子送到了出村的路口，千叮咛万嘱咐，把你爹的信装好，别掉了，找到你爹及时往家来封信，不要让我掂念，你爹现在在辽县，他正在带人招兵，他的军队是八路军的__旅老二团。你当了兵就成大人了，要好好干，多杀几个鬼子。孩子以走出好远，当看不到孩子的身影，这个母亲还站在那里一动不动，两眼通红的看着孩子远去的地方，任凭凛冽的寒风对自己的侵袭。</w:t>
      </w:r>
    </w:p>
    <w:p>
      <w:pPr>
        <w:ind w:left="0" w:right="0" w:firstLine="560"/>
        <w:spacing w:before="450" w:after="450" w:line="312" w:lineRule="auto"/>
      </w:pPr>
      <w:r>
        <w:rPr>
          <w:rFonts w:ascii="宋体" w:hAnsi="宋体" w:eastAsia="宋体" w:cs="宋体"/>
          <w:color w:val="000"/>
          <w:sz w:val="28"/>
          <w:szCs w:val="28"/>
        </w:rPr>
        <w:t xml:space="preserve">孩子身上背着装满窝窝头，红薯干的搭链(用布做成的肩背布袋)，还有一个制作粗糙的大碗，手里拿着一根打狗棍，身着经过几天母亲用多个布块拼凑缝制的粗布夹衣，怀揣父亲前几天给家中的来信，脚穿大拇指已经露出又经过缝补的步鞋，两眼泪珠不停的往外掉，一步一回头，向寒风中走去。到了辽县参加了八路军，走进了他的革命生涯之路。</w:t>
      </w:r>
    </w:p>
    <w:p>
      <w:pPr>
        <w:ind w:left="0" w:right="0" w:firstLine="560"/>
        <w:spacing w:before="450" w:after="450" w:line="312" w:lineRule="auto"/>
      </w:pPr>
      <w:r>
        <w:rPr>
          <w:rFonts w:ascii="宋体" w:hAnsi="宋体" w:eastAsia="宋体" w:cs="宋体"/>
          <w:color w:val="000"/>
          <w:sz w:val="28"/>
          <w:szCs w:val="28"/>
        </w:rPr>
        <w:t xml:space="preserve">那是1976年12月，一个50岁的男子手推着自行车，紧随着新兵入伍队伍中自己儿子的身边，步行8华里，将自己18岁的儿子送到火车站，路上一再叮咛，到部队要好好干，听领导的话，叫干啥就干啥，到部队给家来封信。当孩子登上西去的拉新兵的闷罐车的军列，火车已启动，他，还站在车站站台上，一动不动的看着火车驶去的方向。</w:t>
      </w:r>
    </w:p>
    <w:p>
      <w:pPr>
        <w:ind w:left="0" w:right="0" w:firstLine="560"/>
        <w:spacing w:before="450" w:after="450" w:line="312" w:lineRule="auto"/>
      </w:pPr>
      <w:r>
        <w:rPr>
          <w:rFonts w:ascii="宋体" w:hAnsi="宋体" w:eastAsia="宋体" w:cs="宋体"/>
          <w:color w:val="000"/>
          <w:sz w:val="28"/>
          <w:szCs w:val="28"/>
        </w:rPr>
        <w:t xml:space="preserve">孩子新着草绿色的军装，身背新领的背包，手里提着苹果和煮熟的鸡蛋，挎包里装着笔记本和笔，洗刷用具，登上了拉新兵的专列(由闷罐车组成)。车箱里平铺些草垫。在火车上有两天的行程，下火车步行10华里，到了新兵集训的地方，__眉山西藏军区第四家属院，经过三个月的新兵训练，重新登上闷罐车，行程两天到达青海的西宁，换乘拉新兵进藏的解放牌汽车，行车14天，目的地，世界屋脊上的日光城。</w:t>
      </w:r>
    </w:p>
    <w:p>
      <w:pPr>
        <w:ind w:left="0" w:right="0" w:firstLine="560"/>
        <w:spacing w:before="450" w:after="450" w:line="312" w:lineRule="auto"/>
      </w:pPr>
      <w:r>
        <w:rPr>
          <w:rFonts w:ascii="宋体" w:hAnsi="宋体" w:eastAsia="宋体" w:cs="宋体"/>
          <w:color w:val="000"/>
          <w:sz w:val="28"/>
          <w:szCs w:val="28"/>
        </w:rPr>
        <w:t xml:space="preserve">那是在2024年12月，一个52岁的男子与妻子，开着私家车，车上坐着刚入伍的仅有17岁的儿子，手里握着手机，身穿训练服。车上拉着 儿子的背包，挎包，旅行包，包里装着零食，水果等其他物品，。一路叮咛，到部队要听话，搞好团结，不要怕吃苦，好好锻炼自己。开车行程四公里。当孩子登上东去的由客车组成的军列上，火车已经启动。他们两个还站在军供站的大门外，一动不动的站在那里，看着军供站的里边。火车拉走儿子，火车带走了自己的期望，火车带走了自己的牵挂，火车带走了自己的期待，火车带走了自己的思念，火车带走了自己的祝愿。</w:t>
      </w:r>
    </w:p>
    <w:p>
      <w:pPr>
        <w:ind w:left="0" w:right="0" w:firstLine="560"/>
        <w:spacing w:before="450" w:after="450" w:line="312" w:lineRule="auto"/>
      </w:pPr>
      <w:r>
        <w:rPr>
          <w:rFonts w:ascii="宋体" w:hAnsi="宋体" w:eastAsia="宋体" w:cs="宋体"/>
          <w:color w:val="000"/>
          <w:sz w:val="28"/>
          <w:szCs w:val="28"/>
        </w:rPr>
        <w:t xml:space="preserve">孩子坐在宽畅舒适的车箱(由客车组成的拉新兵的专列)，看着一个个陌生的面孔，而又要成为自己今后军队生涯的战友，睁着探求搜寻的眼光，一个个打量着他们，心里默默地记着他们的模样，一边用手机给自己的老人报自己的位置，火车已启动，已到新乡，已到安阳，已到石家庄，火车正在进行编组，手机要上交了。第三天来了电话，已到老部队，一个四面环海的海岛，我国东海第一哨。不过，风景这边独好。</w:t>
      </w:r>
    </w:p>
    <w:p>
      <w:pPr>
        <w:ind w:left="0" w:right="0" w:firstLine="560"/>
        <w:spacing w:before="450" w:after="450" w:line="312" w:lineRule="auto"/>
      </w:pPr>
      <w:r>
        <w:rPr>
          <w:rFonts w:ascii="宋体" w:hAnsi="宋体" w:eastAsia="宋体" w:cs="宋体"/>
          <w:color w:val="000"/>
          <w:sz w:val="28"/>
          <w:szCs w:val="28"/>
        </w:rPr>
        <w:t xml:space="preserve">抚往昔，看今朝，有多少个家庭为了祖国，为了民族，他们在默默地奉献着自己的一切，甚至不惜自己的生命。有多少个家庭强忍着亲人远去守边防分离的痛苦，他们想到的是自己的义务。有多少个家庭，他们心甘情愿的将儿女送到祖国最需要的地方，他们想到的这是自己的责任。有多少家庭的好儿郎，离别亲人到边疆到战场甘洒热血铸国防，他们觉得这是应该的。正是由于他们的无私奉献，铸就了我八一军旗的鲜红，辉煌。正是由于他们的奉献，铸就了我中华民族当今的平安，富强。正是由于他们的奉献，续写着我中华民族的发展史和新的篇章。</w:t>
      </w:r>
    </w:p>
    <w:p>
      <w:pPr>
        <w:ind w:left="0" w:right="0" w:firstLine="560"/>
        <w:spacing w:before="450" w:after="450" w:line="312" w:lineRule="auto"/>
      </w:pPr>
      <w:r>
        <w:rPr>
          <w:rFonts w:ascii="宋体" w:hAnsi="宋体" w:eastAsia="宋体" w:cs="宋体"/>
          <w:color w:val="000"/>
          <w:sz w:val="28"/>
          <w:szCs w:val="28"/>
        </w:rPr>
        <w:t xml:space="preserve">八一军旗，永远在我们心中高高飘杨。</w:t>
      </w:r>
    </w:p>
    <w:p>
      <w:pPr>
        <w:ind w:left="0" w:right="0" w:firstLine="560"/>
        <w:spacing w:before="450" w:after="450" w:line="312" w:lineRule="auto"/>
      </w:pPr>
      <w:r>
        <w:rPr>
          <w:rFonts w:ascii="宋体" w:hAnsi="宋体" w:eastAsia="宋体" w:cs="宋体"/>
          <w:color w:val="000"/>
          <w:sz w:val="28"/>
          <w:szCs w:val="28"/>
        </w:rPr>
        <w:t xml:space="preserve">向解放军学心得体会篇3</w:t>
      </w:r>
    </w:p>
    <w:p>
      <w:pPr>
        <w:ind w:left="0" w:right="0" w:firstLine="560"/>
        <w:spacing w:before="450" w:after="450" w:line="312" w:lineRule="auto"/>
      </w:pPr>
      <w:r>
        <w:rPr>
          <w:rFonts w:ascii="宋体" w:hAnsi="宋体" w:eastAsia="宋体" w:cs="宋体"/>
          <w:color w:val="000"/>
          <w:sz w:val="28"/>
          <w:szCs w:val="28"/>
        </w:rPr>
        <w:t xml:space="preserve">7月30日，我军首次以庆祝建军节为主题的盛大阅兵在朱日和训练基地举行。中共中央总书记、国家主席、中央军委主席习近平检阅部队并发表重要讲话。</w:t>
      </w:r>
    </w:p>
    <w:p>
      <w:pPr>
        <w:ind w:left="0" w:right="0" w:firstLine="560"/>
        <w:spacing w:before="450" w:after="450" w:line="312" w:lineRule="auto"/>
      </w:pPr>
      <w:r>
        <w:rPr>
          <w:rFonts w:ascii="宋体" w:hAnsi="宋体" w:eastAsia="宋体" w:cs="宋体"/>
          <w:color w:val="000"/>
          <w:sz w:val="28"/>
          <w:szCs w:val="28"/>
        </w:rPr>
        <w:t xml:space="preserve">大漠铸利剑，沙场砺精兵。昨天，在内蒙古草原深处的练兵场上，现代化的中国军队以崭新面貌亮相，吸引了全世界的目光。地面方队受阅官兵全副武装，斗志昂扬;我国自主研制的各型战斗机混合而成利剑般的队形，呼啸而过;特种兵方队战车组成箭镞形编队，一触即发。以“压轴”方式光荣地接受检阅的火箭军战略打击群，更是挟战略威慑之势，不怒自威。这次盛大阅兵展示了中国军事实力，展现了中国军队的军威，这次阅兵也令观者热血沸腾，大大激发了民族自豪感和民族自信心。</w:t>
      </w:r>
    </w:p>
    <w:p>
      <w:pPr>
        <w:ind w:left="0" w:right="0" w:firstLine="560"/>
        <w:spacing w:before="450" w:after="450" w:line="312" w:lineRule="auto"/>
      </w:pPr>
      <w:r>
        <w:rPr>
          <w:rFonts w:ascii="宋体" w:hAnsi="宋体" w:eastAsia="宋体" w:cs="宋体"/>
          <w:color w:val="000"/>
          <w:sz w:val="28"/>
          <w:szCs w:val="28"/>
        </w:rPr>
        <w:t xml:space="preserve">1927年8月1日，南昌城头的一声枪声，宣告了新型人民军队的诞生。时至今日，人民军队已经走过整整95年的光辉历程，脚踏着祖国的大地，背负着民族的希望，浴血奋战，勇往直前，为中国人民站起来、富起来、强起来建立了不朽的功勋!</w:t>
      </w:r>
    </w:p>
    <w:p>
      <w:pPr>
        <w:ind w:left="0" w:right="0" w:firstLine="560"/>
        <w:spacing w:before="450" w:after="450" w:line="312" w:lineRule="auto"/>
      </w:pPr>
      <w:r>
        <w:rPr>
          <w:rFonts w:ascii="宋体" w:hAnsi="宋体" w:eastAsia="宋体" w:cs="宋体"/>
          <w:color w:val="000"/>
          <w:sz w:val="28"/>
          <w:szCs w:val="28"/>
        </w:rPr>
        <w:t xml:space="preserve">昨天的沙场阅兵，是对抛头颅洒热血的先烈们最隆重的纪念，是不忘初心、砥砺前行的庄严宣示。95年来，人民军队从南昌城到井冈山，从浴血长征到抗击日寇，从解放战争到抗美援朝，以星星之火终成燎原之势，成为一支无往不胜的伟大队伍。只有饱尝屈辱的民族，才会孕育出如此渴望胜利的军队，只有无比渴求复兴的民族，才能培育出如此强大的军队。95年来，人民军队的编制编成、武器装备、阅兵阵容在变，但人民军队的本色不变，保障人民幸福的初心不变，护航民族复兴的意志不变。</w:t>
      </w:r>
    </w:p>
    <w:p>
      <w:pPr>
        <w:ind w:left="0" w:right="0" w:firstLine="560"/>
        <w:spacing w:before="450" w:after="450" w:line="312" w:lineRule="auto"/>
      </w:pPr>
      <w:r>
        <w:rPr>
          <w:rFonts w:ascii="宋体" w:hAnsi="宋体" w:eastAsia="宋体" w:cs="宋体"/>
          <w:color w:val="000"/>
          <w:sz w:val="28"/>
          <w:szCs w:val="28"/>
        </w:rPr>
        <w:t xml:space="preserve">昨天的沙场阅兵，是忠心报国的庄严宣示——英雄的人民军队有信心、有能力打败一切来犯之敌。这次盛大阅兵是我军以庆祝建军节为主题的专项阅兵，与周边局势没有关联。尽管如此，在国境之外一些心怀鬼胎的宵小之徒，还是做贼心虚地叫嚷着“中国威胁”。</w:t>
      </w:r>
    </w:p>
    <w:p>
      <w:pPr>
        <w:ind w:left="0" w:right="0" w:firstLine="560"/>
        <w:spacing w:before="450" w:after="450" w:line="312" w:lineRule="auto"/>
      </w:pPr>
      <w:r>
        <w:rPr>
          <w:rFonts w:ascii="宋体" w:hAnsi="宋体" w:eastAsia="宋体" w:cs="宋体"/>
          <w:color w:val="000"/>
          <w:sz w:val="28"/>
          <w:szCs w:val="28"/>
        </w:rPr>
        <w:t xml:space="preserve">你喊你的，我练我的。征尘未洗、连续作战，此次阅兵场地设在朱日和训练基地野战练兵场，受阅将士走下训练场便走上阅兵场，以战斗姿态接受检阅。这次沙场大阅兵同以往城市阅兵相比，最大的特点就是战味十足，在我军历史上首次以战区来主导阅兵，不安排徒步方队和踢正步，突出野战化、实战化，充分展示了人民军队打赢下一场战争的坚强决心。</w:t>
      </w:r>
    </w:p>
    <w:p>
      <w:pPr>
        <w:ind w:left="0" w:right="0" w:firstLine="560"/>
        <w:spacing w:before="450" w:after="450" w:line="312" w:lineRule="auto"/>
      </w:pPr>
      <w:r>
        <w:rPr>
          <w:rFonts w:ascii="宋体" w:hAnsi="宋体" w:eastAsia="宋体" w:cs="宋体"/>
          <w:color w:val="000"/>
          <w:sz w:val="28"/>
          <w:szCs w:val="28"/>
        </w:rPr>
        <w:t xml:space="preserve">昨天的沙场阅兵，是我军力量体系的整体性革命性变革后的全新亮相，是向世界一流军队迈进的庄严宣示。这次阅兵中，陆上作战、信息作战、特种作战、防空反导、海空作战等，各主要作战群依次接受检阅，改革强军后的部队战斗力得到充分展示，三军战士的面貌焕然一新。阅兵显示我军正在发生重大跨越，从人力密集型转向科技密集型，以精锐作战力量为主体的联合作战力量正在形成。歼-20、歼-16、新型防空导弹等先进武器装备首次亮相阅兵场，更是展现了中国军队向世界一流军队迈进的坚定步伐。</w:t>
      </w:r>
    </w:p>
    <w:p>
      <w:pPr>
        <w:ind w:left="0" w:right="0" w:firstLine="560"/>
        <w:spacing w:before="450" w:after="450" w:line="312" w:lineRule="auto"/>
      </w:pPr>
      <w:r>
        <w:rPr>
          <w:rFonts w:ascii="宋体" w:hAnsi="宋体" w:eastAsia="宋体" w:cs="宋体"/>
          <w:color w:val="000"/>
          <w:sz w:val="28"/>
          <w:szCs w:val="28"/>
        </w:rPr>
        <w:t xml:space="preserve">天下虽安，忘战必危。更何况，天下并不太平，和平需要保卫。95年来，人民军队血脉不断、胜利相望，中华民族也终于从战乱步入安康。95年来，人民军队风雨兼程，强大的军队托起了中国梦。95年来，人民军队的光辉历程清晰可见，沙场阅兵新起点再出发，中华民族的伟大复兴、世界和平的长久持续，都离不开这支强大的人民军队。</w:t>
      </w:r>
    </w:p>
    <w:p>
      <w:pPr>
        <w:ind w:left="0" w:right="0" w:firstLine="560"/>
        <w:spacing w:before="450" w:after="450" w:line="312" w:lineRule="auto"/>
      </w:pPr>
      <w:r>
        <w:rPr>
          <w:rFonts w:ascii="宋体" w:hAnsi="宋体" w:eastAsia="宋体" w:cs="宋体"/>
          <w:color w:val="000"/>
          <w:sz w:val="28"/>
          <w:szCs w:val="28"/>
        </w:rPr>
        <w:t xml:space="preserve">向解放军学心得体会篇4</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同志为的党中央周围，高举邓小平理论伟大旗帜，全面贯彻“三个代表”重要思想，认真落实党的十7大精神，进一步巩固和发展军政军民团结，为加强军队的革命化现代化正规化建设，为加快--的经济社会发展而共同奋斗!</w:t>
      </w:r>
    </w:p>
    <w:p>
      <w:pPr>
        <w:ind w:left="0" w:right="0" w:firstLine="560"/>
        <w:spacing w:before="450" w:after="450" w:line="312" w:lineRule="auto"/>
      </w:pPr>
      <w:r>
        <w:rPr>
          <w:rFonts w:ascii="宋体" w:hAnsi="宋体" w:eastAsia="宋体" w:cs="宋体"/>
          <w:color w:val="000"/>
          <w:sz w:val="28"/>
          <w:szCs w:val="28"/>
        </w:rPr>
        <w:t xml:space="preserve">向解放军学心得体会篇5</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兵者 ，国之大事，死生之地，存亡知道，不可不察也。93年风雨兼程，93载不屈不挠，93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最高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史上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2025-04-03T05:27:51+08:00</dcterms:created>
  <dcterms:modified xsi:type="dcterms:W3CDTF">2025-04-03T05:27:51+08:00</dcterms:modified>
</cp:coreProperties>
</file>

<file path=docProps/custom.xml><?xml version="1.0" encoding="utf-8"?>
<Properties xmlns="http://schemas.openxmlformats.org/officeDocument/2006/custom-properties" xmlns:vt="http://schemas.openxmlformats.org/officeDocument/2006/docPropsVTypes"/>
</file>