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工程师工作总结范文模板6篇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依据，只有真实的记录才能帮助我们总结经验教训，通过工作总结，我们可以发现自己在工作中的创造力和创新能力，为工作提供新思路，以下是小编精心为您推荐的工程师工作总结范文模板6篇，供大家参考。工程师工作总结范文篇1转眼间，...</w:t>
      </w:r>
    </w:p>
    <w:p>
      <w:pPr>
        <w:ind w:left="0" w:right="0" w:firstLine="560"/>
        <w:spacing w:before="450" w:after="450" w:line="312" w:lineRule="auto"/>
      </w:pPr>
      <w:r>
        <w:rPr>
          <w:rFonts w:ascii="宋体" w:hAnsi="宋体" w:eastAsia="宋体" w:cs="宋体"/>
          <w:color w:val="000"/>
          <w:sz w:val="28"/>
          <w:szCs w:val="28"/>
        </w:rPr>
        <w:t xml:space="preserve">实际工作内容是工作总结的依据，只有真实的记录才能帮助我们总结经验教训，通过工作总结，我们可以发现自己在工作中的创造力和创新能力，为工作提供新思路，以下是小编精心为您推荐的工程师工作总结范文模板6篇，供大家参考。</w:t>
      </w:r>
    </w:p>
    <w:p>
      <w:pPr>
        <w:ind w:left="0" w:right="0" w:firstLine="560"/>
        <w:spacing w:before="450" w:after="450" w:line="312" w:lineRule="auto"/>
      </w:pPr>
      <w:r>
        <w:rPr>
          <w:rFonts w:ascii="宋体" w:hAnsi="宋体" w:eastAsia="宋体" w:cs="宋体"/>
          <w:color w:val="000"/>
          <w:sz w:val="28"/>
          <w:szCs w:val="28"/>
        </w:rPr>
        <w:t xml:space="preserve">工程师工作总结范文篇1</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个人简历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一个人的能力很微弱，但很多人的力量汇聚到一起就能发挥巨大的作用。在以后的日子里，如果还能和大家一起热门思想汇报工作，我期待着和你们一起创造更多的价值，期待有更大的进步！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工程师工作总结范文篇2</w:t>
      </w:r>
    </w:p>
    <w:p>
      <w:pPr>
        <w:ind w:left="0" w:right="0" w:firstLine="560"/>
        <w:spacing w:before="450" w:after="450" w:line="312" w:lineRule="auto"/>
      </w:pPr>
      <w:r>
        <w:rPr>
          <w:rFonts w:ascii="宋体" w:hAnsi="宋体" w:eastAsia="宋体" w:cs="宋体"/>
          <w:color w:val="000"/>
          <w:sz w:val="28"/>
          <w:szCs w:val="28"/>
        </w:rPr>
        <w:t xml:space="preserve">工程部到物资部甚至经营部一直渗透到 项目部各个角落，各部门、人员各尽其责又相互制约、环环相扣，尤 其是资料交圈性的要求，更像一条绳索将项目部所有资料相关部室、 人员紧紧捆绑在起，这就要求所有资料相关人员必须步调一致，完美 合作，坚决防止多诺米骨牌效应的发生。孤掌难鸣，强有力的领导及 制度是硬件保证，具有高素质及优秀业务水平的员工是软件保证，两 者兼具才能塑造一个攻无不克，战无不胜的优秀团队，优秀团队才能 干出一流的工作。 随着市政基础设施建设的迅速发展， 要求市政工程资料内容更加 全面、完善，唯有不断的学习和掌握新的整理方法，才能做好这项工 作。雨去雪来，风过云走，我将继续坚持吃苦耐劳、不断探索、迎难 而上的战斗精神，高举优质工程的伟大旗帜，坚持好的，抛弃坏的， 只要不断提高自身的修养，爱岗敬业，定会有所收获。路漫漫其修远 兮，吾将上下而求索。本人从参加工作以来，严格地遵守国家的各项法律和法规，从未 参与各种违法违纪的活动。坚决拥护中国共产党的领导，坚持党的改 革开放，为建设中国有特色的社会主义作出自己应有的贡献。对于单 位制订的各项规章制度，我都严格遵守，严从律己，宽以待人，起着 带头的作用。在工作中，我不断地学习、钻研、总结经验和教训，从 一个建筑行业的“门外汉”到现在的专业技术能力和管理能力都全 面成熟的工程资料技术员，独立承担过房建、桥梁、道路和排水工程 等资料工作，在政治思想、职业道德、专业水平等方面都取得了很大 的成绩，现总结如下：</w:t>
      </w:r>
    </w:p>
    <w:p>
      <w:pPr>
        <w:ind w:left="0" w:right="0" w:firstLine="560"/>
        <w:spacing w:before="450" w:after="450" w:line="312" w:lineRule="auto"/>
      </w:pPr>
      <w:r>
        <w:rPr>
          <w:rFonts w:ascii="宋体" w:hAnsi="宋体" w:eastAsia="宋体" w:cs="宋体"/>
          <w:color w:val="000"/>
          <w:sz w:val="28"/>
          <w:szCs w:val="28"/>
        </w:rPr>
        <w:t xml:space="preserve">一、 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 但进入公司以来我一直以积 极工作态度去处理工作中遇到的事情，虽然偶尔会出现一些情绪问 题，但我很快能够处理好自身问题，积极投入到工作中去，对工作勤 勤恳恳、任劳任怨，有始有终，能够正确认真的对待每一项工作；认 真学习公司的各项规章制度，认真遵守劳动纪律，保证按时出勤，对 于再苦再累的项目，我都坚持圆满完成，并做出成效，从不计较个人 得失，坚守在岗位上，完成一个个工程，看着一幢幢高楼大厦和一条 条的银灰大道竣工完成，我心中感到无比地自豪和光荣，自己曾经付 出的无数艰辛和汗水，得到了社会的好评，我内心也就无怨无悔，心 满意足了。</w:t>
      </w:r>
    </w:p>
    <w:p>
      <w:pPr>
        <w:ind w:left="0" w:right="0" w:firstLine="560"/>
        <w:spacing w:before="450" w:after="450" w:line="312" w:lineRule="auto"/>
      </w:pPr>
      <w:r>
        <w:rPr>
          <w:rFonts w:ascii="宋体" w:hAnsi="宋体" w:eastAsia="宋体" w:cs="宋体"/>
          <w:color w:val="000"/>
          <w:sz w:val="28"/>
          <w:szCs w:val="28"/>
        </w:rPr>
        <w:t xml:space="preserve">二、 学识水平、专业能力 在工作中，我不断地学习文化知识和专业知识，努力提高自己的 学识水平和专用能力。</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 一次一出台，我必购买并认真学习和研究，掌握新规范、新标准和新 定额，把规范、标准和定额应用于工程建设中，不断地总结经验和教 训。每一个工程竣工验收时，我都认真作好工程验收记录，并整理成 册，存入自己的工程竣工验收记录档案中，经常分析和研究竣工验收 记录，发现自己在工程修建中存在哪些问题，哪些方面值得提高，哪 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技术资料员工作的一些心得：</w:t>
      </w:r>
    </w:p>
    <w:p>
      <w:pPr>
        <w:ind w:left="0" w:right="0" w:firstLine="560"/>
        <w:spacing w:before="450" w:after="450" w:line="312" w:lineRule="auto"/>
      </w:pPr>
      <w:r>
        <w:rPr>
          <w:rFonts w:ascii="宋体" w:hAnsi="宋体" w:eastAsia="宋体" w:cs="宋体"/>
          <w:color w:val="000"/>
          <w:sz w:val="28"/>
          <w:szCs w:val="28"/>
        </w:rPr>
        <w:t xml:space="preserve">1、明确责任分工，督促流程执行。 及时收集整理，及时问题反 馈。 定期资料整改， 再次资料核查。 目录及时跟进， 完美资料归档。 通过以上措施，及时发现了问题，并在第一时间进行了整改，坎坷而 又圆满地通过了一次次检查。</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 科学施工的文件，以及工程变更情况的正式文件，而且变更、洽商、 图纸会审要经过设计、 建设单位签字， 施组、 方案要经过公司级审批， 交底要施工队签认。一旦遇到工程纠纷或其它特殊情况，此类情况是 解决纠纷的最基本、最重要的资料，因此，对此类资料要严加管理， 一般不外借，谨防丢失，不得不借时，执行严格的借阅登记制度。另 外，本工程边设计边施工，工程变动频繁，设计变更、工程洽商多。 设计变更、 工程洽商直接影响到施工进展、 工程结算。 如果因为变更、洽商传不及时而造成经济损失， 那么整个项目部的辛苦工作便失去了 意义。因此，一定要及时把变更、洽商发放到项目部相关人员手中， 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3、施工测量记录要图示详尽：施工测量记录是确保工程定位、 尺寸、标高、位置等的资料。 “失之毫厘，谬之千里” ，由于放线的疏 忽给后续施工带来麻烦的例子屡见不鲜。因此，测量资料一定要有详 尽的图示以确保测量施工的准确。如楼层平面的放线记录，洞口放线 要画剖面简图，注明放线的标高尺寸，应有平面简图，若是平面放线 要求注轴线尺寸，说明墙柱断面尺寸、门窗口位置尺寸，轴线控制线 和墙柱边线尺寸，若是外墙、门窗洞口放线要画剖面简图，注明放线 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 确保工程质量、 安全的各种检查、 记录等。 记录中的内容要详细具体， 不可泛泛而言，并要与技术交底保持一致，如钢筋绑扎隐检，要写清 钢筋的品种、规格、数量、位置、接头位置、搭接长度、保护层厚度、 钢筋及垫块绑扎和钢筋除锈等情况。当出现数据时，要计算出具体数 值，避免使用规范性语言。当发生变更、洽商时还要写清变动内容并 注明其编号。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 分部)工程验收的前提条件。如钢筋连接试验报告是钢筋安装检验 批验收的前提，混凝土试验报告是混凝土施工检验批验收的前提。所 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6、检验批验收记录检查项目要填写齐全：检验批是工程验收的 最小单位是分项工程乃至整个建筑工程质量验收的基础。 因此检验批 中各项评定合格与否直接影响到分项工程乃至整个建筑工程质量验 收。检验批中各个应检项目不应漏填。如有预埋件部位的钢筋安装检 验批中的预埋件项，有施工缝部位的混凝土施工检验批中的施工缝 项。 总之资料工作从技术部、</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2024年工程师年终工作总结范文8篇》内容给您带来帮助。同时，如您需更多总结范文可以访问“工程师年度工作总结”专题。</w:t>
      </w:r>
    </w:p>
    <w:p>
      <w:pPr>
        <w:ind w:left="0" w:right="0" w:firstLine="560"/>
        <w:spacing w:before="450" w:after="450" w:line="312" w:lineRule="auto"/>
      </w:pPr>
      <w:r>
        <w:rPr>
          <w:rFonts w:ascii="宋体" w:hAnsi="宋体" w:eastAsia="宋体" w:cs="宋体"/>
          <w:color w:val="000"/>
          <w:sz w:val="28"/>
          <w:szCs w:val="28"/>
        </w:rPr>
        <w:t xml:space="preserve">工程师工作总结范文篇3</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工程师工作总结范文篇4</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一是加大生态环境保护力度。扎实推进天保二期工程建设，保护好天然林森林资源，巩固造林成果，确保林区生态安全和社会稳定；</w:t>
      </w:r>
    </w:p>
    <w:p>
      <w:pPr>
        <w:ind w:left="0" w:right="0" w:firstLine="560"/>
        <w:spacing w:before="450" w:after="450" w:line="312" w:lineRule="auto"/>
      </w:pPr>
      <w:r>
        <w:rPr>
          <w:rFonts w:ascii="宋体" w:hAnsi="宋体" w:eastAsia="宋体" w:cs="宋体"/>
          <w:color w:val="000"/>
          <w:sz w:val="28"/>
          <w:szCs w:val="28"/>
        </w:rPr>
        <w:t xml:space="preserve">二是大力推进生态环境建设。以长江绿化工程和欧投林业项目建设为契机，消灭城周可视范围内的荒山，发展四个林业产业，即：杨柳高海拔区域1000亩干果，团山堡至沙心湾片官溪蜜柚500亩，灵山800亩黄冠梨，车盘1000亩荆竹。</w:t>
      </w:r>
    </w:p>
    <w:p>
      <w:pPr>
        <w:ind w:left="0" w:right="0" w:firstLine="560"/>
        <w:spacing w:before="450" w:after="450" w:line="312" w:lineRule="auto"/>
      </w:pPr>
      <w:r>
        <w:rPr>
          <w:rFonts w:ascii="宋体" w:hAnsi="宋体" w:eastAsia="宋体" w:cs="宋体"/>
          <w:color w:val="000"/>
          <w:sz w:val="28"/>
          <w:szCs w:val="28"/>
        </w:rPr>
        <w:t xml:space="preserve">工程师工作总结范文篇5</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工程师工作总结范文篇6</w:t>
      </w:r>
    </w:p>
    <w:p>
      <w:pPr>
        <w:ind w:left="0" w:right="0" w:firstLine="560"/>
        <w:spacing w:before="450" w:after="450" w:line="312" w:lineRule="auto"/>
      </w:pPr>
      <w:r>
        <w:rPr>
          <w:rFonts w:ascii="宋体" w:hAnsi="宋体" w:eastAsia="宋体" w:cs="宋体"/>
          <w:color w:val="000"/>
          <w:sz w:val="28"/>
          <w:szCs w:val="28"/>
        </w:rPr>
        <w:t xml:space="preserve">今年岗位职责履行情况从本人到工地的第一天就面对南岸区安监站非常重视的边坡治理工程。此处的边坡最大高度达25米，工程量大、支护难度大、所需施工周期长，为了谋求施工进度与质量的矛盾统一，根据国家有关建设管理的方针、政策、法律、法规和工程建设有关的文件及监理细则。我监理部对施工进行了“事前预控”、“事中控制”以及“事后控制”。高边坡支护受雨季、恶劣天气影响较大，除加强量测监控外，还必须结合开挖工艺做好排水措施，以及坡面、坡顶防雨水冲刷措施和坡脚加固措施。特别是u1—t1段边坡邻近30kv的高压铁塔，本人以及我监理部人员对该段边坡进行特别的时时监控，做好每天的监控日志，且督促施工单位对该段坡面邻近的高压铁塔进行必要的防护，做好坡面防雨措施。我始终坚持以一个合格的监理工程师标准要求自己。首先要有“五勤”：即眼勤，要经常到现场了解施工情况，多看施工图，熟悉设计哪些是重要部位；手勤，发现问题要常记，处理哪些问题要有记录；腿勤，常到现场转转；口勤，对于施工队易查出现的质量隐患要常提醒，对施工队要经常交底；脑勤，熟悉图纸，动脑筋想措施来保证工程质量。在工作方式、深度上要求做到“严”（严格按施工规范要求施工，严格检查把关）、“准”（处理问题要果断、准确，要以数据为说话依据）、“细”（工作中细心，自理事情要细致）、“实”（做到一件事要实实在在，亲自去做，去检查，遇到质量问题要做实质性处理，不能找理由推脱，要为建设单位、施工单位解决实质性的技术难题）。对工程所需的原材料、半成品的质量进行检查和控制，首先要求施工单位在人员配备、组织管理、检测程序、方法、手段等各个环节上加强管理，明确对材料的质量要求和技术标准。针对钢筋、水泥等材料多源头、多渠道，对进场的每批钢筋、水泥做到“双控”（即要有质保书、合格证，还要有材料复试报告），未经检验的材料不允许用于工程，质量达不到要求的材料，及时请退出场。将钢筋焊接半成品的质量检查作为监理工作的重点，采用目测和检测相结合，首先从外观上对轴线位移、弯折角度、裂纹凹坑等进行检查，</w:t>
      </w:r>
    </w:p>
    <w:p>
      <w:pPr>
        <w:ind w:left="0" w:right="0" w:firstLine="560"/>
        <w:spacing w:before="450" w:after="450" w:line="312" w:lineRule="auto"/>
      </w:pPr>
      <w:r>
        <w:rPr>
          <w:rFonts w:ascii="宋体" w:hAnsi="宋体" w:eastAsia="宋体" w:cs="宋体"/>
          <w:color w:val="000"/>
          <w:sz w:val="28"/>
          <w:szCs w:val="28"/>
        </w:rPr>
        <w:t xml:space="preserve">然后随机抽取焊接试件进行试验，合格后方可进行验收。对于工程使用最普遍、工程量较大的混凝土工程中的材料质量监理细则要求施工单位保证水泥、砂、石、水、外加剂等均满足质量要求，有试验报告的前提下，再审核混凝土的配合比是否正确，校核各种计量表具、量具是否准确、齐全。浇筑的施工方案和施工程序是否可行。如哪一道工序不符合规范、标准要求，立即通知施工单位质检人员组织整改，进行管理。对安全文明施工控制方面的工作，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市建委和市安检站的安全质量排查。从到工地至今无一例人员和机械等安全事故发生。受到了建设单位及施工单位的多次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2025-01-19T03:19:45+08:00</dcterms:created>
  <dcterms:modified xsi:type="dcterms:W3CDTF">2025-01-19T03:19:45+08:00</dcterms:modified>
</cp:coreProperties>
</file>

<file path=docProps/custom.xml><?xml version="1.0" encoding="utf-8"?>
<Properties xmlns="http://schemas.openxmlformats.org/officeDocument/2006/custom-properties" xmlns:vt="http://schemas.openxmlformats.org/officeDocument/2006/docPropsVTypes"/>
</file>