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1000读后感优质8篇</w:t>
      </w:r>
      <w:bookmarkEnd w:id="1"/>
    </w:p>
    <w:p>
      <w:pPr>
        <w:jc w:val="center"/>
        <w:spacing w:before="0" w:after="450"/>
      </w:pPr>
      <w:r>
        <w:rPr>
          <w:rFonts w:ascii="Arial" w:hAnsi="Arial" w:eastAsia="Arial" w:cs="Arial"/>
          <w:color w:val="999999"/>
          <w:sz w:val="20"/>
          <w:szCs w:val="20"/>
        </w:rPr>
        <w:t xml:space="preserve">来源：网络  作者：青苔石径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是常见的一种文体，通过写作读后感，可以让我们的阅读变得更有价值，大家能够在读完一些文字后用心写上一篇读后感，下面是小编为您分享的1000读后感优质8篇，感谢您的参阅。1000读后感篇1离开象牙塔的忧郁，去寻找文化路上的片片诗意，点点诗...</w:t>
      </w:r>
    </w:p>
    <w:p>
      <w:pPr>
        <w:ind w:left="0" w:right="0" w:firstLine="560"/>
        <w:spacing w:before="450" w:after="450" w:line="312" w:lineRule="auto"/>
      </w:pPr>
      <w:r>
        <w:rPr>
          <w:rFonts w:ascii="宋体" w:hAnsi="宋体" w:eastAsia="宋体" w:cs="宋体"/>
          <w:color w:val="000"/>
          <w:sz w:val="28"/>
          <w:szCs w:val="28"/>
        </w:rPr>
        <w:t xml:space="preserve">读后感是常见的一种文体，通过写作读后感，可以让我们的阅读变得更有价值，大家能够在读完一些文字后用心写上一篇读后感，下面是小编为您分享的1000读后感优质8篇，感谢您的参阅。</w:t>
      </w:r>
    </w:p>
    <w:p>
      <w:pPr>
        <w:ind w:left="0" w:right="0" w:firstLine="560"/>
        <w:spacing w:before="450" w:after="450" w:line="312" w:lineRule="auto"/>
      </w:pPr>
      <w:r>
        <w:rPr>
          <w:rFonts w:ascii="宋体" w:hAnsi="宋体" w:eastAsia="宋体" w:cs="宋体"/>
          <w:color w:val="000"/>
          <w:sz w:val="28"/>
          <w:szCs w:val="28"/>
        </w:rPr>
        <w:t xml:space="preserve">1000读后感篇1</w:t>
      </w:r>
    </w:p>
    <w:p>
      <w:pPr>
        <w:ind w:left="0" w:right="0" w:firstLine="560"/>
        <w:spacing w:before="450" w:after="450" w:line="312" w:lineRule="auto"/>
      </w:pPr>
      <w:r>
        <w:rPr>
          <w:rFonts w:ascii="宋体" w:hAnsi="宋体" w:eastAsia="宋体" w:cs="宋体"/>
          <w:color w:val="000"/>
          <w:sz w:val="28"/>
          <w:szCs w:val="28"/>
        </w:rPr>
        <w:t xml:space="preserve">离开象牙塔的忧郁，去寻找文化路上的片片诗意，点点诗情，段段诗境。 ——题记</w:t>
      </w:r>
    </w:p>
    <w:p>
      <w:pPr>
        <w:ind w:left="0" w:right="0" w:firstLine="560"/>
        <w:spacing w:before="450" w:after="450" w:line="312" w:lineRule="auto"/>
      </w:pPr>
      <w:r>
        <w:rPr>
          <w:rFonts w:ascii="宋体" w:hAnsi="宋体" w:eastAsia="宋体" w:cs="宋体"/>
          <w:color w:val="000"/>
          <w:sz w:val="28"/>
          <w:szCs w:val="28"/>
        </w:rPr>
        <w:t xml:space="preserve">非诚勿扰</w:t>
      </w:r>
    </w:p>
    <w:p>
      <w:pPr>
        <w:ind w:left="0" w:right="0" w:firstLine="560"/>
        <w:spacing w:before="450" w:after="450" w:line="312" w:lineRule="auto"/>
      </w:pPr>
      <w:r>
        <w:rPr>
          <w:rFonts w:ascii="宋体" w:hAnsi="宋体" w:eastAsia="宋体" w:cs="宋体"/>
          <w:color w:val="000"/>
          <w:sz w:val="28"/>
          <w:szCs w:val="28"/>
        </w:rPr>
        <w:t xml:space="preserve">不止一次读《行者无疆》，每一次的经历也大不一样，而收获则在一点点壮大。浅尝辄止，是读不出内涵的。用心揭去文化、景致、思想示出的“非诚勿扰”,里面竟别有洞天。冒出一丝丝灵光，受益终生。</w:t>
      </w:r>
    </w:p>
    <w:p>
      <w:pPr>
        <w:ind w:left="0" w:right="0" w:firstLine="560"/>
        <w:spacing w:before="450" w:after="450" w:line="312" w:lineRule="auto"/>
      </w:pPr>
      <w:r>
        <w:rPr>
          <w:rFonts w:ascii="宋体" w:hAnsi="宋体" w:eastAsia="宋体" w:cs="宋体"/>
          <w:color w:val="000"/>
          <w:sz w:val="28"/>
          <w:szCs w:val="28"/>
        </w:rPr>
        <w:t xml:space="preserve">遗迹，沉默，灭亡</w:t>
      </w:r>
    </w:p>
    <w:p>
      <w:pPr>
        <w:ind w:left="0" w:right="0" w:firstLine="560"/>
        <w:spacing w:before="450" w:after="450" w:line="312" w:lineRule="auto"/>
      </w:pPr>
      <w:r>
        <w:rPr>
          <w:rFonts w:ascii="宋体" w:hAnsi="宋体" w:eastAsia="宋体" w:cs="宋体"/>
          <w:color w:val="000"/>
          <w:sz w:val="28"/>
          <w:szCs w:val="28"/>
        </w:rPr>
        <w:t xml:space="preserve">历史会留下痕迹，文化会留下痕迹，兴亡会留下痕迹，当你面对那些逝去的繁华，会有何感想，缄默不语，思想却在跳跃，文化正在追溯。时空逆流成河，过往浮出水面，是在向世人警示？抑或是在兴亡的末日恍然大悟，发现人生真理？</w:t>
      </w:r>
    </w:p>
    <w:p>
      <w:pPr>
        <w:ind w:left="0" w:right="0" w:firstLine="560"/>
        <w:spacing w:before="450" w:after="450" w:line="312" w:lineRule="auto"/>
      </w:pPr>
      <w:r>
        <w:rPr>
          <w:rFonts w:ascii="宋体" w:hAnsi="宋体" w:eastAsia="宋体" w:cs="宋体"/>
          <w:color w:val="000"/>
          <w:sz w:val="28"/>
          <w:szCs w:val="28"/>
        </w:rPr>
        <w:t xml:space="preserve">古老的窄街，紧闭的旧门，平凡的小城，充溢着不同凡响的人生观，每一个地域有不一样的风土人情与文化素养。每一个见识，能令人有所收获。文化的了解，过去与将来打碎，重塑在一起，重要的是鉴往知来。</w:t>
      </w:r>
    </w:p>
    <w:p>
      <w:pPr>
        <w:ind w:left="0" w:right="0" w:firstLine="560"/>
        <w:spacing w:before="450" w:after="450" w:line="312" w:lineRule="auto"/>
      </w:pPr>
      <w:r>
        <w:rPr>
          <w:rFonts w:ascii="宋体" w:hAnsi="宋体" w:eastAsia="宋体" w:cs="宋体"/>
          <w:color w:val="000"/>
          <w:sz w:val="28"/>
          <w:szCs w:val="28"/>
        </w:rPr>
        <w:t xml:space="preserve">智者，感知，态度</w:t>
      </w:r>
    </w:p>
    <w:p>
      <w:pPr>
        <w:ind w:left="0" w:right="0" w:firstLine="560"/>
        <w:spacing w:before="450" w:after="450" w:line="312" w:lineRule="auto"/>
      </w:pPr>
      <w:r>
        <w:rPr>
          <w:rFonts w:ascii="宋体" w:hAnsi="宋体" w:eastAsia="宋体" w:cs="宋体"/>
          <w:color w:val="000"/>
          <w:sz w:val="28"/>
          <w:szCs w:val="28"/>
        </w:rPr>
        <w:t xml:space="preserve">墓地荒荒，葬了多少智慧的大脑。楼宇横栋，哪一扇门后面有着世界的转折，哪一席之地曾做过闻名遐迩的文人墨客，哪一方水土养育那些举足轻重的大人物。</w:t>
      </w:r>
    </w:p>
    <w:p>
      <w:pPr>
        <w:ind w:left="0" w:right="0" w:firstLine="560"/>
        <w:spacing w:before="450" w:after="450" w:line="312" w:lineRule="auto"/>
      </w:pPr>
      <w:r>
        <w:rPr>
          <w:rFonts w:ascii="宋体" w:hAnsi="宋体" w:eastAsia="宋体" w:cs="宋体"/>
          <w:color w:val="000"/>
          <w:sz w:val="28"/>
          <w:szCs w:val="28"/>
        </w:rPr>
        <w:t xml:space="preserve">游历了这些智者曾经的居所，品味了他们的生活，那些个空间，弥漫着文化与智慧的芳香，智者的态度，永远滞留在这片空间，供后人借鉴。世间智者的归宿处，正是后人感知的好地方，紧靠着伟大的灵魂消闲半日，收获颇深。将智者的态度，传承下去。</w:t>
      </w:r>
    </w:p>
    <w:p>
      <w:pPr>
        <w:ind w:left="0" w:right="0" w:firstLine="560"/>
        <w:spacing w:before="450" w:after="450" w:line="312" w:lineRule="auto"/>
      </w:pPr>
      <w:r>
        <w:rPr>
          <w:rFonts w:ascii="宋体" w:hAnsi="宋体" w:eastAsia="宋体" w:cs="宋体"/>
          <w:color w:val="000"/>
          <w:sz w:val="28"/>
          <w:szCs w:val="28"/>
        </w:rPr>
        <w:t xml:space="preserve">山水，典雅，自然</w:t>
      </w:r>
    </w:p>
    <w:p>
      <w:pPr>
        <w:ind w:left="0" w:right="0" w:firstLine="560"/>
        <w:spacing w:before="450" w:after="450" w:line="312" w:lineRule="auto"/>
      </w:pPr>
      <w:r>
        <w:rPr>
          <w:rFonts w:ascii="宋体" w:hAnsi="宋体" w:eastAsia="宋体" w:cs="宋体"/>
          <w:color w:val="000"/>
          <w:sz w:val="28"/>
          <w:szCs w:val="28"/>
        </w:rPr>
        <w:t xml:space="preserve">这个片段更像是中国哲理，与欧洲大陆的繁华相差甚远，是旅行的本义，牵引了我思绪的联想，总归是我感知的延伸。淙淙的细水长流，山峦叠嶂，林寒涧肃，自然地平凡。中国式哲学便是从这崇山细水中领悟。天下万物，延续着自然法则，生生不息。用心感受自然万物的格调，收益更是无法比拟。中国文化便是如此飘逸。文化出自现实，出自这山山水水，</w:t>
      </w:r>
    </w:p>
    <w:p>
      <w:pPr>
        <w:ind w:left="0" w:right="0" w:firstLine="560"/>
        <w:spacing w:before="450" w:after="450" w:line="312" w:lineRule="auto"/>
      </w:pPr>
      <w:r>
        <w:rPr>
          <w:rFonts w:ascii="宋体" w:hAnsi="宋体" w:eastAsia="宋体" w:cs="宋体"/>
          <w:color w:val="000"/>
          <w:sz w:val="28"/>
          <w:szCs w:val="28"/>
        </w:rPr>
        <w:t xml:space="preserve">从大山，学习深刻；从大海；学习勇敢；从大漠，学习沉着；从森林，学习机敏。</w:t>
      </w:r>
    </w:p>
    <w:p>
      <w:pPr>
        <w:ind w:left="0" w:right="0" w:firstLine="560"/>
        <w:spacing w:before="450" w:after="450" w:line="312" w:lineRule="auto"/>
      </w:pPr>
      <w:r>
        <w:rPr>
          <w:rFonts w:ascii="宋体" w:hAnsi="宋体" w:eastAsia="宋体" w:cs="宋体"/>
          <w:color w:val="000"/>
          <w:sz w:val="28"/>
          <w:szCs w:val="28"/>
        </w:rPr>
        <w:t xml:space="preserve">出发</w:t>
      </w:r>
    </w:p>
    <w:p>
      <w:pPr>
        <w:ind w:left="0" w:right="0" w:firstLine="560"/>
        <w:spacing w:before="450" w:after="450" w:line="312" w:lineRule="auto"/>
      </w:pPr>
      <w:r>
        <w:rPr>
          <w:rFonts w:ascii="宋体" w:hAnsi="宋体" w:eastAsia="宋体" w:cs="宋体"/>
          <w:color w:val="000"/>
          <w:sz w:val="28"/>
          <w:szCs w:val="28"/>
        </w:rPr>
        <w:t xml:space="preserve">一直钟情余秋雨老师的话。囚禁是叛逃的理由，但走得远了，这个理由渐渐退去，前一段路程了后一段的理由。纸上得来终觉浅，绝知此事要躬行。长久以来，文蛤被禁锢在象牙塔式的囚笼里了。旅行本义，就是文化交流，文明碰撞，旅行连接世界。旅者喜出发，文化喜出发。离开，去寻找，旅行时路径。</w:t>
      </w:r>
    </w:p>
    <w:p>
      <w:pPr>
        <w:ind w:left="0" w:right="0" w:firstLine="560"/>
        <w:spacing w:before="450" w:after="450" w:line="312" w:lineRule="auto"/>
      </w:pPr>
      <w:r>
        <w:rPr>
          <w:rFonts w:ascii="宋体" w:hAnsi="宋体" w:eastAsia="宋体" w:cs="宋体"/>
          <w:color w:val="000"/>
          <w:sz w:val="28"/>
          <w:szCs w:val="28"/>
        </w:rPr>
        <w:t xml:space="preserve">千里之行始于足下，文化之行始于足下，智慧之行始于足下。旅行不必拘谨，仅一句“我走完了”。在人生阅历上挥毫浓墨重彩的一笔。</w:t>
      </w:r>
    </w:p>
    <w:p>
      <w:pPr>
        <w:ind w:left="0" w:right="0" w:firstLine="560"/>
        <w:spacing w:before="450" w:after="450" w:line="312" w:lineRule="auto"/>
      </w:pPr>
      <w:r>
        <w:rPr>
          <w:rFonts w:ascii="宋体" w:hAnsi="宋体" w:eastAsia="宋体" w:cs="宋体"/>
          <w:color w:val="000"/>
          <w:sz w:val="28"/>
          <w:szCs w:val="28"/>
        </w:rPr>
        <w:t xml:space="preserve">行者无疆，旅者自得。</w:t>
      </w:r>
    </w:p>
    <w:p>
      <w:pPr>
        <w:ind w:left="0" w:right="0" w:firstLine="560"/>
        <w:spacing w:before="450" w:after="450" w:line="312" w:lineRule="auto"/>
      </w:pPr>
      <w:r>
        <w:rPr>
          <w:rFonts w:ascii="宋体" w:hAnsi="宋体" w:eastAsia="宋体" w:cs="宋体"/>
          <w:color w:val="000"/>
          <w:sz w:val="28"/>
          <w:szCs w:val="28"/>
        </w:rPr>
        <w:t xml:space="preserve">离开，去寻找，聚齐零星的文化灵光。</w:t>
      </w:r>
    </w:p>
    <w:p>
      <w:pPr>
        <w:ind w:left="0" w:right="0" w:firstLine="560"/>
        <w:spacing w:before="450" w:after="450" w:line="312" w:lineRule="auto"/>
      </w:pPr>
      <w:r>
        <w:rPr>
          <w:rFonts w:ascii="宋体" w:hAnsi="宋体" w:eastAsia="宋体" w:cs="宋体"/>
          <w:color w:val="000"/>
          <w:sz w:val="28"/>
          <w:szCs w:val="28"/>
        </w:rPr>
        <w:t xml:space="preserve">1000读后感篇2</w:t>
      </w:r>
    </w:p>
    <w:p>
      <w:pPr>
        <w:ind w:left="0" w:right="0" w:firstLine="560"/>
        <w:spacing w:before="450" w:after="450" w:line="312" w:lineRule="auto"/>
      </w:pPr>
      <w:r>
        <w:rPr>
          <w:rFonts w:ascii="宋体" w:hAnsi="宋体" w:eastAsia="宋体" w:cs="宋体"/>
          <w:color w:val="000"/>
          <w:sz w:val="28"/>
          <w:szCs w:val="28"/>
        </w:rPr>
        <w:t xml:space="preserve">在文学史上，有许多的经典名著将要永垂不朽，但能够像《简爱》这样深深地进入人们的灵魂，它以一种不可抗拒的美感吸引了成千上万的读者，影响着人们的精神世界，甚至对某些人来讲，影响了他们一生的作品并不很多。</w:t>
      </w:r>
    </w:p>
    <w:p>
      <w:pPr>
        <w:ind w:left="0" w:right="0" w:firstLine="560"/>
        <w:spacing w:before="450" w:after="450" w:line="312" w:lineRule="auto"/>
      </w:pPr>
      <w:r>
        <w:rPr>
          <w:rFonts w:ascii="宋体" w:hAnsi="宋体" w:eastAsia="宋体" w:cs="宋体"/>
          <w:color w:val="000"/>
          <w:sz w:val="28"/>
          <w:szCs w:val="28"/>
        </w:rPr>
        <w:t xml:space="preserve">?简爱》的作者夏洛蒂。勃朗特和《呼啸山庄》的作者艾米莉是姐妹。虽然两人生活在同一社会，家庭环境中，性格却大不相同，夏洛蒂。勃朗特显得更加的温柔，更加的清纯，更加的喜欢追求一些美好的东西，尽管她家境贫穷，从小失去了母。，父。也很少，再加上她身材矮小，容貌不美，但也许就是这样一种灵魂深处的很深的自卑，反映在她的性格上就是一种非常敏感的自尊，以自尊作为她内心深处的自卑的补偿。她描写的简爱。也是一个不美的，矮小的女人，但是她有着极其强烈的自尊心。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这是对一个孩。的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不应该因为她是仆人，而不能受到别人的尊重。也正因为她的正直，高尚，纯洁，心灵没有受到世俗社会的污染，使得罗切斯特为之震撼，并把她看做了一个可以和自己在精神上平等交谈的人，并且慢慢地深深。上了她。他的真心，让她感动，她接受了他。而当他们结婚的那一天，简爱。知道了罗切斯特已有妻。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着罗切斯特，试问哪个女人能够承受得住被自己最信任，最亲密的人所欺骗呢？简爱承受住了，而且还做出了一个非常理性的决定。在这样一种非常强大的。情力量包围之下，在美好，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我们看到，正是这样一个条件，使简爱不再在尊严与。之间矛盾，而同时获得满足－－她在和罗切斯特结婚的时候是有尊严的，同时也是有。的。</w:t>
      </w:r>
    </w:p>
    <w:p>
      <w:pPr>
        <w:ind w:left="0" w:right="0" w:firstLine="560"/>
        <w:spacing w:before="450" w:after="450" w:line="312" w:lineRule="auto"/>
      </w:pPr>
      <w:r>
        <w:rPr>
          <w:rFonts w:ascii="宋体" w:hAnsi="宋体" w:eastAsia="宋体" w:cs="宋体"/>
          <w:color w:val="000"/>
          <w:sz w:val="28"/>
          <w:szCs w:val="28"/>
        </w:rPr>
        <w:t xml:space="preserve">小说告诉我们，人的最美好的生活是人的尊严加。小说的结局给女主人公安排的就是这样一种生活。虽然我觉得这样的结局过于完美，甚至这种圆满本身标志着浮浅，但是我依然尊重作者对这种美好生活的理想，毕竟在当今社会，要将人的价值＝尊严＋。这道公式付之实现常常离不开金钱的帮助。人们都疯狂地似乎为了金钱和地位而淹没。情。在穷与富之间选择富，在。与不。之间选择不。。很少有人会像简爱这样为。情为人格抛弃所有，而且义无反顾。《简爱》所展现给我们的正是一种化繁为简，是一种返朴归真，是一种追求全心付出的感觉，是一种不计得失的简爱化的感情，它犹如一杯冰水，净化每一个读者的心灵，同时引起读者，特别是女性读者的共鸣。</w:t>
      </w:r>
    </w:p>
    <w:p>
      <w:pPr>
        <w:ind w:left="0" w:right="0" w:firstLine="560"/>
        <w:spacing w:before="450" w:after="450" w:line="312" w:lineRule="auto"/>
      </w:pPr>
      <w:r>
        <w:rPr>
          <w:rFonts w:ascii="宋体" w:hAnsi="宋体" w:eastAsia="宋体" w:cs="宋体"/>
          <w:color w:val="000"/>
          <w:sz w:val="28"/>
          <w:szCs w:val="28"/>
        </w:rPr>
        <w:t xml:space="preserve">1000读后感篇3</w:t>
      </w:r>
    </w:p>
    <w:p>
      <w:pPr>
        <w:ind w:left="0" w:right="0" w:firstLine="560"/>
        <w:spacing w:before="450" w:after="450" w:line="312" w:lineRule="auto"/>
      </w:pPr>
      <w:r>
        <w:rPr>
          <w:rFonts w:ascii="宋体" w:hAnsi="宋体" w:eastAsia="宋体" w:cs="宋体"/>
          <w:color w:val="000"/>
          <w:sz w:val="28"/>
          <w:szCs w:val="28"/>
        </w:rPr>
        <w:t xml:space="preserve">在这个寒假里，我读了一本令我思绪如海，感慨万千的书，名叫《雾都孤儿》。它的作者是英国著名小说家查尔斯·狄更斯，在这篇文章中，他运用幽默，夸张，讽刺的手法反映了刚刚通过济贫法的英国社会底层生活的黑暗，使文章有强烈的感染力，发人深省。</w:t>
      </w:r>
    </w:p>
    <w:p>
      <w:pPr>
        <w:ind w:left="0" w:right="0" w:firstLine="560"/>
        <w:spacing w:before="450" w:after="450" w:line="312" w:lineRule="auto"/>
      </w:pPr>
      <w:r>
        <w:rPr>
          <w:rFonts w:ascii="宋体" w:hAnsi="宋体" w:eastAsia="宋体" w:cs="宋体"/>
          <w:color w:val="000"/>
          <w:sz w:val="28"/>
          <w:szCs w:val="28"/>
        </w:rPr>
        <w:t xml:space="preserve">这本书是以有着‘雾都’美称的伦敦为背景，讲述了一个无依无靠的孤儿悲惨的身世及可怜的遭遇。主人公奥立弗出生在济贫院，刚出生不久，母亲就与世长辞，后来，他就在当时所谓的慈善机构——-济贫院里过着地狱一般的生活，被当作一件物品一样被人们送来送去，受尽折磨，从未得到母爱和家庭的温暖的他，在9岁就被送进了一家棺材店，经历了学徒生涯，因不堪忍受非人的待遇，艰苦逃难，又不慎误入贼窝，被迫与狠毒的凶徒为伍，历尽了无数辛酸，但最后在善良人的帮助下，转危为安，化险为夷，查明了身世并获得了幸福。</w:t>
      </w:r>
    </w:p>
    <w:p>
      <w:pPr>
        <w:ind w:left="0" w:right="0" w:firstLine="560"/>
        <w:spacing w:before="450" w:after="450" w:line="312" w:lineRule="auto"/>
      </w:pPr>
      <w:r>
        <w:rPr>
          <w:rFonts w:ascii="宋体" w:hAnsi="宋体" w:eastAsia="宋体" w:cs="宋体"/>
          <w:color w:val="000"/>
          <w:sz w:val="28"/>
          <w:szCs w:val="28"/>
        </w:rPr>
        <w:t xml:space="preserve">读完这本书，我的心情久久不能平静。只要有光，就有阴影，《雾都孤儿》正好证明了这一点，奥立弗的勇敢，罗勃特的善良与贼窟首脑的凶残、孟斯的私刑形成了强烈的对比。但，如果没有布朗罗先生、露丝小姐、梅里夫人的善良和热心。只凭靠奥立弗的力量是远远不够的。</w:t>
      </w:r>
    </w:p>
    <w:p>
      <w:pPr>
        <w:ind w:left="0" w:right="0" w:firstLine="560"/>
        <w:spacing w:before="450" w:after="450" w:line="312" w:lineRule="auto"/>
      </w:pPr>
      <w:r>
        <w:rPr>
          <w:rFonts w:ascii="宋体" w:hAnsi="宋体" w:eastAsia="宋体" w:cs="宋体"/>
          <w:color w:val="000"/>
          <w:sz w:val="28"/>
          <w:szCs w:val="28"/>
        </w:rPr>
        <w:t xml:space="preserve">一架标准的钢琴有52个白键，36个黑键，其中的白键永远都是比黑键多的，就好比整个世界是一架标准的钢琴，善良纯洁的人都是白键，反之，丑恶歹毒的人都是黑键，无论何时何地，善良的人总比丑恶的人多，善有善报，恶有恶报。善良的人总会像荷花一样出淤泥而不染。自古以来邪不胜正，因为，内心充满罪恶的人，他已是一具没有思想，没有灵魂的行尸走肉，看似表面强壮的躯体，但他的灵魂却是瘦小不堪。一颗善良的心，种种磨难并不能使他们堕落，他们会为此更加努力的去拼搏，因为，他们的灵魂无比强壮。</w:t>
      </w:r>
    </w:p>
    <w:p>
      <w:pPr>
        <w:ind w:left="0" w:right="0" w:firstLine="560"/>
        <w:spacing w:before="450" w:after="450" w:line="312" w:lineRule="auto"/>
      </w:pPr>
      <w:r>
        <w:rPr>
          <w:rFonts w:ascii="宋体" w:hAnsi="宋体" w:eastAsia="宋体" w:cs="宋体"/>
          <w:color w:val="000"/>
          <w:sz w:val="28"/>
          <w:szCs w:val="28"/>
        </w:rPr>
        <w:t xml:space="preserve">合上这本书我只想说一句话：人活着只要不断地向着梦想前进，不需要顾虑太多，不要向命运低头，命运永远掌握在我们的手中。</w:t>
      </w:r>
    </w:p>
    <w:p>
      <w:pPr>
        <w:ind w:left="0" w:right="0" w:firstLine="560"/>
        <w:spacing w:before="450" w:after="450" w:line="312" w:lineRule="auto"/>
      </w:pPr>
      <w:r>
        <w:rPr>
          <w:rFonts w:ascii="宋体" w:hAnsi="宋体" w:eastAsia="宋体" w:cs="宋体"/>
          <w:color w:val="000"/>
          <w:sz w:val="28"/>
          <w:szCs w:val="28"/>
        </w:rPr>
        <w:t xml:space="preserve">1000读后感篇4</w:t>
      </w:r>
    </w:p>
    <w:p>
      <w:pPr>
        <w:ind w:left="0" w:right="0" w:firstLine="560"/>
        <w:spacing w:before="450" w:after="450" w:line="312" w:lineRule="auto"/>
      </w:pPr>
      <w:r>
        <w:rPr>
          <w:rFonts w:ascii="宋体" w:hAnsi="宋体" w:eastAsia="宋体" w:cs="宋体"/>
          <w:color w:val="000"/>
          <w:sz w:val="28"/>
          <w:szCs w:val="28"/>
        </w:rPr>
        <w:t xml:space="preserve">一路有你，伴我走孤独，走过无知，走过稚嫩，多少次执子之手，便忘却尘寰，直到“滴残紫塞风前泪，惊破红楼梦里心”。</w:t>
      </w:r>
    </w:p>
    <w:p>
      <w:pPr>
        <w:ind w:left="0" w:right="0" w:firstLine="560"/>
        <w:spacing w:before="450" w:after="450" w:line="312" w:lineRule="auto"/>
      </w:pPr>
      <w:r>
        <w:rPr>
          <w:rFonts w:ascii="宋体" w:hAnsi="宋体" w:eastAsia="宋体" w:cs="宋体"/>
          <w:color w:val="000"/>
          <w:sz w:val="28"/>
          <w:szCs w:val="28"/>
        </w:rPr>
        <w:t xml:space="preserve">初读《红楼梦》，如同管中窥月，只知道贾宝玉和林黛玉的悲欢离合，无论是贾宝玉和林黛玉的初次相逢，还是到最后的黛玉焚稿、宝玉哭灵，都体现出他们的真挚的幸福却又照化弄人。待读到红楼儿女们的香消玉损，每每眼空蓄泪，才知晓人间不只是美好。还有那样一座姹紫嫣红的大观园，虽然终究也不是人间天堂，却至少隔断了许多园外的肮脏。可是当园外的势力一点点侵入园内，便是无可挽救的悲剧的开场。园内园外，竟是咫尺天涯。十二女伶的离乡怨，林黛玉的潇湘馆，薛宝钗的蘅芜苑，直至贾宝玉悬崖撒手遗红怨，唯与作者共掬一把热泪洒于闺阁之中。在很多时候，我总是觉得贾宝玉最终的出世是因为他的世界发生了惊天动地的变化，是他终于明白他的斗争，他的思想其实全部是依附着家庭，他的家倒了，他的一切也完了，什么思想啊，斗争啊，统统没了，他不得不离家出走，也许是为了避祸，也许是无法承受。</w:t>
      </w:r>
    </w:p>
    <w:p>
      <w:pPr>
        <w:ind w:left="0" w:right="0" w:firstLine="560"/>
        <w:spacing w:before="450" w:after="450" w:line="312" w:lineRule="auto"/>
      </w:pPr>
      <w:r>
        <w:rPr>
          <w:rFonts w:ascii="宋体" w:hAnsi="宋体" w:eastAsia="宋体" w:cs="宋体"/>
          <w:color w:val="000"/>
          <w:sz w:val="28"/>
          <w:szCs w:val="28"/>
        </w:rPr>
        <w:t xml:space="preserve">“三春事业付东风，明月梅花一梦。”一部《红楼梦》，有多少作者的自伤。情痴抱恨长，是一个家族兴亡血泪，在这其中又有多多少少无可奈何啊。唐太宗的一句“以历史为镜，可以知兴替。”谁知千年后的一部《红楼梦》也道出了其兴替。在隐隐约约中，我也或多或少读出了多少堂堂须眉的金玉其外，败絮其中，而“才自精明志自高”的如美画卷都被裹挟其中，飞鸟各投林，一番梦幻之后的“假语村言”又寄托着多多少少真挚的哀思呢?</w:t>
      </w:r>
    </w:p>
    <w:p>
      <w:pPr>
        <w:ind w:left="0" w:right="0" w:firstLine="560"/>
        <w:spacing w:before="450" w:after="450" w:line="312" w:lineRule="auto"/>
      </w:pPr>
      <w:r>
        <w:rPr>
          <w:rFonts w:ascii="宋体" w:hAnsi="宋体" w:eastAsia="宋体" w:cs="宋体"/>
          <w:color w:val="000"/>
          <w:sz w:val="28"/>
          <w:szCs w:val="28"/>
        </w:rPr>
        <w:t xml:space="preserve">衰落的贾府是不可逆的现实，同样也曾是作者头顶的一方天地，然而大观园中无数灵动的红颜，大多只是作者的思想，我在多少回读《红楼梦》之后，才知林黛玉和薛宝钗的战争，晴雯与袭人的战争，都是现实与理想的不可调和。而黛玉的风流婉转，晴雯的心比天高，正是作者最深的理想化身。而宝钗的经济学问，袭人的温柔和顺，却又是现实的闺阁尘缘。于是就知道了，贾宝玉和薛宝钗的存在，是不可避免的，是现实的许多的弊漏却又根深蒂固，欲罢不能;而林黛玉和晴雯的逝去，也是理想的难行却至死不渝。理想与现实在此冲突，现实多弊却根深蒂固;理想难行却矢志不渝。可柔弱的理想如何改变黑暗的现实?“质本洁来又洁去”“一抔净土掩风流”这才是最深的悲剧，才是作者最大的苦闷。</w:t>
      </w:r>
    </w:p>
    <w:p>
      <w:pPr>
        <w:ind w:left="0" w:right="0" w:firstLine="560"/>
        <w:spacing w:before="450" w:after="450" w:line="312" w:lineRule="auto"/>
      </w:pPr>
      <w:r>
        <w:rPr>
          <w:rFonts w:ascii="宋体" w:hAnsi="宋体" w:eastAsia="宋体" w:cs="宋体"/>
          <w:color w:val="000"/>
          <w:sz w:val="28"/>
          <w:szCs w:val="28"/>
        </w:rPr>
        <w:t xml:space="preserve">当我合上书页，人去，楼空，青山依旧，夕阳残红。细细咀嚼书中那岁月的故事，年龄不同，心得不同。在一曲红楼的陪伴下，凝望，成长……</w:t>
      </w:r>
    </w:p>
    <w:p>
      <w:pPr>
        <w:ind w:left="0" w:right="0" w:firstLine="560"/>
        <w:spacing w:before="450" w:after="450" w:line="312" w:lineRule="auto"/>
      </w:pPr>
      <w:r>
        <w:rPr>
          <w:rFonts w:ascii="宋体" w:hAnsi="宋体" w:eastAsia="宋体" w:cs="宋体"/>
          <w:color w:val="000"/>
          <w:sz w:val="28"/>
          <w:szCs w:val="28"/>
        </w:rPr>
        <w:t xml:space="preserve">亲爱的红楼梦，是你，一点一滴地教会了我关于悲剧，关于美，关于理想，关于梦……</w:t>
      </w:r>
    </w:p>
    <w:p>
      <w:pPr>
        <w:ind w:left="0" w:right="0" w:firstLine="560"/>
        <w:spacing w:before="450" w:after="450" w:line="312" w:lineRule="auto"/>
      </w:pPr>
      <w:r>
        <w:rPr>
          <w:rFonts w:ascii="宋体" w:hAnsi="宋体" w:eastAsia="宋体" w:cs="宋体"/>
          <w:color w:val="000"/>
          <w:sz w:val="28"/>
          <w:szCs w:val="28"/>
        </w:rPr>
        <w:t xml:space="preserve">1000读后感篇5</w:t>
      </w:r>
    </w:p>
    <w:p>
      <w:pPr>
        <w:ind w:left="0" w:right="0" w:firstLine="560"/>
        <w:spacing w:before="450" w:after="450" w:line="312" w:lineRule="auto"/>
      </w:pPr>
      <w:r>
        <w:rPr>
          <w:rFonts w:ascii="宋体" w:hAnsi="宋体" w:eastAsia="宋体" w:cs="宋体"/>
          <w:color w:val="000"/>
          <w:sz w:val="28"/>
          <w:szCs w:val="28"/>
        </w:rPr>
        <w:t xml:space="preserve">一袭道袍，飘飘曳曳，宛如天外之人，高洁而不沾染一死凡尘，她就像那年盛开在她庵外的红梅，美丽而孤傲，妙玉的美丽是上天造就的，但她的孤傲却是命运使然的，自幼多病的她在父母双亡之后孤身一人流落至此，本也是父母的掌上明珠，怎落得如斯之地步！她就像那一枚明珠却被误投于深海之中，贾府的放荡风气与藏圬纳垢，让她不得不因为保护自己而对别人冷目三分，甚而让别人觉得她“可厌”！无非就是因为她的无权无势与身份低微。</w:t>
      </w:r>
    </w:p>
    <w:p>
      <w:pPr>
        <w:ind w:left="0" w:right="0" w:firstLine="560"/>
        <w:spacing w:before="450" w:after="450" w:line="312" w:lineRule="auto"/>
      </w:pPr>
      <w:r>
        <w:rPr>
          <w:rFonts w:ascii="宋体" w:hAnsi="宋体" w:eastAsia="宋体" w:cs="宋体"/>
          <w:color w:val="000"/>
          <w:sz w:val="28"/>
          <w:szCs w:val="28"/>
        </w:rPr>
        <w:t xml:space="preserve">也许如果没有让她遇到玉贾宝，也许她没有爱上他，甚而为他走火入魔，也许她便会拥有一个完整的一生，即使一辈子应对清灯古佛，独自老去，她也不会觉得有一丝一毫的空虚，但她见到了他，这个第一个待她平等之人，第一个值得她为之倾心之人，第一个知她甚深之人，在妙玉心中，他是个性之人。</w:t>
      </w:r>
    </w:p>
    <w:p>
      <w:pPr>
        <w:ind w:left="0" w:right="0" w:firstLine="560"/>
        <w:spacing w:before="450" w:after="450" w:line="312" w:lineRule="auto"/>
      </w:pPr>
      <w:r>
        <w:rPr>
          <w:rFonts w:ascii="宋体" w:hAnsi="宋体" w:eastAsia="宋体" w:cs="宋体"/>
          <w:color w:val="000"/>
          <w:sz w:val="28"/>
          <w:szCs w:val="28"/>
        </w:rPr>
        <w:t xml:space="preserve">从受到宝玉称赞时的故作正经到一时真情流露时的面红耳赤，她难道真的是一个心如死灰的道姑吗？不，她也是一个普通的十八岁的少女，仅仅是被封建礼教荼毒了思想，她有勇气爱上世俗所不容之人，却没有勇气去冲破那层束缚，她清楚的明白，一但自己不循规蹈矩地做尼姑，她便会与宝玉见面机会也没有，凭借了贾府的势力，岂能容忍此等伤风败俗的事情出现！她只能留意地收拾起所有的心绪，戴上副不可侵犯的圣洁面具。但她真的能如此度过余生？</w:t>
      </w:r>
    </w:p>
    <w:p>
      <w:pPr>
        <w:ind w:left="0" w:right="0" w:firstLine="560"/>
        <w:spacing w:before="450" w:after="450" w:line="312" w:lineRule="auto"/>
      </w:pPr>
      <w:r>
        <w:rPr>
          <w:rFonts w:ascii="宋体" w:hAnsi="宋体" w:eastAsia="宋体" w:cs="宋体"/>
          <w:color w:val="000"/>
          <w:sz w:val="28"/>
          <w:szCs w:val="28"/>
        </w:rPr>
        <w:t xml:space="preserve">虽然红楼梦中有暗示，妙玉会那里获得幸福，但我觉得高鄂的续书不无道理，在续书中，妙玉被强盗掠走，生死不知，乍看，很悲惨，但我觉得，让她在贾府中受心痛煎熬一辈子是更残忍之事，也许此后的她有了一些转机也未可知。</w:t>
      </w:r>
    </w:p>
    <w:p>
      <w:pPr>
        <w:ind w:left="0" w:right="0" w:firstLine="560"/>
        <w:spacing w:before="450" w:after="450" w:line="312" w:lineRule="auto"/>
      </w:pPr>
      <w:r>
        <w:rPr>
          <w:rFonts w:ascii="宋体" w:hAnsi="宋体" w:eastAsia="宋体" w:cs="宋体"/>
          <w:color w:val="000"/>
          <w:sz w:val="28"/>
          <w:szCs w:val="28"/>
        </w:rPr>
        <w:t xml:space="preserve">正如妙玉在给宝玉的帖子中写到：“槛外人妙玉遥祝芳辰”，槛外人”三个字大有深意，妙玉无疑是聪慧的，她用三个字向宝玉证明心迹，体现她不愿让自己涉足于这纷扰的尘世间，保护自己也保护自己所爱之人，人人都说贾宝玉与林黛玉的感情是千古悲歌，从来没有人注意到妙玉对贾宝玉苦苦思恋，黛玉无疑是幸福的，她毕竟还有一段完美的憧憬与感情，但妙玉的感情从一开始就注定不会有结局。</w:t>
      </w:r>
    </w:p>
    <w:p>
      <w:pPr>
        <w:ind w:left="0" w:right="0" w:firstLine="560"/>
        <w:spacing w:before="450" w:after="450" w:line="312" w:lineRule="auto"/>
      </w:pPr>
      <w:r>
        <w:rPr>
          <w:rFonts w:ascii="宋体" w:hAnsi="宋体" w:eastAsia="宋体" w:cs="宋体"/>
          <w:color w:val="000"/>
          <w:sz w:val="28"/>
          <w:szCs w:val="28"/>
        </w:rPr>
        <w:t xml:space="preserve">1000读后感篇6</w:t>
      </w:r>
    </w:p>
    <w:p>
      <w:pPr>
        <w:ind w:left="0" w:right="0" w:firstLine="560"/>
        <w:spacing w:before="450" w:after="450" w:line="312" w:lineRule="auto"/>
      </w:pPr>
      <w:r>
        <w:rPr>
          <w:rFonts w:ascii="宋体" w:hAnsi="宋体" w:eastAsia="宋体" w:cs="宋体"/>
          <w:color w:val="000"/>
          <w:sz w:val="28"/>
          <w:szCs w:val="28"/>
        </w:rPr>
        <w:t xml:space="preserve">我觉得龙应台的文字有一种难以言喻的亲和力。静静的，缓缓的，有些许的小幽默，也有深深的寓意。似是和一个熟人淡淡地讲述着自己的经历。</w:t>
      </w:r>
    </w:p>
    <w:p>
      <w:pPr>
        <w:ind w:left="0" w:right="0" w:firstLine="560"/>
        <w:spacing w:before="450" w:after="450" w:line="312" w:lineRule="auto"/>
      </w:pPr>
      <w:r>
        <w:rPr>
          <w:rFonts w:ascii="宋体" w:hAnsi="宋体" w:eastAsia="宋体" w:cs="宋体"/>
          <w:color w:val="000"/>
          <w:sz w:val="28"/>
          <w:szCs w:val="28"/>
        </w:rPr>
        <w:t xml:space="preserve">每一篇文章之间其实都有着千丝万缕的关系，层层叠加，是需要连贯下去看的。于是，其实有些看似是废话的话，是她预设的情感基调。而到了最后，那些积累的感情一下子爆发出来。用她的一个词来形容，读的时候“眼泪决堤”。</w:t>
      </w:r>
    </w:p>
    <w:p>
      <w:pPr>
        <w:ind w:left="0" w:right="0" w:firstLine="560"/>
        <w:spacing w:before="450" w:after="450" w:line="312" w:lineRule="auto"/>
      </w:pPr>
      <w:r>
        <w:rPr>
          <w:rFonts w:ascii="宋体" w:hAnsi="宋体" w:eastAsia="宋体" w:cs="宋体"/>
          <w:color w:val="000"/>
          <w:sz w:val="28"/>
          <w:szCs w:val="28"/>
        </w:rPr>
        <w:t xml:space="preserve">第一篇：目送——读到时就想是巧克力慢慢在咽喉融化的感觉，可爱的母亲啊，她们的亲情永远是甜腻腻的，可是我们做孩子的，有能读懂多少呢?“我慢慢地、慢慢地了解到，所谓父女母-子一场，只不过意味着，你和他的缘分就是今生今世不断地在目送他的背影渐行渐远。而且，他用背影默默地告诉你，不用追。”有时我真的觉得我是那个被追的背影，而母亲是那个追的人。有时我真的很想回头看看，可是由于自尊心还是会由背影告诉她不用追，因为自己长大了。这让我想起了朱自清的背影，是从不同的角度看着不同的人。有些事，只能一个人做。有些关，只能一个人过。有些路啊，只能一个人走。</w:t>
      </w:r>
    </w:p>
    <w:p>
      <w:pPr>
        <w:ind w:left="0" w:right="0" w:firstLine="560"/>
        <w:spacing w:before="450" w:after="450" w:line="312" w:lineRule="auto"/>
      </w:pPr>
      <w:r>
        <w:rPr>
          <w:rFonts w:ascii="宋体" w:hAnsi="宋体" w:eastAsia="宋体" w:cs="宋体"/>
          <w:color w:val="000"/>
          <w:sz w:val="28"/>
          <w:szCs w:val="28"/>
        </w:rPr>
        <w:t xml:space="preserve">在“胭脂”中对母亲的描写更是十分细腻，她那满是皱纹的手像蛇蜕掉弃置的干皮。曾经劳碌不堪青筋暴露而今灯尽油枯的手。让我想像一个母爱的不容易。擦口红，涂指甲，化妆似乎就像是母女间的小游戏，直到天长地久，只要还是母女，会一直玩下去的游戏。“散步”中的大字报对年迈又记性不好的母爱来说已经没用了，因为母亲已经忘了认字。看到这我有些伤感，到我的母亲老了时我该怎么办。还是该像书中写的那样把她看成一个孩子，我的外婆虽然精明但我妈妈说老了就把她看成孩子吧，不要计较她说的和做的。龙应台将家庭中许多的小细节都完美地呈现着，让我都感到了老去的恐惧，可是那该也是幸福的吧! 关于母亲让我想到“为谁”这一篇，读完才让我感受到母亲除了是生我养育我的人，还是个最高档的全职、全方位ceo,只是没人给薪水而已。总有一天我也会像安德烈一样离开自己的母亲，然后从呆在书房里的小姐变成母亲。我也要像他一样去教母亲做饭吗!我才要……应该一起的。不过时代在改变那个时代和现在人们的价值观，世界观，人生观都不一样了吧!我的外婆是个总是把新鲜的菜留给我们吃自己吃昨天剩菜的人，妈妈应该是个先把新鲜的菜先吃后吃剩的，而我该是不好吃就不吃的，不想吃就不吃的。(今天晚饭又有这样一个场景，一直努力改变却改变不了。)这便是三代人……母亲叫安德烈吃鱼、穿衣服那一段很是让我郁闷，这是母亲关怀的方式吧!虽然我的母亲有时会有些唠叨，但貌似没那么严重，我佩服安德烈的耐心，能够一句句地重复。</w:t>
      </w:r>
    </w:p>
    <w:p>
      <w:pPr>
        <w:ind w:left="0" w:right="0" w:firstLine="560"/>
        <w:spacing w:before="450" w:after="450" w:line="312" w:lineRule="auto"/>
      </w:pPr>
      <w:r>
        <w:rPr>
          <w:rFonts w:ascii="宋体" w:hAnsi="宋体" w:eastAsia="宋体" w:cs="宋体"/>
          <w:color w:val="000"/>
          <w:sz w:val="28"/>
          <w:szCs w:val="28"/>
        </w:rPr>
        <w:t xml:space="preserve">关于“距离”那是个需要时间去跨越的，三百公里的湄公河处那个小国，我们和他们那里的孩子有多远?可不可以测量?几近百分之五十的人不识字，那里的孩子们每天跟着大人在海里打渔，种地，你说那是多少距离?是人的一生还是未来?我不知道有多远，但我相信存在我们心中。我看不清“距离”的深层含义，但写的也是父母兄弟姐妹的事儿。</w:t>
      </w:r>
    </w:p>
    <w:p>
      <w:pPr>
        <w:ind w:left="0" w:right="0" w:firstLine="560"/>
        <w:spacing w:before="450" w:after="450" w:line="312" w:lineRule="auto"/>
      </w:pPr>
      <w:r>
        <w:rPr>
          <w:rFonts w:ascii="宋体" w:hAnsi="宋体" w:eastAsia="宋体" w:cs="宋体"/>
          <w:color w:val="000"/>
          <w:sz w:val="28"/>
          <w:szCs w:val="28"/>
        </w:rPr>
        <w:t xml:space="preserve">这是后关于三代人的生活，我从龙应台的笔下看到的不止这些，有很多情感是难以言语的，要自己在生活中体会。其实很多情节很相似，可是发生在自己身上时你总有些难以释怀，看《目送》后知道自己的真情了。其实可以表达……然后上路渐渐成为目送另一个人的人.</w:t>
      </w:r>
    </w:p>
    <w:p>
      <w:pPr>
        <w:ind w:left="0" w:right="0" w:firstLine="560"/>
        <w:spacing w:before="450" w:after="450" w:line="312" w:lineRule="auto"/>
      </w:pPr>
      <w:r>
        <w:rPr>
          <w:rFonts w:ascii="宋体" w:hAnsi="宋体" w:eastAsia="宋体" w:cs="宋体"/>
          <w:color w:val="000"/>
          <w:sz w:val="28"/>
          <w:szCs w:val="28"/>
        </w:rPr>
        <w:t xml:space="preserve">1000读后感篇7</w:t>
      </w:r>
    </w:p>
    <w:p>
      <w:pPr>
        <w:ind w:left="0" w:right="0" w:firstLine="560"/>
        <w:spacing w:before="450" w:after="450" w:line="312" w:lineRule="auto"/>
      </w:pPr>
      <w:r>
        <w:rPr>
          <w:rFonts w:ascii="宋体" w:hAnsi="宋体" w:eastAsia="宋体" w:cs="宋体"/>
          <w:color w:val="000"/>
          <w:sz w:val="28"/>
          <w:szCs w:val="28"/>
        </w:rPr>
        <w:t xml:space="preserve">在看这本书前，我先“百度”了这个作者，毕业于大阪府立大学电气工学专业，毕业后在汽车零件供应商日本电装担任生产技术工程师。1985年以《放学后》这本书获江户川乱步奖出道。没有坎坷曲折的人生，却写出了人生百态。作者东野圭吾在对这本书作出评价时说：“如今回顾写作过程，我发现自己始终在思考一个问题：站在人生的岔路口，人究竟应该怎么做？我希望读者能在掩卷时喃喃自语：我从未读过这样的小说。”</w:t>
      </w:r>
    </w:p>
    <w:p>
      <w:pPr>
        <w:ind w:left="0" w:right="0" w:firstLine="560"/>
        <w:spacing w:before="450" w:after="450" w:line="312" w:lineRule="auto"/>
      </w:pPr>
      <w:r>
        <w:rPr>
          <w:rFonts w:ascii="宋体" w:hAnsi="宋体" w:eastAsia="宋体" w:cs="宋体"/>
          <w:color w:val="000"/>
          <w:sz w:val="28"/>
          <w:szCs w:val="28"/>
        </w:rPr>
        <w:t xml:space="preserve">利用清明假期期间，我一口气把这本书读完。回想起从第一章开始，随着故事情节的.深入，脑海里慢慢浮现出“杂货店”的样子，敦也、翔太、幸平、杂货店老爷爷雄治、他的儿子….一系列人物的样貌，高的瘦的矮的胖的帅的。浮现出的一幕幕的画面，犹如看电影般，屏幕让我应接不暇。这，也许就是穿越治愈类型小说的魅力所在。</w:t>
      </w:r>
    </w:p>
    <w:p>
      <w:pPr>
        <w:ind w:left="0" w:right="0" w:firstLine="560"/>
        <w:spacing w:before="450" w:after="450" w:line="312" w:lineRule="auto"/>
      </w:pPr>
      <w:r>
        <w:rPr>
          <w:rFonts w:ascii="宋体" w:hAnsi="宋体" w:eastAsia="宋体" w:cs="宋体"/>
          <w:color w:val="000"/>
          <w:sz w:val="28"/>
          <w:szCs w:val="28"/>
        </w:rPr>
        <w:t xml:space="preserve">印象最深刻的一个故事</w:t>
      </w:r>
    </w:p>
    <w:p>
      <w:pPr>
        <w:ind w:left="0" w:right="0" w:firstLine="560"/>
        <w:spacing w:before="450" w:after="450" w:line="312" w:lineRule="auto"/>
      </w:pPr>
      <w:r>
        <w:rPr>
          <w:rFonts w:ascii="宋体" w:hAnsi="宋体" w:eastAsia="宋体" w:cs="宋体"/>
          <w:color w:val="000"/>
          <w:sz w:val="28"/>
          <w:szCs w:val="28"/>
        </w:rPr>
        <w:t xml:space="preserve">说到印象最让我深刻的，是第五章中的“迷途的小狗”。这个故事围绕着一个女生到底是做一个公司小职员还是做一个陪酒女及秘密情人。她通过写咨询信给杂货店并听取建议，彻底改变了自己的人生。而“迷途的小狗”也因为对未来抱着积极的态度，默默的改变了翔太三人。</w:t>
      </w:r>
    </w:p>
    <w:p>
      <w:pPr>
        <w:ind w:left="0" w:right="0" w:firstLine="560"/>
        <w:spacing w:before="450" w:after="450" w:line="312" w:lineRule="auto"/>
      </w:pPr>
      <w:r>
        <w:rPr>
          <w:rFonts w:ascii="宋体" w:hAnsi="宋体" w:eastAsia="宋体" w:cs="宋体"/>
          <w:color w:val="000"/>
          <w:sz w:val="28"/>
          <w:szCs w:val="28"/>
        </w:rPr>
        <w:t xml:space="preserve">书的神奇之处</w:t>
      </w:r>
    </w:p>
    <w:p>
      <w:pPr>
        <w:ind w:left="0" w:right="0" w:firstLine="560"/>
        <w:spacing w:before="450" w:after="450" w:line="312" w:lineRule="auto"/>
      </w:pPr>
      <w:r>
        <w:rPr>
          <w:rFonts w:ascii="宋体" w:hAnsi="宋体" w:eastAsia="宋体" w:cs="宋体"/>
          <w:color w:val="000"/>
          <w:sz w:val="28"/>
          <w:szCs w:val="28"/>
        </w:rPr>
        <w:t xml:space="preserve">说到神奇之处，这本书一共有5个小故事组成：回答在牛奶箱里；深夜的口琴声；在思域车上等到天亮；听着披头士默祷；来自天上的祈祷；</w:t>
      </w:r>
    </w:p>
    <w:p>
      <w:pPr>
        <w:ind w:left="0" w:right="0" w:firstLine="560"/>
        <w:spacing w:before="450" w:after="450" w:line="312" w:lineRule="auto"/>
      </w:pPr>
      <w:r>
        <w:rPr>
          <w:rFonts w:ascii="宋体" w:hAnsi="宋体" w:eastAsia="宋体" w:cs="宋体"/>
          <w:color w:val="000"/>
          <w:sz w:val="28"/>
          <w:szCs w:val="28"/>
        </w:rPr>
        <w:t xml:space="preserve">每个故事都是独立的个体，但是冥冥中确又相互牵扯着。所有出场人物都脱不开“浪矢杂货店”和“丸光园孤儿院”的几世渊源。作者设置了1979到20xx年几个来回的时间轴，时间跨越长达40多年。不认识的彼此，通过书信的方式，诉说自己的忧愁，简单的书信往来，细细的向你描述出人与人之间的故事。有时看得摸不着头脑，还需要往前面翻，再看一遍，才知道原来事情是这样…..</w:t>
      </w:r>
    </w:p>
    <w:p>
      <w:pPr>
        <w:ind w:left="0" w:right="0" w:firstLine="560"/>
        <w:spacing w:before="450" w:after="450" w:line="312" w:lineRule="auto"/>
      </w:pPr>
      <w:r>
        <w:rPr>
          <w:rFonts w:ascii="宋体" w:hAnsi="宋体" w:eastAsia="宋体" w:cs="宋体"/>
          <w:color w:val="000"/>
          <w:sz w:val="28"/>
          <w:szCs w:val="28"/>
        </w:rPr>
        <w:t xml:space="preserve">个人感悟</w:t>
      </w:r>
    </w:p>
    <w:p>
      <w:pPr>
        <w:ind w:left="0" w:right="0" w:firstLine="560"/>
        <w:spacing w:before="450" w:after="450" w:line="312" w:lineRule="auto"/>
      </w:pPr>
      <w:r>
        <w:rPr>
          <w:rFonts w:ascii="宋体" w:hAnsi="宋体" w:eastAsia="宋体" w:cs="宋体"/>
          <w:color w:val="000"/>
          <w:sz w:val="28"/>
          <w:szCs w:val="28"/>
        </w:rPr>
        <w:t xml:space="preserve">每一个人都是孤独的、独立的个体，正因为人各不同，所以各自有各自的难处，每个人的烦恼也不一样。如果世界上真的有这样的“解忧杂货店”的话，也许世界上真有真情存在，人与人之间的信任关系也许能因为一封信而改变。不过，现实是，我们即便没有“解忧杂货店”，我们也要坚持信念，用积极的态度面对生活，面对未来。因为“付出”是好的，“努力”是值得的，因为我为了我的理想，我“拼命”过。</w:t>
      </w:r>
    </w:p>
    <w:p>
      <w:pPr>
        <w:ind w:left="0" w:right="0" w:firstLine="560"/>
        <w:spacing w:before="450" w:after="450" w:line="312" w:lineRule="auto"/>
      </w:pPr>
      <w:r>
        <w:rPr>
          <w:rFonts w:ascii="宋体" w:hAnsi="宋体" w:eastAsia="宋体" w:cs="宋体"/>
          <w:color w:val="000"/>
          <w:sz w:val="28"/>
          <w:szCs w:val="28"/>
        </w:rPr>
        <w:t xml:space="preserve">也许我们有时候真的需要倾听别人的意见，但是往往“口不对心”。我所说的“不知道怎么办”，其实我心中早有答案。我只是想听到你说出我想要的结果。也许，我也是缺乏“安全感”，不敢放手一搏，除非你告诉我，你相信我…..</w:t>
      </w:r>
    </w:p>
    <w:p>
      <w:pPr>
        <w:ind w:left="0" w:right="0" w:firstLine="560"/>
        <w:spacing w:before="450" w:after="450" w:line="312" w:lineRule="auto"/>
      </w:pPr>
      <w:r>
        <w:rPr>
          <w:rFonts w:ascii="宋体" w:hAnsi="宋体" w:eastAsia="宋体" w:cs="宋体"/>
          <w:color w:val="000"/>
          <w:sz w:val="28"/>
          <w:szCs w:val="28"/>
        </w:rPr>
        <w:t xml:space="preserve">正如雄治老爷爷对儿子说的：“我的回答之所以发挥作用，不是别的，是因为他们自己很努力，如果自己不想积极努力的生活，不管得到什么样的回答都没有用。”</w:t>
      </w:r>
    </w:p>
    <w:p>
      <w:pPr>
        <w:ind w:left="0" w:right="0" w:firstLine="560"/>
        <w:spacing w:before="450" w:after="450" w:line="312" w:lineRule="auto"/>
      </w:pPr>
      <w:r>
        <w:rPr>
          <w:rFonts w:ascii="宋体" w:hAnsi="宋体" w:eastAsia="宋体" w:cs="宋体"/>
          <w:color w:val="000"/>
          <w:sz w:val="28"/>
          <w:szCs w:val="28"/>
        </w:rPr>
        <w:t xml:space="preserve">1000读后感篇8</w:t>
      </w:r>
    </w:p>
    <w:p>
      <w:pPr>
        <w:ind w:left="0" w:right="0" w:firstLine="560"/>
        <w:spacing w:before="450" w:after="450" w:line="312" w:lineRule="auto"/>
      </w:pPr>
      <w:r>
        <w:rPr>
          <w:rFonts w:ascii="宋体" w:hAnsi="宋体" w:eastAsia="宋体" w:cs="宋体"/>
          <w:color w:val="000"/>
          <w:sz w:val="28"/>
          <w:szCs w:val="28"/>
        </w:rPr>
        <w:t xml:space="preserve">?苏菲的世界》是由挪威作家乔斯坦·贾德创作的一本哲学类故事书，在哲学主题深奥的情况下却又不失真实，实在是难能可贵。这一本哲学书囊括了从古希腊的泰勒斯时代一直到近现代的马克思时代的完整哲学史，每一课上的都很生动，每一个故事都很有深意。让我最震惊的是“雅典学派”那一课。这一节课是以录像的形式呈现的，录得本来是雅典的风景，可是却突然变成了苏格拉底时代的雅典，并且能够与古希腊的所有哲学家进行对话。比如与德谟克利特讨论原子论，或者与苏格拉底讨论自然派哲学。脑洞之大令人叹服。那个哲学老师给苏菲上了一节极为“生动”的哲学课。</w:t>
      </w:r>
    </w:p>
    <w:p>
      <w:pPr>
        <w:ind w:left="0" w:right="0" w:firstLine="560"/>
        <w:spacing w:before="450" w:after="450" w:line="312" w:lineRule="auto"/>
      </w:pPr>
      <w:r>
        <w:rPr>
          <w:rFonts w:ascii="宋体" w:hAnsi="宋体" w:eastAsia="宋体" w:cs="宋体"/>
          <w:color w:val="000"/>
          <w:sz w:val="28"/>
          <w:szCs w:val="28"/>
        </w:rPr>
        <w:t xml:space="preserve">乔斯坦·贾德对历史上哲学家的思想进行了近乎完美的解读，但是，我认为他还是出了一些错误。比如他写到牛顿，列出他在力学与光学方面的种种贡献，比如万有引力定律和行星轨道定律，并说他是一个近乎完美的人，可是他“上帝是第一推动力”的理论是绝对错误的。又比如他讲达尔文的进化论，有关“适者生存”却说的不够严谨。书中说，“而进化的实际‘机转’则是自然的淘汰作用”说得云里雾里，容易引起误解。虽说此书白璧微瑕，却还是优秀的。</w:t>
      </w:r>
    </w:p>
    <w:p>
      <w:pPr>
        <w:ind w:left="0" w:right="0" w:firstLine="560"/>
        <w:spacing w:before="450" w:after="450" w:line="312" w:lineRule="auto"/>
      </w:pPr>
      <w:r>
        <w:rPr>
          <w:rFonts w:ascii="宋体" w:hAnsi="宋体" w:eastAsia="宋体" w:cs="宋体"/>
          <w:color w:val="000"/>
          <w:sz w:val="28"/>
          <w:szCs w:val="28"/>
        </w:rPr>
        <w:t xml:space="preserve">除了哲学意义，这部小说的故事性也极强。苏菲的故事其实是艾伯特少校给他的女儿席德的生日礼物，但是一开始描写苏菲的故事时，我们完全不能想到原来苏菲的故事只是席德爸爸给席德的哲学讲义而已。这一种写法其实和莎士比亚的戏剧《驯悍记》有些类似。《驯悍记》一开始是一个富人把一个穷人抬到家里，并且给他看戏，看的就是“驯悍记”。只不过《驯悍记》中的主线故事是给乞丐看的戏，而且它是让你看到本书中间时逐渐沉醉于“驯悍”的故事当中，能够很好地引出主题，而《苏菲的世界》是让你逐渐逐渐认识到“苏菲的故事”原来只是一本书的事实。这种写作手法的好处是能让读者陶醉其中，使人读这一本书的欲望极强，从而达到自我营销的作用。</w:t>
      </w:r>
    </w:p>
    <w:p>
      <w:pPr>
        <w:ind w:left="0" w:right="0" w:firstLine="560"/>
        <w:spacing w:before="450" w:after="450" w:line="312" w:lineRule="auto"/>
      </w:pPr>
      <w:r>
        <w:rPr>
          <w:rFonts w:ascii="宋体" w:hAnsi="宋体" w:eastAsia="宋体" w:cs="宋体"/>
          <w:color w:val="000"/>
          <w:sz w:val="28"/>
          <w:szCs w:val="28"/>
        </w:rPr>
        <w:t xml:space="preserve">虽然故事性与哲学意义都给这一部小说加了不少分，但是我觉得这一部小说最让我惊艳的一点却是他所要表达的人生道理。苏菲的故事存在于艾伯特少校的想象之中，而少校却是在我们书里。那么，从他们的故事联想到自己的世界，我们会不会也是存在于某一个人的想象之中呢？也许你会说，我们能感到的一切都是千真万确的，所以我们是真的人。可是苏菲也有这种感觉呀！所以我们很有可能也是虚拟人物。</w:t>
      </w:r>
    </w:p>
    <w:p>
      <w:pPr>
        <w:ind w:left="0" w:right="0" w:firstLine="560"/>
        <w:spacing w:before="450" w:after="450" w:line="312" w:lineRule="auto"/>
      </w:pPr>
      <w:r>
        <w:rPr>
          <w:rFonts w:ascii="宋体" w:hAnsi="宋体" w:eastAsia="宋体" w:cs="宋体"/>
          <w:color w:val="000"/>
          <w:sz w:val="28"/>
          <w:szCs w:val="28"/>
        </w:rPr>
        <w:t xml:space="preserve">这一本书既是一个很有趣味的故事，又是一堂生动的哲学课，还是一次意义重大的人生讲堂，真不愧为一部世界经典名著。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2025-01-31T11:19:49+08:00</dcterms:created>
  <dcterms:modified xsi:type="dcterms:W3CDTF">2025-01-31T11:19:49+08:00</dcterms:modified>
</cp:coreProperties>
</file>

<file path=docProps/custom.xml><?xml version="1.0" encoding="utf-8"?>
<Properties xmlns="http://schemas.openxmlformats.org/officeDocument/2006/custom-properties" xmlns:vt="http://schemas.openxmlformats.org/officeDocument/2006/docPropsVTypes"/>
</file>