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2024年度教育教学工作总结精选8篇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过程中的成长和进步的记录和反思，记录工作总结的时候一定要详细具体，这样才能更好的完成后续的工作，以下是小编精心为您推荐的2024年度教育教学工作总结精选8篇，供大家参考。2024年度教育教学工作总结篇1我们深知，幼儿...</w:t>
      </w:r>
    </w:p>
    <w:p>
      <w:pPr>
        <w:ind w:left="0" w:right="0" w:firstLine="560"/>
        <w:spacing w:before="450" w:after="450" w:line="312" w:lineRule="auto"/>
      </w:pPr>
      <w:r>
        <w:rPr>
          <w:rFonts w:ascii="宋体" w:hAnsi="宋体" w:eastAsia="宋体" w:cs="宋体"/>
          <w:color w:val="000"/>
          <w:sz w:val="28"/>
          <w:szCs w:val="28"/>
        </w:rPr>
        <w:t xml:space="preserve">工作总结是我们对自己工作过程中的成长和进步的记录和反思，记录工作总结的时候一定要详细具体，这样才能更好的完成后续的工作，以下是小编精心为您推荐的2024年度教育教学工作总结精选8篇，供大家参考。</w:t>
      </w:r>
    </w:p>
    <w:p>
      <w:pPr>
        <w:ind w:left="0" w:right="0" w:firstLine="560"/>
        <w:spacing w:before="450" w:after="450" w:line="312" w:lineRule="auto"/>
      </w:pPr>
      <w:r>
        <w:rPr>
          <w:rFonts w:ascii="宋体" w:hAnsi="宋体" w:eastAsia="宋体" w:cs="宋体"/>
          <w:color w:val="000"/>
          <w:sz w:val="28"/>
          <w:szCs w:val="28"/>
        </w:rPr>
        <w:t xml:space="preserve">2024年度教育教学工作总结篇1</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1、在新学期之前，为增进家园沟通，让新入园的幼儿家长尽快了解幼儿园的基本情况，我园召开了托班和小班的新生家长会，开设暑期亲子适应班。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 “如何培养孩子良好的生活习惯”的话题，为实现孩子从家庭环境到幼儿园环境的顺利过渡提供了有效的方法，帮助家长树立了正确的教育观。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在全体新生家长会后，每班又召开了班级家长会，老师们与家长进行了面对面的沟通，对近期幼儿来园需要进行的一些物质准备、心理准备等又作了进一步的指导。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通过新生家长会的召开，家长们对幼儿园有了进一步了解，对孩子来园后的学习、生活有了初步的认识，对将孩子送到幼儿园有了更大的信心!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随后，为帮助小托班的新生适应幼儿园的集体生活，我园开展了为期两周的暑期亲子班。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集体的学习、生活、游戏活动，一天比一天喜欢上幼儿园!暑期亲子班的开设，让孩子们进入集体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在全体中大班家长会上，针对中大班家长的需求，幼儿园就“如何做好幼小衔接、幼儿园教育教学活动、安全卫生保健、培养幼儿良好学习习惯和交往能力”等内容与各位家长做了分享交流。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在随后各班组织的家长会上，老师向家长们介绍了新学期“教学内容、教育重点及特色活动” 等内容，我们相信，在幼儿园和家长的共同努力下，孩子们一定会在自信、成功、快乐中得到发展20xx年度第二学期幼儿园教育教学工作总结20xx年度第二学期幼儿园教育教学工作总结。</w:t>
      </w:r>
    </w:p>
    <w:p>
      <w:pPr>
        <w:ind w:left="0" w:right="0" w:firstLine="560"/>
        <w:spacing w:before="450" w:after="450" w:line="312" w:lineRule="auto"/>
      </w:pPr>
      <w:r>
        <w:rPr>
          <w:rFonts w:ascii="宋体" w:hAnsi="宋体" w:eastAsia="宋体" w:cs="宋体"/>
          <w:color w:val="000"/>
          <w:sz w:val="28"/>
          <w:szCs w:val="28"/>
        </w:rPr>
        <w:t xml:space="preserve">3、各班定期刊出“家长园地”，通过各班的家长园地，以清晰的字迹，图文并茂的版面，丰富而有针对性的内容，吸引家长关心幼儿园的教育教学任务，使家长和教师在家园共育上达成共识。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4、每班通过班级博客，架起了各班和家庭沟通的桥梁，向家长宣传幼儿教育和家庭教育的重要性，也让家长了解各班的一些教育教学动态，让家长了解我们的教育理念，从而获得他们更多的支持。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通过半日活动的观摩和情趣盎然的亲子活动来沟通幼儿园与家庭之间的联系开放活动后，发放家长反馈表，了解家长的意见、建议，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通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大班的一位爷爷从百忙之中抽出时间来教小朋友手工本领――编织。爷爷利用废旧的香烟纸，通过裁剪、折叠，加工变成手镯、项链、皮带等</w:t>
      </w:r>
    </w:p>
    <w:p>
      <w:pPr>
        <w:ind w:left="0" w:right="0" w:firstLine="560"/>
        <w:spacing w:before="450" w:after="450" w:line="312" w:lineRule="auto"/>
      </w:pPr>
      <w:r>
        <w:rPr>
          <w:rFonts w:ascii="宋体" w:hAnsi="宋体" w:eastAsia="宋体" w:cs="宋体"/>
          <w:color w:val="000"/>
          <w:sz w:val="28"/>
          <w:szCs w:val="28"/>
        </w:rPr>
        <w:t xml:space="preserve">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一定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2024年度教育教学工作总结篇2</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改革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问题--讨论式教学法\"，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组织的语文教师公开课、教学基本功竞赛都名列前列。历年统考成绩均居全校前列，其中20xx年平均分居全校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2024年度教育教学工作总结篇3</w:t>
      </w:r>
    </w:p>
    <w:p>
      <w:pPr>
        <w:ind w:left="0" w:right="0" w:firstLine="560"/>
        <w:spacing w:before="450" w:after="450" w:line="312" w:lineRule="auto"/>
      </w:pPr>
      <w:r>
        <w:rPr>
          <w:rFonts w:ascii="宋体" w:hAnsi="宋体" w:eastAsia="宋体" w:cs="宋体"/>
          <w:color w:val="000"/>
          <w:sz w:val="28"/>
          <w:szCs w:val="28"/>
        </w:rPr>
        <w:t xml:space="preserve">转眼间，一学期的工作又结束了，岁月匆匆而过，虽然留不住时光，但是在岁月的长河里却能映下人们每天忙碌工作的身影。我努力工作，认真实施教学，经过不懈的耕作，我已全面完成了这学期的工作。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积极要求进步，热爱祖国和人民，热爱中国共产党，热爱教育事业，关心国家各项事业的发展。关心爱护学生，以学生发展为本，一切为了每一位学生的一切。能以教师职业道德规范等法律法规严格要求自己，不做有害于集体、有害于他人的事情；遵守学校的各项规章制度，能认真完成承担的各项工作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围绕期初制定的工作计划，我有计划、有目标、有步骤的开展工作，完成了各项工作任务。</w:t>
      </w:r>
    </w:p>
    <w:p>
      <w:pPr>
        <w:ind w:left="0" w:right="0" w:firstLine="560"/>
        <w:spacing w:before="450" w:after="450" w:line="312" w:lineRule="auto"/>
      </w:pPr>
      <w:r>
        <w:rPr>
          <w:rFonts w:ascii="宋体" w:hAnsi="宋体" w:eastAsia="宋体" w:cs="宋体"/>
          <w:color w:val="000"/>
          <w:sz w:val="28"/>
          <w:szCs w:val="28"/>
        </w:rPr>
        <w:t xml:space="preserve">1、完成了备课、上课、辅导、批改等工作。能提前备课，认真钻研教材，结合学科课程标准、教学参考书和教材内容制定教学实施方案，以电子教案的形式打印装订成册。在打印教案时，力求教案格式统一、内容清晰、一目了然。认真实施课堂教学，综合运用谈话法、讨论法、讲解法、演示法、练习法、观察法等方法引导、启发学生；熟练运用学科专业知识和技能，向学生进行示范讲解；同时利用课前准备的直观教具帮助学生理解新知识、解决新问题。讲课力求做到精讲多练，把更多的时间教给学生支配。通过学习，培养了学生的观察能力、想象能力、形象思维能力和创造能力；陶冶了学生的情操，启迪了学生的智慧。耐心辅导学生，学生稍有进步，就及时鼓励他们，使他们获得成功的愉悦感。认真批改学生作业，本学期共批改了全校学生4、5种本簿。通过一学期的教学，学生了解了新知识、掌握了新技能，每一位学生都有不同程度的提高。</w:t>
      </w:r>
    </w:p>
    <w:p>
      <w:pPr>
        <w:ind w:left="0" w:right="0" w:firstLine="560"/>
        <w:spacing w:before="450" w:after="450" w:line="312" w:lineRule="auto"/>
      </w:pPr>
      <w:r>
        <w:rPr>
          <w:rFonts w:ascii="宋体" w:hAnsi="宋体" w:eastAsia="宋体" w:cs="宋体"/>
          <w:color w:val="000"/>
          <w:sz w:val="28"/>
          <w:szCs w:val="28"/>
        </w:rPr>
        <w:t xml:space="preserve">2、编写了校本教材。根据工作需要，我编写了《习字-积累-悟理》校本教材，《线造型——培养学生的美术概括能力》校本教材等，在编写教材时，我多方搜集各种参考资料，精心设计，认真书写、编绘。编写的内容能遵循学生的年龄特点，力求贴近学生的生活实际，适合师生操作。同时，我还编辑了学校的大课间活动项目——《趣味口袋的几种玩法》，还完善了校操的图解。</w:t>
      </w:r>
    </w:p>
    <w:p>
      <w:pPr>
        <w:ind w:left="0" w:right="0" w:firstLine="560"/>
        <w:spacing w:before="450" w:after="450" w:line="312" w:lineRule="auto"/>
      </w:pPr>
      <w:r>
        <w:rPr>
          <w:rFonts w:ascii="宋体" w:hAnsi="宋体" w:eastAsia="宋体" w:cs="宋体"/>
          <w:color w:val="000"/>
          <w:sz w:val="28"/>
          <w:szCs w:val="28"/>
        </w:rPr>
        <w:t xml:space="preserve">3、按时参加学校和各级教育行政部门组织的教育教学活动。参加了学校组织的校本教研活动和学区内的教研活动，认真备课，搜集资料，及时讲课、辅导，然后进行研讨，总结，并形成文字资料备案。通过一系列的教研活动，使我收获颇多，完善了我的学科技能。</w:t>
      </w:r>
    </w:p>
    <w:p>
      <w:pPr>
        <w:ind w:left="0" w:right="0" w:firstLine="560"/>
        <w:spacing w:before="450" w:after="450" w:line="312" w:lineRule="auto"/>
      </w:pPr>
      <w:r>
        <w:rPr>
          <w:rFonts w:ascii="宋体" w:hAnsi="宋体" w:eastAsia="宋体" w:cs="宋体"/>
          <w:color w:val="000"/>
          <w:sz w:val="28"/>
          <w:szCs w:val="28"/>
        </w:rPr>
        <w:t xml:space="preserve">2024年度教育教学工作总结篇4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2024年度教育教学工作总结篇5</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初中教师，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初中教师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2024年度教育教学工作总结篇6</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2024年度教育教学工作总结篇7</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1、师德师风建设：本学期我们在师德师风建设上，着重培养教育的从业意志，教育广大教育爱岗敬业的精神。因为我们是一所农村中学，条件相当的艰苦，师资力量薄弱，教师的任务量大，所以一些教师产生了厌教的情绪，对工作有应付现象，针对这一点，我们在平时的工作中和早会上对教师进行从业精神的教育，运用当前的形势分析，让教师扎实从事教育事业，扎根农村，克服艰苦的条件，以崇高的敬业精神干好教育。另一方面，我们用家乡的孩子需要教育为载体，奉献每一位教育者的良心，为家乡的孩子想一想，为乡亲们想一想。通过这些事实，广大教育工作都坚定的从事农村教育的信心。心灵受到了极大的振动，心境更高，敬业精神更强了。每一位教师都严格要求自己，以崇高的师德形象教育好我们的下一代。</w:t>
      </w:r>
    </w:p>
    <w:p>
      <w:pPr>
        <w:ind w:left="0" w:right="0" w:firstLine="560"/>
        <w:spacing w:before="450" w:after="450" w:line="312" w:lineRule="auto"/>
      </w:pPr>
      <w:r>
        <w:rPr>
          <w:rFonts w:ascii="宋体" w:hAnsi="宋体" w:eastAsia="宋体" w:cs="宋体"/>
          <w:color w:val="000"/>
          <w:sz w:val="28"/>
          <w:szCs w:val="28"/>
        </w:rPr>
        <w:t xml:space="preserve">2、学生思想道德建设：道德建设是学校教育的核心。我们不仅育知识，更重要的是育成人。所以，我们在思想道德建设方面，从根本上抓起。制定了完善的德育制度，并设计了有益的各项活动，把德育活动融入学校的教学与各项活动之中。我们利用国旗下讲话，教育学生爱国，爱社会主义。组织全校运动会，锻炼学生团结向上的拼博精神，借助庆60年国庆的机会，我们组织了歌咏比赛，文艺表演，激发学生的爱国热情。我们组织学生观看了邹越的“感恩“教育片，让学生感受父母与教师的爱。在“十一”和教师节我们组织书法和主题演讲比赛，让学生在艺术活动中受到良好的熏陶，健康地成长。这些德育活动活跃了校园文化生活的同时，使学生的德育教育开展得有声有色。在学生思想道德评价中，我们运用激励的评价机制，宣传好的典型，树立好的榜样，让学生们榜样学习，向身边的模范学习。建立学生成长档案袋，实行自评、互评、他评的机制，让学生认识自我，感受自我，健康成长。</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1、办学思想：办学思想是学校教育成功与否的关键。本学期我们在全校教师会上，进一步明确了我校的办学思想，那就是“建有文化的校园，塑有理想的教师，育有特长的学生，办有特色的学校。”在这一思想的指导下，我们领导集体团结一心，为实现这一目标而努力奋斗。</w:t>
      </w:r>
    </w:p>
    <w:p>
      <w:pPr>
        <w:ind w:left="0" w:right="0" w:firstLine="560"/>
        <w:spacing w:before="450" w:after="450" w:line="312" w:lineRule="auto"/>
      </w:pPr>
      <w:r>
        <w:rPr>
          <w:rFonts w:ascii="宋体" w:hAnsi="宋体" w:eastAsia="宋体" w:cs="宋体"/>
          <w:color w:val="000"/>
          <w:sz w:val="28"/>
          <w:szCs w:val="28"/>
        </w:rPr>
        <w:t xml:space="preserve">2、学习机制：为了提高自己的学识水平和领导能力，我们领导集体坚持学生现代教育理论和管理知识，本学期，我们组织学习了建构主义理论、多元智能理论和现代领导艺术，这些知识丰富了我们的头脑，也提高了我们的领导力。</w:t>
      </w:r>
    </w:p>
    <w:p>
      <w:pPr>
        <w:ind w:left="0" w:right="0" w:firstLine="560"/>
        <w:spacing w:before="450" w:after="450" w:line="312" w:lineRule="auto"/>
      </w:pPr>
      <w:r>
        <w:rPr>
          <w:rFonts w:ascii="宋体" w:hAnsi="宋体" w:eastAsia="宋体" w:cs="宋体"/>
          <w:color w:val="000"/>
          <w:sz w:val="28"/>
          <w:szCs w:val="28"/>
        </w:rPr>
        <w:t xml:space="preserve">3、工作机制：我们采取“层层负责、分层管理、目标明确、责任到人”的工作机制，开学出我们通过班子会议，确定了工作思路，同时分工到人，人人有自己具体负责的事项，又能通力合作，完成学生重大任务。实行以年级分层的管理，结合“教育管理效益年”我们出台了各级管理方案，有学校管理方案、中层管理管理方案和年级管理方案，使得各位领导既有明确的责任，又做到通力合作。</w:t>
      </w:r>
    </w:p>
    <w:p>
      <w:pPr>
        <w:ind w:left="0" w:right="0" w:firstLine="560"/>
        <w:spacing w:before="450" w:after="450" w:line="312" w:lineRule="auto"/>
      </w:pPr>
      <w:r>
        <w:rPr>
          <w:rFonts w:ascii="宋体" w:hAnsi="宋体" w:eastAsia="宋体" w:cs="宋体"/>
          <w:color w:val="000"/>
          <w:sz w:val="28"/>
          <w:szCs w:val="28"/>
        </w:rPr>
        <w:t xml:space="preserve">4、决策机制：对于重大事情的决策，我们采取的是“先民主，后集中”的决策机制，在决策前我们尽量参考各位教师的意见，然后再做出决定，形成了良好的自下而上的决策机制，构建的和谐的教育集体。</w:t>
      </w:r>
    </w:p>
    <w:p>
      <w:pPr>
        <w:ind w:left="0" w:right="0" w:firstLine="560"/>
        <w:spacing w:before="450" w:after="450" w:line="312" w:lineRule="auto"/>
      </w:pPr>
      <w:r>
        <w:rPr>
          <w:rFonts w:ascii="宋体" w:hAnsi="宋体" w:eastAsia="宋体" w:cs="宋体"/>
          <w:color w:val="000"/>
          <w:sz w:val="28"/>
          <w:szCs w:val="28"/>
        </w:rPr>
        <w:t xml:space="preserve">三、教育管理效益年工作</w:t>
      </w:r>
    </w:p>
    <w:p>
      <w:pPr>
        <w:ind w:left="0" w:right="0" w:firstLine="560"/>
        <w:spacing w:before="450" w:after="450" w:line="312" w:lineRule="auto"/>
      </w:pPr>
      <w:r>
        <w:rPr>
          <w:rFonts w:ascii="宋体" w:hAnsi="宋体" w:eastAsia="宋体" w:cs="宋体"/>
          <w:color w:val="000"/>
          <w:sz w:val="28"/>
          <w:szCs w:val="28"/>
        </w:rPr>
        <w:t xml:space="preserve">1、文件学习与研究：教育管理效益年的实施给我们农村中学带来了新的生机，学校虽小，但也要注重科学管理，精神管理，内涵管理。所以，我们认真学习的上级的文件指导精神，对教育局的教育管理效益年的实施方案进行深入分析和研究，通过领导班子讨论和全体教师的讨论，形成了比较一致的意见，制定了我校的教育管理效益年活动方案，方案出台，标志我们学校对新的管理方式的探索，也标准对管理模式的改革与创新。</w:t>
      </w:r>
    </w:p>
    <w:p>
      <w:pPr>
        <w:ind w:left="0" w:right="0" w:firstLine="560"/>
        <w:spacing w:before="450" w:after="450" w:line="312" w:lineRule="auto"/>
      </w:pPr>
      <w:r>
        <w:rPr>
          <w:rFonts w:ascii="宋体" w:hAnsi="宋体" w:eastAsia="宋体" w:cs="宋体"/>
          <w:color w:val="000"/>
          <w:sz w:val="28"/>
          <w:szCs w:val="28"/>
        </w:rPr>
        <w:t xml:space="preserve">2、层次化管理：层次化管理是我校实施教育管理效益年的一大举措。我们按年级进行分层，每个年段都任命一位中层领导主抓，并制定相应的管理方案，在每一个年段，我们又进行分类进行管理，班主任和科任教师分不同方式进行管理。由政教处主抓班主任的管理工作，制定管理工作方案，班主任则制定出自已的管理班级的工作方案。科任教师则对学生进行管理。</w:t>
      </w:r>
    </w:p>
    <w:p>
      <w:pPr>
        <w:ind w:left="0" w:right="0" w:firstLine="560"/>
        <w:spacing w:before="450" w:after="450" w:line="312" w:lineRule="auto"/>
      </w:pPr>
      <w:r>
        <w:rPr>
          <w:rFonts w:ascii="宋体" w:hAnsi="宋体" w:eastAsia="宋体" w:cs="宋体"/>
          <w:color w:val="000"/>
          <w:sz w:val="28"/>
          <w:szCs w:val="28"/>
        </w:rPr>
        <w:t xml:space="preserve">3、目标责任制：各级领导和科任教师实行目标承包责任制，每位领导包一个年段，每位教师包一些学生，并制定目标承包方案及实施方法，确保责任到人，人人都有自己的承包对象，做到有的放矢，针对性强，保证管理的稳步实施。</w:t>
      </w:r>
    </w:p>
    <w:p>
      <w:pPr>
        <w:ind w:left="0" w:right="0" w:firstLine="560"/>
        <w:spacing w:before="450" w:after="450" w:line="312" w:lineRule="auto"/>
      </w:pPr>
      <w:r>
        <w:rPr>
          <w:rFonts w:ascii="宋体" w:hAnsi="宋体" w:eastAsia="宋体" w:cs="宋体"/>
          <w:color w:val="000"/>
          <w:sz w:val="28"/>
          <w:szCs w:val="28"/>
        </w:rPr>
        <w:t xml:space="preserve">这种层次化的管理收到了较好的效益，教师的责任心更强的，教育教学效果也比以前好了许多。尤其学困的帮扶，更是得到了有效的落实。</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常规教学：常规教学工作是一项很烦索很细致的工作，需要赏抓不懈，本学期，我们一抓备课、上果、课后辅导等常规教学环节的工作，二抓课堂教学创新，我们利用课题引领和特色学校建设，强化课堂教学改革的重要地位，三抓教师教学能力的提高，我们利用课题研讨、公开课、集体备课、示范课展示等形式，来提高教师的课堂教育能力。三抓平时的机评工作，对教学效果进行定时检评，我们举行了月检测和期中检测，考查了教学的教育能力。四抓薄弱学科的教学，在确保正常教学的同时，我们还强化了溥弱学科的教学改革，配备了强有利的教师任薄弱学科的教学，提高了薄弱学科的教学成绩。五抓教育经验的总结与反思，本学期我们教师每人都写现一篇教育教学论文和一篇教学反思，提高了教师分析教学，提高教学的能力。</w:t>
      </w:r>
    </w:p>
    <w:p>
      <w:pPr>
        <w:ind w:left="0" w:right="0" w:firstLine="560"/>
        <w:spacing w:before="450" w:after="450" w:line="312" w:lineRule="auto"/>
      </w:pPr>
      <w:r>
        <w:rPr>
          <w:rFonts w:ascii="宋体" w:hAnsi="宋体" w:eastAsia="宋体" w:cs="宋体"/>
          <w:color w:val="000"/>
          <w:sz w:val="28"/>
          <w:szCs w:val="28"/>
        </w:rPr>
        <w:t xml:space="preserve">2、日常督导与检查：对常规教学督导与检查是很必须的，我们领导分工负责，每月定期检查一次，平时抽查，并对出现的问题及时解决，做到哪里出现问题，哪里就地解决，随机听课指导，经常下到基层去面对面指导教师的教学。一学期的努力，教师的教学规范化、有序化了。</w:t>
      </w:r>
    </w:p>
    <w:p>
      <w:pPr>
        <w:ind w:left="0" w:right="0" w:firstLine="560"/>
        <w:spacing w:before="450" w:after="450" w:line="312" w:lineRule="auto"/>
      </w:pPr>
      <w:r>
        <w:rPr>
          <w:rFonts w:ascii="宋体" w:hAnsi="宋体" w:eastAsia="宋体" w:cs="宋体"/>
          <w:color w:val="000"/>
          <w:sz w:val="28"/>
          <w:szCs w:val="28"/>
        </w:rPr>
        <w:t xml:space="preserve">3、教学评价：对教学评价是抓好教学的关键，我们对教学的评价不只停留在考试成绩上，而更多是关注平时的工作成效。对教师的教学文件在每月的检查中，得到正确的评价，在课堂教学中，广大听课教师随时评价，在学期末还要总体评价，学生参与评价，最后再加上教学成绩评价，评价注重客观，讲究评据，公开公平，得到了广大教师的信服。</w:t>
      </w:r>
    </w:p>
    <w:p>
      <w:pPr>
        <w:ind w:left="0" w:right="0" w:firstLine="560"/>
        <w:spacing w:before="450" w:after="450" w:line="312" w:lineRule="auto"/>
      </w:pPr>
      <w:r>
        <w:rPr>
          <w:rFonts w:ascii="宋体" w:hAnsi="宋体" w:eastAsia="宋体" w:cs="宋体"/>
          <w:color w:val="000"/>
          <w:sz w:val="28"/>
          <w:szCs w:val="28"/>
        </w:rPr>
        <w:t xml:space="preserve">4、教学改革：教学改革是我们学校的最有意义的工作，我们积极倡导教学改革，教学创新，鼓励广大教师努力探索新的教学方法、新的教学理论，对其赋予实践意义，广大教师大胆创新，运用多样动态的教学方法赢得了学生的好评。</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1、制度建立：建立健全的教科研工作制度是我校近年来常抓不懈的一件事，没有好的制度，没有激励机制，就没有教师从事研究的会功。本学期，我们建立了一整套的教研工作制度，教师心中有了明确的方向，增强了从事教研的信心。</w:t>
      </w:r>
    </w:p>
    <w:p>
      <w:pPr>
        <w:ind w:left="0" w:right="0" w:firstLine="560"/>
        <w:spacing w:before="450" w:after="450" w:line="312" w:lineRule="auto"/>
      </w:pPr>
      <w:r>
        <w:rPr>
          <w:rFonts w:ascii="宋体" w:hAnsi="宋体" w:eastAsia="宋体" w:cs="宋体"/>
          <w:color w:val="000"/>
          <w:sz w:val="28"/>
          <w:szCs w:val="28"/>
        </w:rPr>
        <w:t xml:space="preserve">2、课题引领：从事教育研究我们确立了以课题引领的构思，以我们的“七环节教学模式”为引领，充分开展教育科研工作，本学期，我们上课都依据“七环节目标教学模式”的理论组织教学，在业务学习中，我们以“七环节目标教学模式”的理论为学习内容，培训广大教学深入研究和实施“七环节目标教学模式”，在研究课题中，我们采取“说”“听”“评”“展”一脉相承的方式，进行教育研究。本学期，我们教师每个都讲了一节“七环节目标教学模式”的公开课，评议四次，每人撰写两篇教学反思，有的教学还写了论文等。其中一二年级语文和数学一直都在实践着“七环节教育模式与洋思模式”结合的探讨，开创了新意，很有价值。</w:t>
      </w:r>
    </w:p>
    <w:p>
      <w:pPr>
        <w:ind w:left="0" w:right="0" w:firstLine="560"/>
        <w:spacing w:before="450" w:after="450" w:line="312" w:lineRule="auto"/>
      </w:pPr>
      <w:r>
        <w:rPr>
          <w:rFonts w:ascii="宋体" w:hAnsi="宋体" w:eastAsia="宋体" w:cs="宋体"/>
          <w:color w:val="000"/>
          <w:sz w:val="28"/>
          <w:szCs w:val="28"/>
        </w:rPr>
        <w:t xml:space="preserve">3、示范展示：取得成功的经验，我们就进行总结，在总结的基础上，我们组织公开展示教学，再集体进行讨论，不断求新，不断进步，本学期，我们组织了四次公开展示，取得了较好的教育教学效果。还组织了一次“七环节目标教学”教案设计大赛，提高了教师践行“七环节”的能力。</w:t>
      </w:r>
    </w:p>
    <w:p>
      <w:pPr>
        <w:ind w:left="0" w:right="0" w:firstLine="560"/>
        <w:spacing w:before="450" w:after="450" w:line="312" w:lineRule="auto"/>
      </w:pPr>
      <w:r>
        <w:rPr>
          <w:rFonts w:ascii="宋体" w:hAnsi="宋体" w:eastAsia="宋体" w:cs="宋体"/>
          <w:color w:val="000"/>
          <w:sz w:val="28"/>
          <w:szCs w:val="28"/>
        </w:rPr>
        <w:t xml:space="preserve">六、特色学校建设</w:t>
      </w:r>
    </w:p>
    <w:p>
      <w:pPr>
        <w:ind w:left="0" w:right="0" w:firstLine="560"/>
        <w:spacing w:before="450" w:after="450" w:line="312" w:lineRule="auto"/>
      </w:pPr>
      <w:r>
        <w:rPr>
          <w:rFonts w:ascii="宋体" w:hAnsi="宋体" w:eastAsia="宋体" w:cs="宋体"/>
          <w:color w:val="000"/>
          <w:sz w:val="28"/>
          <w:szCs w:val="28"/>
        </w:rPr>
        <w:t xml:space="preserve">我们构建了以“教法改革”为特色化的学校建设，取得了较为满意的成绩。在特色学校建设中，我们做到了：</w:t>
      </w:r>
    </w:p>
    <w:p>
      <w:pPr>
        <w:ind w:left="0" w:right="0" w:firstLine="560"/>
        <w:spacing w:before="450" w:after="450" w:line="312" w:lineRule="auto"/>
      </w:pPr>
      <w:r>
        <w:rPr>
          <w:rFonts w:ascii="宋体" w:hAnsi="宋体" w:eastAsia="宋体" w:cs="宋体"/>
          <w:color w:val="000"/>
          <w:sz w:val="28"/>
          <w:szCs w:val="28"/>
        </w:rPr>
        <w:t xml:space="preserve">1、完善制度：补充和完善了特色学校建设的规划和制度，建立了以校长为首的特色学校建设组织，形成了有重点的特色学校建设机制。</w:t>
      </w:r>
    </w:p>
    <w:p>
      <w:pPr>
        <w:ind w:left="0" w:right="0" w:firstLine="560"/>
        <w:spacing w:before="450" w:after="450" w:line="312" w:lineRule="auto"/>
      </w:pPr>
      <w:r>
        <w:rPr>
          <w:rFonts w:ascii="宋体" w:hAnsi="宋体" w:eastAsia="宋体" w:cs="宋体"/>
          <w:color w:val="000"/>
          <w:sz w:val="28"/>
          <w:szCs w:val="28"/>
        </w:rPr>
        <w:t xml:space="preserve">2、全体联动：特色学校建设是全体教职员工的事，所以，我们发动全校师生，着力进行特色学校建设，上至领导，下至学生，让大家都参与进行，为形成独具特色的学校而努力。</w:t>
      </w:r>
    </w:p>
    <w:p>
      <w:pPr>
        <w:ind w:left="0" w:right="0" w:firstLine="560"/>
        <w:spacing w:before="450" w:after="450" w:line="312" w:lineRule="auto"/>
      </w:pPr>
      <w:r>
        <w:rPr>
          <w:rFonts w:ascii="宋体" w:hAnsi="宋体" w:eastAsia="宋体" w:cs="宋体"/>
          <w:color w:val="000"/>
          <w:sz w:val="28"/>
          <w:szCs w:val="28"/>
        </w:rPr>
        <w:t xml:space="preserve">3、内容创新：特色学校建设依据我校的实际，着力从教法改革上入手，我们确立了以“七环节目标模式”为教法特色的筹建活动，形成了制度健全，有章可循；措施得力，卓有成效；形式多样，新颖别致的教法改革活动体系。</w:t>
      </w:r>
    </w:p>
    <w:p>
      <w:pPr>
        <w:ind w:left="0" w:right="0" w:firstLine="560"/>
        <w:spacing w:before="450" w:after="450" w:line="312" w:lineRule="auto"/>
      </w:pPr>
      <w:r>
        <w:rPr>
          <w:rFonts w:ascii="宋体" w:hAnsi="宋体" w:eastAsia="宋体" w:cs="宋体"/>
          <w:color w:val="000"/>
          <w:sz w:val="28"/>
          <w:szCs w:val="28"/>
        </w:rPr>
        <w:t xml:space="preserve">七、读书活动</w:t>
      </w:r>
    </w:p>
    <w:p>
      <w:pPr>
        <w:ind w:left="0" w:right="0" w:firstLine="560"/>
        <w:spacing w:before="450" w:after="450" w:line="312" w:lineRule="auto"/>
      </w:pPr>
      <w:r>
        <w:rPr>
          <w:rFonts w:ascii="宋体" w:hAnsi="宋体" w:eastAsia="宋体" w:cs="宋体"/>
          <w:color w:val="000"/>
          <w:sz w:val="28"/>
          <w:szCs w:val="28"/>
        </w:rPr>
        <w:t xml:space="preserve">1、目标明确：读书活动依据上级指导文件精神，我们树立了“读一本好书，写一篇好日记，诵一段好句子，展示一篇好体会”的读书思想，按照上级读书要求，我们建立各级领导组织，提高具体要求，落实到每一个人，人人做到有计划、有日记、有体会、有记录，让读书活动深入人心，持之以恒。我们要求学生每学期至少读一本好书，每星期至少写两篇读书笔记，每个月举行一次读书评比活动。</w:t>
      </w:r>
    </w:p>
    <w:p>
      <w:pPr>
        <w:ind w:left="0" w:right="0" w:firstLine="560"/>
        <w:spacing w:before="450" w:after="450" w:line="312" w:lineRule="auto"/>
      </w:pPr>
      <w:r>
        <w:rPr>
          <w:rFonts w:ascii="宋体" w:hAnsi="宋体" w:eastAsia="宋体" w:cs="宋体"/>
          <w:color w:val="000"/>
          <w:sz w:val="28"/>
          <w:szCs w:val="28"/>
        </w:rPr>
        <w:t xml:space="preserve">2、广泛参与：读书活动上至校长下至学生，人人参与，个个争先，把读书当成一种习惯，当成一种每日必做的事。</w:t>
      </w:r>
    </w:p>
    <w:p>
      <w:pPr>
        <w:ind w:left="0" w:right="0" w:firstLine="560"/>
        <w:spacing w:before="450" w:after="450" w:line="312" w:lineRule="auto"/>
      </w:pPr>
      <w:r>
        <w:rPr>
          <w:rFonts w:ascii="宋体" w:hAnsi="宋体" w:eastAsia="宋体" w:cs="宋体"/>
          <w:color w:val="000"/>
          <w:sz w:val="28"/>
          <w:szCs w:val="28"/>
        </w:rPr>
        <w:t xml:space="preserve">3、活动新颖多样：读书活动我们采取多种形式，不拘一格，学校和班级也组织各种各样的读书活动来激发师生的读书热情，提高读书的质量。我们组织了读书演讲比赛、我最喜爱的一本书征文、写一篇读书心得征文、做一篇手抄报等活动，丰富了读书活动的内涵。</w:t>
      </w:r>
    </w:p>
    <w:p>
      <w:pPr>
        <w:ind w:left="0" w:right="0" w:firstLine="560"/>
        <w:spacing w:before="450" w:after="450" w:line="312" w:lineRule="auto"/>
      </w:pPr>
      <w:r>
        <w:rPr>
          <w:rFonts w:ascii="宋体" w:hAnsi="宋体" w:eastAsia="宋体" w:cs="宋体"/>
          <w:color w:val="000"/>
          <w:sz w:val="28"/>
          <w:szCs w:val="28"/>
        </w:rPr>
        <w:t xml:space="preserve">八、校本课程与培训</w:t>
      </w:r>
    </w:p>
    <w:p>
      <w:pPr>
        <w:ind w:left="0" w:right="0" w:firstLine="560"/>
        <w:spacing w:before="450" w:after="450" w:line="312" w:lineRule="auto"/>
      </w:pPr>
      <w:r>
        <w:rPr>
          <w:rFonts w:ascii="宋体" w:hAnsi="宋体" w:eastAsia="宋体" w:cs="宋体"/>
          <w:color w:val="000"/>
          <w:sz w:val="28"/>
          <w:szCs w:val="28"/>
        </w:rPr>
        <w:t xml:space="preserve">我们把校本课程与培训结合起来，利用多媒体技术，开展丰富多彩的校本课程开发和培训活动。</w:t>
      </w:r>
    </w:p>
    <w:p>
      <w:pPr>
        <w:ind w:left="0" w:right="0" w:firstLine="560"/>
        <w:spacing w:before="450" w:after="450" w:line="312" w:lineRule="auto"/>
      </w:pPr>
      <w:r>
        <w:rPr>
          <w:rFonts w:ascii="宋体" w:hAnsi="宋体" w:eastAsia="宋体" w:cs="宋体"/>
          <w:color w:val="000"/>
          <w:sz w:val="28"/>
          <w:szCs w:val="28"/>
        </w:rPr>
        <w:t xml:space="preserve">1、持久性：校本课程的开展坚持常久，定期设置课程，由兼任学科教师依据自已学科的需要进行校本课程的开发与实验。校本培训则采用集中培训的方式，对教师进行现代教育技术的培训，每周的课余时间和周四的固定时间由教师自主学习与练习，取得了较好的效果。</w:t>
      </w:r>
    </w:p>
    <w:p>
      <w:pPr>
        <w:ind w:left="0" w:right="0" w:firstLine="560"/>
        <w:spacing w:before="450" w:after="450" w:line="312" w:lineRule="auto"/>
      </w:pPr>
      <w:r>
        <w:rPr>
          <w:rFonts w:ascii="宋体" w:hAnsi="宋体" w:eastAsia="宋体" w:cs="宋体"/>
          <w:color w:val="000"/>
          <w:sz w:val="28"/>
          <w:szCs w:val="28"/>
        </w:rPr>
        <w:t xml:space="preserve">2、实效性：在校本课程内容的选取和教学方式上，我们更为注重实效性，注重提高学生的学习能力，补充完善教材，开拓学生的视野，提高特长学生的智力。内容选择特别注重时效。同样校本培训也是应教师之所争，针对当前教师所需进行培训。</w:t>
      </w:r>
    </w:p>
    <w:p>
      <w:pPr>
        <w:ind w:left="0" w:right="0" w:firstLine="560"/>
        <w:spacing w:before="450" w:after="450" w:line="312" w:lineRule="auto"/>
      </w:pPr>
      <w:r>
        <w:rPr>
          <w:rFonts w:ascii="宋体" w:hAnsi="宋体" w:eastAsia="宋体" w:cs="宋体"/>
          <w:color w:val="000"/>
          <w:sz w:val="28"/>
          <w:szCs w:val="28"/>
        </w:rPr>
        <w:t xml:space="preserve">3、目的性：在初一语文和初三语文学开展了“作文辅导综合活动课”，意在提高学生的作文能力，在初三英语中开展了“早晨十分钟背单词”的校本课程活动，意在加强单词教学，提高学生识记单词的能力。为中考打好基础。在初一数学进行了学习方法的培训，使学生掌握了很多的学习方法，并结合“七环节教学模式，开拓出适应教师教学的学习方法，传授给学生，让学生掌握学习方式和方法，提高了课堂听课质量，大部分学生也掌握了良好的学习方法。</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1、做到安全工作制度化：建设了各项安全工作制度，制定了各项预案，明确了分工，责任到人。</w:t>
      </w:r>
    </w:p>
    <w:p>
      <w:pPr>
        <w:ind w:left="0" w:right="0" w:firstLine="560"/>
        <w:spacing w:before="450" w:after="450" w:line="312" w:lineRule="auto"/>
      </w:pPr>
      <w:r>
        <w:rPr>
          <w:rFonts w:ascii="宋体" w:hAnsi="宋体" w:eastAsia="宋体" w:cs="宋体"/>
          <w:color w:val="000"/>
          <w:sz w:val="28"/>
          <w:szCs w:val="28"/>
        </w:rPr>
        <w:t xml:space="preserve">2、做到安全工作精细化：工作不漏死角，包括安全的所人方面，交通、电、疾病预防、火、震等等，凡涉及到师生安全的工作都有详细的记录。</w:t>
      </w:r>
    </w:p>
    <w:p>
      <w:pPr>
        <w:ind w:left="0" w:right="0" w:firstLine="560"/>
        <w:spacing w:before="450" w:after="450" w:line="312" w:lineRule="auto"/>
      </w:pPr>
      <w:r>
        <w:rPr>
          <w:rFonts w:ascii="宋体" w:hAnsi="宋体" w:eastAsia="宋体" w:cs="宋体"/>
          <w:color w:val="000"/>
          <w:sz w:val="28"/>
          <w:szCs w:val="28"/>
        </w:rPr>
        <w:t xml:space="preserve">3、做到安全工作经常化：在防h1n1期间，每天的体温测试必须进行，并形成表册，然后汇总，逐级上报。组织各种安全演练，提高学生的防范意识，本学期的安全工作做得细致到位，没有出现一起安全事故。</w:t>
      </w:r>
    </w:p>
    <w:p>
      <w:pPr>
        <w:ind w:left="0" w:right="0" w:firstLine="560"/>
        <w:spacing w:before="450" w:after="450" w:line="312" w:lineRule="auto"/>
      </w:pPr>
      <w:r>
        <w:rPr>
          <w:rFonts w:ascii="宋体" w:hAnsi="宋体" w:eastAsia="宋体" w:cs="宋体"/>
          <w:color w:val="000"/>
          <w:sz w:val="28"/>
          <w:szCs w:val="28"/>
        </w:rPr>
        <w:t xml:space="preserve">2024年度教育教学工作总结篇8</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w:t>
      </w:r>
    </w:p>
    <w:p>
      <w:pPr>
        <w:ind w:left="0" w:right="0" w:firstLine="560"/>
        <w:spacing w:before="450" w:after="450" w:line="312" w:lineRule="auto"/>
      </w:pPr>
      <w:r>
        <w:rPr>
          <w:rFonts w:ascii="宋体" w:hAnsi="宋体" w:eastAsia="宋体" w:cs="宋体"/>
          <w:color w:val="000"/>
          <w:sz w:val="28"/>
          <w:szCs w:val="28"/>
        </w:rPr>
        <w:t xml:space="preserve">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w:t>
      </w:r>
    </w:p>
    <w:p>
      <w:pPr>
        <w:ind w:left="0" w:right="0" w:firstLine="560"/>
        <w:spacing w:before="450" w:after="450" w:line="312" w:lineRule="auto"/>
      </w:pPr>
      <w:r>
        <w:rPr>
          <w:rFonts w:ascii="宋体" w:hAnsi="宋体" w:eastAsia="宋体" w:cs="宋体"/>
          <w:color w:val="000"/>
          <w:sz w:val="28"/>
          <w:szCs w:val="28"/>
        </w:rPr>
        <w:t xml:space="preserve">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w:t>
      </w:r>
    </w:p>
    <w:p>
      <w:pPr>
        <w:ind w:left="0" w:right="0" w:firstLine="560"/>
        <w:spacing w:before="450" w:after="450" w:line="312" w:lineRule="auto"/>
      </w:pPr>
      <w:r>
        <w:rPr>
          <w:rFonts w:ascii="宋体" w:hAnsi="宋体" w:eastAsia="宋体" w:cs="宋体"/>
          <w:color w:val="000"/>
          <w:sz w:val="28"/>
          <w:szCs w:val="28"/>
        </w:rPr>
        <w:t xml:space="preserve">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2025-04-19T14:21:54+08:00</dcterms:created>
  <dcterms:modified xsi:type="dcterms:W3CDTF">2025-04-19T14:21:54+08:00</dcterms:modified>
</cp:coreProperties>
</file>

<file path=docProps/custom.xml><?xml version="1.0" encoding="utf-8"?>
<Properties xmlns="http://schemas.openxmlformats.org/officeDocument/2006/custom-properties" xmlns:vt="http://schemas.openxmlformats.org/officeDocument/2006/docPropsVTypes"/>
</file>