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政治老师工作总结7篇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需要具备反思的内容，这样才是优质的，小编今天就为您带来了政治老师工作总结7篇，相信一定会对你有所帮助。政治老师工作总结篇1本学期我们高二政治备课组主要教学任务是完成高中政治模块...</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写工作总结可以帮助我们更好地发现和培养自己的潜力和能力，工作总结需要具备反思的内容，这样才是优质的，小编今天就为您带来了政治老师工作总结7篇，相信一定会对你有所帮助。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政治老师工作总结篇1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(4)积极开展高考研究。认真做好2024各地高考试题，编辑整理2024高考试题，完成2024高考分类汇编。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(5)编制《暑假作业》。我们选编山东、北京2024高考模拟题和2024各地高考真题，编成暑假作业，以期学生在假期通过完成作业，增强高三复习的针对性。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政治老师工作总结篇2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政治老师工作总结篇3</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政治老师工作总结篇4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政治老师工作总结篇5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政治老师工作总结篇6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(1)面向全体学生，实施素质教育，以培养学生的创新精神和实践本事为重点，为学生全面发展奠定基础，切实提高中学德育工作和课程的针对性和实效性。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资料，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经过《思想政治》的教学和复习，使学生进一步巩固对马克思经济﹑政治﹑哲学和文化等一些基本理论知识的了解，使学生能够说明常见的经济和政治现象，学会运用相关原理分析问题的本事，学会理论联系实际的分析本事，提高学生对知识的理解和运用本事，加强学生的高考应试本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1.学习《课程标准》，并且结合《课程标准》中的识记、理解、运用的不一样层次的基本要求，准确地贯彻在教学过程中，落实教学资料，把握教材的特点。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进取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3.认真贯彻理论联系实际的原则。将教材中的基本知识、现实生活中的实际问题、学生思想认识的问题有机结合起来，做到科学性和思想性统一，培养学生运用所学理论观察分析实际问题的本事。</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进取有效地探索和实施研究性学习，充分调动学生学习的进取性、自主性。重视对学生学习过程的指导，引导学生经过自我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5.在认真学习、备课、讲课的基础上，进取参加市和县里及校内的有关教研活动，互相学习，有意识地捕捉教学和教育的信息，更新教育、教学理念，提高自身的素质，以适应教学改革的新要求。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4.参观示范课、讲座、团体备课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认真研究考纲规定考试的性质，资料，形式及试卷结构，考查的知识范围，考试的基本型及要求；分析考点，明确每个考点的本质，了解考点的内涵和外延，明确复习的方向，提高复习的针对性和实效性。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景，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3、关注热点，联系实际，提高本事。</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复习基础知识的同时，有意识的引导学生关注社会政治、经济、文化生活，异常是社会生活中的热点、重点问题。弄清来龙去脉，了解产生的原因，分析如何发展，注意解决对策，并学会用所学的知识进行分析。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w:t>
      </w:r>
    </w:p>
    <w:p>
      <w:pPr>
        <w:ind w:left="0" w:right="0" w:firstLine="560"/>
        <w:spacing w:before="450" w:after="450" w:line="312" w:lineRule="auto"/>
      </w:pPr>
      <w:r>
        <w:rPr>
          <w:rFonts w:ascii="宋体" w:hAnsi="宋体" w:eastAsia="宋体" w:cs="宋体"/>
          <w:color w:val="000"/>
          <w:sz w:val="28"/>
          <w:szCs w:val="28"/>
        </w:rPr>
        <w:t xml:space="preserve">在高考的最终阶段的复习过程中，结合近几年来文综测试反映较好的试题，进行思维过程的训练，熟悉高考文综试题的命题思路，领悟试题的设计立意、设问角度、答案组织等关键环节。经过练习查漏补缺，掌握答题规律、技巧，提高应试本事。每次的习题要经过筛选，练习要练，也要讲评，并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xx年全县各级妇联组织在县委县政府的坚强领导下，全面贯彻落实党的xx届四中、五中、六中全会精神，继续深入贯彻落实科学发展观，认真落实省、市妇联的工作目标管理细则，扎实推进“四项行动一项建设”，妇女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一、大力实施妇女创业行动，促进城乡妇女均衡发展。</w:t>
      </w:r>
    </w:p>
    <w:p>
      <w:pPr>
        <w:ind w:left="0" w:right="0" w:firstLine="560"/>
        <w:spacing w:before="450" w:after="450" w:line="312" w:lineRule="auto"/>
      </w:pPr>
      <w:r>
        <w:rPr>
          <w:rFonts w:ascii="宋体" w:hAnsi="宋体" w:eastAsia="宋体" w:cs="宋体"/>
          <w:color w:val="000"/>
          <w:sz w:val="28"/>
          <w:szCs w:val="28"/>
        </w:rPr>
        <w:t xml:space="preserve">引领广大妇女投身经济社会建设，加速xx崛起是各级妇联组织服务大局、服务妇女的重要任务。我县各级妇联组织积极主动，尽最大可能为创业就业妇女提供优质服务。</w:t>
      </w:r>
    </w:p>
    <w:p>
      <w:pPr>
        <w:ind w:left="0" w:right="0" w:firstLine="560"/>
        <w:spacing w:before="450" w:after="450" w:line="312" w:lineRule="auto"/>
      </w:pPr>
      <w:r>
        <w:rPr>
          <w:rFonts w:ascii="宋体" w:hAnsi="宋体" w:eastAsia="宋体" w:cs="宋体"/>
          <w:color w:val="000"/>
          <w:sz w:val="28"/>
          <w:szCs w:val="28"/>
        </w:rPr>
        <w:t xml:space="preserve">一是加大宣传力度，营造良好的创业环境。通过媒体、会议以及广场宣传等载体，宣传我县优秀女企业家、创业女能手、女种植、养殖大户等，用她们创业的典型事迹激励广大妇女积极争当创业先锋，用实际行动实现人 生价值。</w:t>
      </w:r>
    </w:p>
    <w:p>
      <w:pPr>
        <w:ind w:left="0" w:right="0" w:firstLine="560"/>
        <w:spacing w:before="450" w:after="450" w:line="312" w:lineRule="auto"/>
      </w:pPr>
      <w:r>
        <w:rPr>
          <w:rFonts w:ascii="宋体" w:hAnsi="宋体" w:eastAsia="宋体" w:cs="宋体"/>
          <w:color w:val="000"/>
          <w:sz w:val="28"/>
          <w:szCs w:val="28"/>
        </w:rPr>
        <w:t xml:space="preserve">二是拓展培训渠道，为妇女创业就业提供服务。</w:t>
      </w:r>
    </w:p>
    <w:p>
      <w:pPr>
        <w:ind w:left="0" w:right="0" w:firstLine="560"/>
        <w:spacing w:before="450" w:after="450" w:line="312" w:lineRule="auto"/>
      </w:pPr>
      <w:r>
        <w:rPr>
          <w:rFonts w:ascii="宋体" w:hAnsi="宋体" w:eastAsia="宋体" w:cs="宋体"/>
          <w:color w:val="000"/>
          <w:sz w:val="28"/>
          <w:szCs w:val="28"/>
        </w:rPr>
        <w:t xml:space="preserve">今年县妇联积极协调县农业部门、县劳动就业局、国富技校等单位，重点对农村留守妇女、进城务工妇女和城镇失业妇女开展实用技术培训、就业技能培训和创业培训，提高了妇女创业就业的能力。今年共培训1800多名妇女，她们现在都已在不同岗位创业、就业。</w:t>
      </w:r>
    </w:p>
    <w:p>
      <w:pPr>
        <w:ind w:left="0" w:right="0" w:firstLine="560"/>
        <w:spacing w:before="450" w:after="450" w:line="312" w:lineRule="auto"/>
      </w:pPr>
      <w:r>
        <w:rPr>
          <w:rFonts w:ascii="宋体" w:hAnsi="宋体" w:eastAsia="宋体" w:cs="宋体"/>
          <w:color w:val="000"/>
          <w:sz w:val="28"/>
          <w:szCs w:val="28"/>
        </w:rPr>
        <w:t xml:space="preserve">三是进一步宣传妇女小额担保贷款政策，为创业妇女提供服务。为了切实解决妇女创业资金难题，县妇联通过多种形式宣传妇女小额担保贷款政策，同时积极协调财政、金融部门简化手续、尽快落实贷款到位。县妇联还建立了妇女小额担保贷款项目档案，与财政局担保中心人员对申报户逐一实地考察，条件成熟就给予办理相关手续。目前，我县已落实贷款16万元。</w:t>
      </w:r>
    </w:p>
    <w:p>
      <w:pPr>
        <w:ind w:left="0" w:right="0" w:firstLine="560"/>
        <w:spacing w:before="450" w:after="450" w:line="312" w:lineRule="auto"/>
      </w:pPr>
      <w:r>
        <w:rPr>
          <w:rFonts w:ascii="宋体" w:hAnsi="宋体" w:eastAsia="宋体" w:cs="宋体"/>
          <w:color w:val="000"/>
          <w:sz w:val="28"/>
          <w:szCs w:val="28"/>
        </w:rPr>
        <w:t xml:space="preserve">四是不断深化“巾帼示范村”、“巾帼文明岗”创建活动，县妇联向全县宣传被省妇联授予“巾帼示范村”的迪沟镇五岔村的典型事迹，并在全县范围内创建“巾帼示范村”，培养一批巾帼致富带头人。目前全县共在巾帼致富带头人160多人，带领着更多的妇女姐妹发展生产、脱贫致富、奔向小康。“巾帼文明岗”创建活动取得喜人成绩。全县党政机关、企事业单位、工厂以及私营企业中的女性群体，都表现出高度的争创热情，她们在各自的岗位上敬业奉献，赶超先进，尽显现代女性风采。xx年“三八”节纪念表彰大会上，县妇联与县创先争优办公室联合授予12个岗位为“巾帼文明岗”光荣称号。</w:t>
      </w:r>
    </w:p>
    <w:p>
      <w:pPr>
        <w:ind w:left="0" w:right="0" w:firstLine="560"/>
        <w:spacing w:before="450" w:after="450" w:line="312" w:lineRule="auto"/>
      </w:pPr>
      <w:r>
        <w:rPr>
          <w:rFonts w:ascii="宋体" w:hAnsi="宋体" w:eastAsia="宋体" w:cs="宋体"/>
          <w:color w:val="000"/>
          <w:sz w:val="28"/>
          <w:szCs w:val="28"/>
        </w:rPr>
        <w:t xml:space="preserve">二、大力实施妇女维权行动，积极促进社会和谐稳定。维护妇女儿童合法权益是妇联组织的重要职能。我县各级妇联组织按照维权在源头、维权在基层、维权在身边的工作要求，把维权工作做细做实，较好地履行了妇女维权职责。</w:t>
      </w:r>
    </w:p>
    <w:p>
      <w:pPr>
        <w:ind w:left="0" w:right="0" w:firstLine="560"/>
        <w:spacing w:before="450" w:after="450" w:line="312" w:lineRule="auto"/>
      </w:pPr>
      <w:r>
        <w:rPr>
          <w:rFonts w:ascii="宋体" w:hAnsi="宋体" w:eastAsia="宋体" w:cs="宋体"/>
          <w:color w:val="000"/>
          <w:sz w:val="28"/>
          <w:szCs w:val="28"/>
        </w:rPr>
        <w:t xml:space="preserve">一是不断完善信访渠道，为受害妇女排忧解难。充分发挥县、乡、村三级妇联信访渠道作用，使受害妇女在最短时间内得到帮助，尤其是受到家暴的妇女，在第一时间内得到保护。今年全县各级妇联共接待来信、来访案件207件，做到了件件有着落，办结率达100%。</w:t>
      </w:r>
    </w:p>
    <w:p>
      <w:pPr>
        <w:ind w:left="0" w:right="0" w:firstLine="560"/>
        <w:spacing w:before="450" w:after="450" w:line="312" w:lineRule="auto"/>
      </w:pPr>
      <w:r>
        <w:rPr>
          <w:rFonts w:ascii="宋体" w:hAnsi="宋体" w:eastAsia="宋体" w:cs="宋体"/>
          <w:color w:val="000"/>
          <w:sz w:val="28"/>
          <w:szCs w:val="28"/>
        </w:rPr>
        <w:t xml:space="preserve">二是积极开展维护妇女权益的法制宣传教育活动，与维权联席会议成员单位利用“三八维权月”、“11.25”反家暴日、“12.4”法制宣传日、“6月26日国际禁毒日”、“12.1”预防“艾滋病”日等时段举行广场宣传活动。通过展示图文并茂的宣传图板、散发宣传材料、接受群众咨询等方式，取得了很好的宣传效果，深入广大妇女群众的好评。</w:t>
      </w:r>
    </w:p>
    <w:p>
      <w:pPr>
        <w:ind w:left="0" w:right="0" w:firstLine="560"/>
        <w:spacing w:before="450" w:after="450" w:line="312" w:lineRule="auto"/>
      </w:pPr>
      <w:r>
        <w:rPr>
          <w:rFonts w:ascii="宋体" w:hAnsi="宋体" w:eastAsia="宋体" w:cs="宋体"/>
          <w:color w:val="000"/>
          <w:sz w:val="28"/>
          <w:szCs w:val="28"/>
        </w:rPr>
        <w:t xml:space="preserve">三是以项目实施方式推进实事化维权工作。我县是安徽省第二轮预防艾滋病项目县。县妇联已实施该项目第3年，已完成了向20多万15-49周岁妇女“面对面”宣传预防艾滋病知识的任务。通过问卷调查、随地走访、举办培训班、文艺宣传等方式，大大提高了广大妇女的艾滋病知识知晓率，从而有效地维护了她们自身的权益。</w:t>
      </w:r>
    </w:p>
    <w:p>
      <w:pPr>
        <w:ind w:left="0" w:right="0" w:firstLine="560"/>
        <w:spacing w:before="450" w:after="450" w:line="312" w:lineRule="auto"/>
      </w:pPr>
      <w:r>
        <w:rPr>
          <w:rFonts w:ascii="宋体" w:hAnsi="宋体" w:eastAsia="宋体" w:cs="宋体"/>
          <w:color w:val="000"/>
          <w:sz w:val="28"/>
          <w:szCs w:val="28"/>
        </w:rPr>
        <w:t xml:space="preserve">四是积极推动妇女参政议政。县妇联紧紧把握今年初乡镇党委换届契机，向县委组织部门推荐优秀妇干，有2名乡镇妇联主席当选党委委员。目前，我县已启动县乡人大、政府、政协换届工作，县妇联积极与县委组织部门联系沟通，积极做好推荐优秀女干部工作，力争政府领导班子以及人大代表、政协委员中女性比例的提高。在9月份结束的第八届村“两委”换届工作中，县妇联与县委组织部、县民政局联合出台了颍妇字[xx]9号文件——《关于进一步做好xx年村“两委”换届中推进农村妇女参选参政工作的通知》，明确提出了所有的村委会中至少有一名女性成员，担任村“两委”正职的比例有较大幅度提高，村妇代会主任100%进村“两委”的目标要求。目前，我县应换届的319个村“社区”，全部实现了100%村委会中至少有一名女性成员，其中6名女性当选为党支部书记，10名女性当选为村主任，正职比例比上届明显提高，新当选的319名妇代会主任100%进村委会，换届结束后，县妇联立即分批对新当选的村妇代会主任进行了培训，以提高她们做好妇女工作的能力。培训内容涵盖妇女工作业务知识、妇女维权知识等，市妇联领导和县委组织部领导分别在开班仪式上作了重要讲话，充分体现了市、县领导对妇女干部的关爱，对妇女工作的重视。</w:t>
      </w:r>
    </w:p>
    <w:p>
      <w:pPr>
        <w:ind w:left="0" w:right="0" w:firstLine="560"/>
        <w:spacing w:before="450" w:after="450" w:line="312" w:lineRule="auto"/>
      </w:pPr>
      <w:r>
        <w:rPr>
          <w:rFonts w:ascii="宋体" w:hAnsi="宋体" w:eastAsia="宋体" w:cs="宋体"/>
          <w:color w:val="000"/>
          <w:sz w:val="28"/>
          <w:szCs w:val="28"/>
        </w:rPr>
        <w:t xml:space="preserve">五是推动妇女、儿童发展规范全面实施。认真迎接“两规划”终期评估检查，制定了《xx县xx-xx年妇女儿童发展规范监测评估方案》，成立了终期监测评估领导小组和专家组，召开妇儿工委成员单位会议，下发监测评估指标体系，如期完成了终期评估。目前，新“两规划”的编制工作已接近尾声，年底将开展新“两规划”的宣传培训工作。</w:t>
      </w:r>
    </w:p>
    <w:p>
      <w:pPr>
        <w:ind w:left="0" w:right="0" w:firstLine="560"/>
        <w:spacing w:before="450" w:after="450" w:line="312" w:lineRule="auto"/>
      </w:pPr>
      <w:r>
        <w:rPr>
          <w:rFonts w:ascii="宋体" w:hAnsi="宋体" w:eastAsia="宋体" w:cs="宋体"/>
          <w:color w:val="000"/>
          <w:sz w:val="28"/>
          <w:szCs w:val="28"/>
        </w:rPr>
        <w:t xml:space="preserve">三、大力实施文明行动，深入推进社会和谐</w:t>
      </w:r>
    </w:p>
    <w:p>
      <w:pPr>
        <w:ind w:left="0" w:right="0" w:firstLine="560"/>
        <w:spacing w:before="450" w:after="450" w:line="312" w:lineRule="auto"/>
      </w:pPr>
      <w:r>
        <w:rPr>
          <w:rFonts w:ascii="宋体" w:hAnsi="宋体" w:eastAsia="宋体" w:cs="宋体"/>
          <w:color w:val="000"/>
          <w:sz w:val="28"/>
          <w:szCs w:val="28"/>
        </w:rPr>
        <w:t xml:space="preserve">以和谐家庭创建推动和谐社会建设是妇联组织实施文明行动的一大优势。我县各级妇联组织依托家庭和社区，深化各类特色家庭创建活动，促进了家庭和谐、社会和谐。</w:t>
      </w:r>
    </w:p>
    <w:p>
      <w:pPr>
        <w:ind w:left="0" w:right="0" w:firstLine="560"/>
        <w:spacing w:before="450" w:after="450" w:line="312" w:lineRule="auto"/>
      </w:pPr>
      <w:r>
        <w:rPr>
          <w:rFonts w:ascii="宋体" w:hAnsi="宋体" w:eastAsia="宋体" w:cs="宋体"/>
          <w:color w:val="000"/>
          <w:sz w:val="28"/>
          <w:szCs w:val="28"/>
        </w:rPr>
        <w:t xml:space="preserve">一是隆重纪念“三八”国际劳动妇女节101周年。</w:t>
      </w:r>
    </w:p>
    <w:p>
      <w:pPr>
        <w:ind w:left="0" w:right="0" w:firstLine="560"/>
        <w:spacing w:before="450" w:after="450" w:line="312" w:lineRule="auto"/>
      </w:pPr>
      <w:r>
        <w:rPr>
          <w:rFonts w:ascii="宋体" w:hAnsi="宋体" w:eastAsia="宋体" w:cs="宋体"/>
          <w:color w:val="000"/>
          <w:sz w:val="28"/>
          <w:szCs w:val="28"/>
        </w:rPr>
        <w:t xml:space="preserve">3月5日上午，xx县纪念“三八”妇女节101周年暨刘丽事迹报告会在群众剧院举行。来自全县各条战线上的妇女代表700多人，欢聚一堂，共同庆祝自己的节日，县委副书记夏俊中到会并作了重要讲话。大会共表彰50名双学双比先进个人，50名巾帼建功先进个人，100户五好家庭户。县妇联授予刘丽同志“三八红旗手”称号。被称为“最美的洗脚妹”的刘丽同志作了感人的报告。她的事迹，影响、感动、激励着更多的xx儿女，向道德模范学习，争做有道德的人。会前，县公益自愿者联盟在场外散发了近1000份由县妇联、县文明办联合印发的“向刘丽同志学习”的倡议书。</w:t>
      </w:r>
    </w:p>
    <w:p>
      <w:pPr>
        <w:ind w:left="0" w:right="0" w:firstLine="560"/>
        <w:spacing w:before="450" w:after="450" w:line="312" w:lineRule="auto"/>
      </w:pPr>
      <w:r>
        <w:rPr>
          <w:rFonts w:ascii="宋体" w:hAnsi="宋体" w:eastAsia="宋体" w:cs="宋体"/>
          <w:color w:val="000"/>
          <w:sz w:val="28"/>
          <w:szCs w:val="28"/>
        </w:rPr>
        <w:t xml:space="preserve">“三八”节期间，县妇联与县总工会、体育局等单位联合开展了“地税杯”女职工趣味运动会，县直机关160多名女干部职工参加了情趣盎然的运动会，既放松了心情，锻炼了身体，又陶冶了情操，增进了友谊。县直各妇工委、各乡镇妇联也都因地制宜开展了节日纪念活动，通过各种形式的纪念活动，使马克思主义妇女观、男女平等基本国策得到很好的宣传。</w:t>
      </w:r>
    </w:p>
    <w:p>
      <w:pPr>
        <w:ind w:left="0" w:right="0" w:firstLine="560"/>
        <w:spacing w:before="450" w:after="450" w:line="312" w:lineRule="auto"/>
      </w:pPr>
      <w:r>
        <w:rPr>
          <w:rFonts w:ascii="宋体" w:hAnsi="宋体" w:eastAsia="宋体" w:cs="宋体"/>
          <w:color w:val="000"/>
          <w:sz w:val="28"/>
          <w:szCs w:val="28"/>
        </w:rPr>
        <w:t xml:space="preserve">6月29日上午，由县妇联牵头组织的纪念中国共产党90周年——“党啊！亲爱的妈妈”大型红歌赛拉开帷幕，全县14个代表队一展歌喉。经过激烈角逐，评选出一、二、三等奖，通过唱红歌，抒发大家对党的热爱和忠诚，从而更加坚定跟党走的理想和信念。</w:t>
      </w:r>
    </w:p>
    <w:p>
      <w:pPr>
        <w:ind w:left="0" w:right="0" w:firstLine="560"/>
        <w:spacing w:before="450" w:after="450" w:line="312" w:lineRule="auto"/>
      </w:pPr>
      <w:r>
        <w:rPr>
          <w:rFonts w:ascii="宋体" w:hAnsi="宋体" w:eastAsia="宋体" w:cs="宋体"/>
          <w:color w:val="000"/>
          <w:sz w:val="28"/>
          <w:szCs w:val="28"/>
        </w:rPr>
        <w:t xml:space="preserve">二是广泛开展和谐家庭建设。全县各级妇联组织以家庭美德建设为内容，立足家庭和社区，不断开展学习型家庭、廉洁家庭、节能减排家庭等和谐家庭创建活动。结合文明城市创建，在城市社区、机关、学校散发践行家庭美德宣传单；与电视台联合录制和谐家庭典型进行宣传；与县环保部门联合宣传低碳知识，不断推进“低碳家庭·时尚生活”主题实践活动；“母亲节”期间，县妇联向全县妇联组织发出了通知，要求结合实际开展活动，在全社会形成“关心母亲，感恩母亲”的良好风气；认真落实省妇联通知精神，开展“敬老月”活动，县妇联慰问3户特困老年妇女。六十铺镇妇联、关屯乡妇联到敬老院看望慰问老人，给他们送去女儿般的关爱。润河镇妇联利用文化站阵地，请街道老人到活动室听大鼓书、看戏，其乐融融。县直有关单位也都开展了不同形式的尊老敬老活动，营造了爱老敬老的良好氛围，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注重开展巾帼志愿服务工作，目前全县共有904名巾帼志愿者，她们活跃在城乡之间，开展便民利民服务、困难家庭帮扶、家庭教育指导等行之有效的志愿服务。县公益志愿者联盟的巾帼志愿者们今年已为农村留守儿童演出精彩节目2场，并同时向贫困儿童伸出了友爱之手，为她们解决生活、学习上的困难，在社会上具有一定的影响力。</w:t>
      </w:r>
    </w:p>
    <w:p>
      <w:pPr>
        <w:ind w:left="0" w:right="0" w:firstLine="560"/>
        <w:spacing w:before="450" w:after="450" w:line="312" w:lineRule="auto"/>
      </w:pPr>
      <w:r>
        <w:rPr>
          <w:rFonts w:ascii="宋体" w:hAnsi="宋体" w:eastAsia="宋体" w:cs="宋体"/>
          <w:color w:val="000"/>
          <w:sz w:val="28"/>
          <w:szCs w:val="28"/>
        </w:rPr>
        <w:t xml:space="preserve">4月30日上午9点，由县妇联、电广播电视台主办，县“醉三秋”酒业承办的xx县首届“缘定今生·真爱永恒”大型爱心集体婚礼，在县邮政广场隆重举行。来自颍城的20对新人喜结连理，为今年的春天增添了浓浓的浪漫气息和幸福滋味。县妇联主席陈莉作证婚人并为新人颁发了结婚证。县人大副主任蒋灵为20对新人送上了美好的祝福，他希望通过举办这次集体婚礼能够引导我县广大青年树立正确的婚姻观和消费观，移风易俗，崇尚节俭，婚事新办，作文明新风的践行者、引领者。</w:t>
      </w:r>
    </w:p>
    <w:p>
      <w:pPr>
        <w:ind w:left="0" w:right="0" w:firstLine="560"/>
        <w:spacing w:before="450" w:after="450" w:line="312" w:lineRule="auto"/>
      </w:pPr>
      <w:r>
        <w:rPr>
          <w:rFonts w:ascii="宋体" w:hAnsi="宋体" w:eastAsia="宋体" w:cs="宋体"/>
          <w:color w:val="000"/>
          <w:sz w:val="28"/>
          <w:szCs w:val="28"/>
        </w:rPr>
        <w:t xml:space="preserve">11月1日上午，陈桥镇三王村第四届乡村文化艺术节盛大开幕。阜阳市委常委、宣传部长耿皊，市委常委、副市长刘辉以及县四大班子领导出席了开幕式。会议表彰了村五好文明家庭、好媳妇、好婆婆等先进典型。开幕式上，众多国家级演员、知名表演艺术家纷纷登台献艺，为广大群众献上了一场精彩纷呈的文化大餐。三王村一年一度的乡村文化艺术节活动，既丰富了当地群众的文化生活，又对当地的精神文明建设起到积极的促进作用，对和谐家庭、和谐村庄建设起到积极的作用。</w:t>
      </w:r>
    </w:p>
    <w:p>
      <w:pPr>
        <w:ind w:left="0" w:right="0" w:firstLine="560"/>
        <w:spacing w:before="450" w:after="450" w:line="312" w:lineRule="auto"/>
      </w:pPr>
      <w:r>
        <w:rPr>
          <w:rFonts w:ascii="宋体" w:hAnsi="宋体" w:eastAsia="宋体" w:cs="宋体"/>
          <w:color w:val="000"/>
          <w:sz w:val="28"/>
          <w:szCs w:val="28"/>
        </w:rPr>
        <w:t xml:space="preserve">三是不断加强未成年人思想道德建设。与教育部门联合在各中小学继续开展小公民思想道德建设和“双合格”实践活动，教育孩子从小就要学做有道德的人。继续办好家长学校，提高家长家教知识水平，今年全县共举办100多场家长课堂，推进了“双合格”实践活动。</w:t>
      </w:r>
    </w:p>
    <w:p>
      <w:pPr>
        <w:ind w:left="0" w:right="0" w:firstLine="560"/>
        <w:spacing w:before="450" w:after="450" w:line="312" w:lineRule="auto"/>
      </w:pPr>
      <w:r>
        <w:rPr>
          <w:rFonts w:ascii="宋体" w:hAnsi="宋体" w:eastAsia="宋体" w:cs="宋体"/>
          <w:color w:val="000"/>
          <w:sz w:val="28"/>
          <w:szCs w:val="28"/>
        </w:rPr>
        <w:t xml:space="preserve">四、大力实施妇女关爱行动，真正为妇女儿童办实事、解难事。</w:t>
      </w:r>
    </w:p>
    <w:p>
      <w:pPr>
        <w:ind w:left="0" w:right="0" w:firstLine="560"/>
        <w:spacing w:before="450" w:after="450" w:line="312" w:lineRule="auto"/>
      </w:pPr>
      <w:r>
        <w:rPr>
          <w:rFonts w:ascii="宋体" w:hAnsi="宋体" w:eastAsia="宋体" w:cs="宋体"/>
          <w:color w:val="000"/>
          <w:sz w:val="28"/>
          <w:szCs w:val="28"/>
        </w:rPr>
        <w:t xml:space="preserve">关爱妇女儿童困难群体是各级妇联组织的职责，我县各级妇联组织不断整合社会和公共资源，更好地服务贫困妇女儿童。</w:t>
      </w:r>
    </w:p>
    <w:p>
      <w:pPr>
        <w:ind w:left="0" w:right="0" w:firstLine="560"/>
        <w:spacing w:before="450" w:after="450" w:line="312" w:lineRule="auto"/>
      </w:pPr>
      <w:r>
        <w:rPr>
          <w:rFonts w:ascii="宋体" w:hAnsi="宋体" w:eastAsia="宋体" w:cs="宋体"/>
          <w:color w:val="000"/>
          <w:sz w:val="28"/>
          <w:szCs w:val="28"/>
        </w:rPr>
        <w:t xml:space="preserve">一是继续实施农村留守流动儿童活动室建设民生工程。自去年以来，我县共建21个留守流动儿童活动室，其中今年建11个。县委、县政府高度重视留守儿童活动室建设，实行分管县长负责制，与县妇联签订目标责任书，制定《xx县农村留守流动儿童活动室建设实施方案》，为活动室建设提供了坚强的保障。县妇联做了大量的前期工作，深入基层调研，从活动室的选址、运行和维护进行详细指导，乡镇党委政府大力支持，为活动室配备了桌椅、书柜等用具，明确了管理人员，从而保障了活动室的正常开放。目前我县21个留守流动儿童活动室管理有专人负责，各项制度健全并建立台帐。各活动室都定期开放，为留守流动儿童提供了一个学习、娱乐的好场所，各活动室每年至少组织3次关爱活动，通过关爱活动为留守儿童解决心理上的困惑、精神上的压抑和情感上的孤寂，让留守儿童的童年充满幸福和快乐。目前，全县留守流动儿童活动室已招募560多名“爱心妈妈”，这些“爱心妈妈”在不同的时间，采取不同的方式向留守儿童们传递着关爱。</w:t>
      </w:r>
    </w:p>
    <w:p>
      <w:pPr>
        <w:ind w:left="0" w:right="0" w:firstLine="560"/>
        <w:spacing w:before="450" w:after="450" w:line="312" w:lineRule="auto"/>
      </w:pPr>
      <w:r>
        <w:rPr>
          <w:rFonts w:ascii="宋体" w:hAnsi="宋体" w:eastAsia="宋体" w:cs="宋体"/>
          <w:color w:val="000"/>
          <w:sz w:val="28"/>
          <w:szCs w:val="28"/>
        </w:rPr>
        <w:t xml:space="preserve">为了保障留守流动儿童活动室正常、有效开放，县委、县政府拨出专项经费，成立督导组，不定期地对活动室建设情况进行督查。前一阶段，县妇联还组织今年新建活动室的11个乡镇妇联主席参观学习去年活动室建设工作较好的乡镇，不断提高留守流动儿童活动室建设水平。</w:t>
      </w:r>
    </w:p>
    <w:p>
      <w:pPr>
        <w:ind w:left="0" w:right="0" w:firstLine="560"/>
        <w:spacing w:before="450" w:after="450" w:line="312" w:lineRule="auto"/>
      </w:pPr>
      <w:r>
        <w:rPr>
          <w:rFonts w:ascii="宋体" w:hAnsi="宋体" w:eastAsia="宋体" w:cs="宋体"/>
          <w:color w:val="000"/>
          <w:sz w:val="28"/>
          <w:szCs w:val="28"/>
        </w:rPr>
        <w:t xml:space="preserve">二是组织“开展免费婚检，提高出生人口素质”宣传活动。县妇联于9月27日，举办婚前医学检查知识培训班，共有180多名乡镇妇联主席和村妇代会主任参加了培训。培训会上共发放婚前医学检查知识宣传单8000份，要求发放到适龄青年手中。9月28日，县妇联又在县邮政广场举行了宣传咨询活动，散发宣传资料xx余份，接受咨询19人次，取得了很好的宣传效果。截止目前，我县已有8000多名青年接受了婚前免费检查。</w:t>
      </w:r>
    </w:p>
    <w:p>
      <w:pPr>
        <w:ind w:left="0" w:right="0" w:firstLine="560"/>
        <w:spacing w:before="450" w:after="450" w:line="312" w:lineRule="auto"/>
      </w:pPr>
      <w:r>
        <w:rPr>
          <w:rFonts w:ascii="宋体" w:hAnsi="宋体" w:eastAsia="宋体" w:cs="宋体"/>
          <w:color w:val="000"/>
          <w:sz w:val="28"/>
          <w:szCs w:val="28"/>
        </w:rPr>
        <w:t xml:space="preserve">三是继续帮扶贫困妇女儿童。春节期间，县妇联为6户贫困妇女儿童送去慰问金3000元，帮助她们解决生活困难，“六一”儿童节期间，县妇儿工委牵头组织县六大班子领导和妇儿工委成员单位负责人深入农村小学、幼儿园慰问留守儿童，送去慰问品及党和政府的关爱。10月27日上午，县妇联主席陈莉带领全会同志，深入联系点夏桥镇光辉村进行大走访，在村里以“访民情、汇民智、释民惑、解民忧、惠民生”为主题进行了问卷调查，慰问2户贫困妇女，让妇女群众感受到妇联“娘家”的关心和温暖。</w:t>
      </w:r>
    </w:p>
    <w:p>
      <w:pPr>
        <w:ind w:left="0" w:right="0" w:firstLine="560"/>
        <w:spacing w:before="450" w:after="450" w:line="312" w:lineRule="auto"/>
      </w:pPr>
      <w:r>
        <w:rPr>
          <w:rFonts w:ascii="宋体" w:hAnsi="宋体" w:eastAsia="宋体" w:cs="宋体"/>
          <w:color w:val="000"/>
          <w:sz w:val="28"/>
          <w:szCs w:val="28"/>
        </w:rPr>
        <w:t xml:space="preserve">五、加强妇联组织自身建设，使妇联真正成为“坚强阵地”和温暖之家。</w:t>
      </w:r>
    </w:p>
    <w:p>
      <w:pPr>
        <w:ind w:left="0" w:right="0" w:firstLine="560"/>
        <w:spacing w:before="450" w:after="450" w:line="312" w:lineRule="auto"/>
      </w:pPr>
      <w:r>
        <w:rPr>
          <w:rFonts w:ascii="宋体" w:hAnsi="宋体" w:eastAsia="宋体" w:cs="宋体"/>
          <w:color w:val="000"/>
          <w:sz w:val="28"/>
          <w:szCs w:val="28"/>
        </w:rPr>
        <w:t xml:space="preserve">党群共建创先争优是加强妇联组织建设的重大契机。我县各级妇联组织广泛深入开展创先争优活动，按照共建组织、共建队伍、共建阵地的要求，努力把妇联组织建设成为覆盖广泛、服务高效、充满活动的群团组织。</w:t>
      </w:r>
    </w:p>
    <w:p>
      <w:pPr>
        <w:ind w:left="0" w:right="0" w:firstLine="560"/>
        <w:spacing w:before="450" w:after="450" w:line="312" w:lineRule="auto"/>
      </w:pPr>
      <w:r>
        <w:rPr>
          <w:rFonts w:ascii="宋体" w:hAnsi="宋体" w:eastAsia="宋体" w:cs="宋体"/>
          <w:color w:val="000"/>
          <w:sz w:val="28"/>
          <w:szCs w:val="28"/>
        </w:rPr>
        <w:t xml:space="preserve">一是深入推动党建带妇建工作。继续落实去年与县委组织部联合出台的《关于加强“党建带妇建”工作的意见》，将妇建纳入党建的总体部署，推动“党建带妇建”、“五带五同步”工作的落实，每年度党建检查分值含妇建10分。</w:t>
      </w:r>
    </w:p>
    <w:p>
      <w:pPr>
        <w:ind w:left="0" w:right="0" w:firstLine="560"/>
        <w:spacing w:before="450" w:after="450" w:line="312" w:lineRule="auto"/>
      </w:pPr>
      <w:r>
        <w:rPr>
          <w:rFonts w:ascii="宋体" w:hAnsi="宋体" w:eastAsia="宋体" w:cs="宋体"/>
          <w:color w:val="000"/>
          <w:sz w:val="28"/>
          <w:szCs w:val="28"/>
        </w:rPr>
        <w:t xml:space="preserve">二是不断深化党群共建创先争优活动，今年主要在服务行业和窗口单位“巾帼文明岗”开展创业争优活动，县地税局办税大厅、县行政服务中心、县电信局营业大厅等窗口的女职工，在创先争优活动中率先垂范，成为创进典型，为其他行业起到了示范带动作用。结合党群共建创先争优活动，我县不断加强“妇女之家”规范化建设，目前，全县100%的村（社区）都已挂牌，室内配备了必要的桌椅等用品，部分村（社区）《妇女园地》上墙，发挥功能良好。</w:t>
      </w:r>
    </w:p>
    <w:p>
      <w:pPr>
        <w:ind w:left="0" w:right="0" w:firstLine="560"/>
        <w:spacing w:before="450" w:after="450" w:line="312" w:lineRule="auto"/>
      </w:pPr>
      <w:r>
        <w:rPr>
          <w:rFonts w:ascii="宋体" w:hAnsi="宋体" w:eastAsia="宋体" w:cs="宋体"/>
          <w:color w:val="000"/>
          <w:sz w:val="28"/>
          <w:szCs w:val="28"/>
        </w:rPr>
        <w:t xml:space="preserve">二是不断加强妇联干部能力建设。村“两委”换届选举结束后，我们已经对新当选的村妇代会主任进行了妇女工作业务知识和妇女维权知识的培训，以提高她们从事妇女工作的能力。继续做好全国妇联/李嘉诚基金会启璞计划——村“两委”女干部培训工作，组织落实到具体人员，保证如期参加培训。把全县女干部培训，纳入县委组织部干部培训计划中，加大优秀年轻妇联干部的培养，为她们脱颖而出搭建平台。</w:t>
      </w:r>
    </w:p>
    <w:p>
      <w:pPr>
        <w:ind w:left="0" w:right="0" w:firstLine="560"/>
        <w:spacing w:before="450" w:after="450" w:line="312" w:lineRule="auto"/>
      </w:pPr>
      <w:r>
        <w:rPr>
          <w:rFonts w:ascii="宋体" w:hAnsi="宋体" w:eastAsia="宋体" w:cs="宋体"/>
          <w:color w:val="000"/>
          <w:sz w:val="28"/>
          <w:szCs w:val="28"/>
        </w:rPr>
        <w:t xml:space="preserve">即将过去的一年，我们虽然取得了一些成绩，但我们也感到工作的压力和不足，我们将不懈努力，奋勇拼搏，为推动我县妇女儿童工作再上新台阶而努力奋斗。</w:t>
      </w:r>
    </w:p>
    <w:p>
      <w:pPr>
        <w:ind w:left="0" w:right="0" w:firstLine="560"/>
        <w:spacing w:before="450" w:after="450" w:line="312" w:lineRule="auto"/>
      </w:pPr>
      <w:r>
        <w:rPr>
          <w:rFonts w:ascii="宋体" w:hAnsi="宋体" w:eastAsia="宋体" w:cs="宋体"/>
          <w:color w:val="000"/>
          <w:sz w:val="28"/>
          <w:szCs w:val="28"/>
        </w:rPr>
        <w:t xml:space="preserve">20xx年工作意见和建议：</w:t>
      </w:r>
    </w:p>
    <w:p>
      <w:pPr>
        <w:ind w:left="0" w:right="0" w:firstLine="560"/>
        <w:spacing w:before="450" w:after="450" w:line="312" w:lineRule="auto"/>
      </w:pPr>
      <w:r>
        <w:rPr>
          <w:rFonts w:ascii="宋体" w:hAnsi="宋体" w:eastAsia="宋体" w:cs="宋体"/>
          <w:color w:val="000"/>
          <w:sz w:val="28"/>
          <w:szCs w:val="28"/>
        </w:rPr>
        <w:t xml:space="preserve">（一）深入推动基层组织创新。认真落实党群共建创先争优活动，切实建设好、使用好、管理好村、社区“妇女之家”，最大限度地发挥“妇女之家”的功能和作用，促进基层妇女工作更具活力、更有成效，切实增强妇联组织吸引力、凝聚力和影响力。</w:t>
      </w:r>
    </w:p>
    <w:p>
      <w:pPr>
        <w:ind w:left="0" w:right="0" w:firstLine="560"/>
        <w:spacing w:before="450" w:after="450" w:line="312" w:lineRule="auto"/>
      </w:pPr>
      <w:r>
        <w:rPr>
          <w:rFonts w:ascii="宋体" w:hAnsi="宋体" w:eastAsia="宋体" w:cs="宋体"/>
          <w:color w:val="000"/>
          <w:sz w:val="28"/>
          <w:szCs w:val="28"/>
        </w:rPr>
        <w:t xml:space="preserve">（二）抓住契机，推动妇女参政再上新台阶。争取组织部门的重视支持，推荐优秀妇女干部进人大、政府、政协班子，提高女人大代表、女政协委员比例。</w:t>
      </w:r>
    </w:p>
    <w:p>
      <w:pPr>
        <w:ind w:left="0" w:right="0" w:firstLine="560"/>
        <w:spacing w:before="450" w:after="450" w:line="312" w:lineRule="auto"/>
      </w:pPr>
      <w:r>
        <w:rPr>
          <w:rFonts w:ascii="宋体" w:hAnsi="宋体" w:eastAsia="宋体" w:cs="宋体"/>
          <w:color w:val="000"/>
          <w:sz w:val="28"/>
          <w:szCs w:val="28"/>
        </w:rPr>
        <w:t xml:space="preserve">（三）注重解决实际问题，建议上级妇联出台相关政策，落实基层妇联办公经费，解决村妇代会主任待遇问题。</w:t>
      </w:r>
    </w:p>
    <w:p>
      <w:pPr>
        <w:ind w:left="0" w:right="0" w:firstLine="560"/>
        <w:spacing w:before="450" w:after="450" w:line="312" w:lineRule="auto"/>
      </w:pPr>
      <w:r>
        <w:rPr>
          <w:rFonts w:ascii="宋体" w:hAnsi="宋体" w:eastAsia="宋体" w:cs="宋体"/>
          <w:color w:val="000"/>
          <w:sz w:val="28"/>
          <w:szCs w:val="28"/>
        </w:rPr>
        <w:t xml:space="preserve">政治老师工作总结篇7</w:t>
      </w:r>
    </w:p>
    <w:p>
      <w:pPr>
        <w:ind w:left="0" w:right="0" w:firstLine="560"/>
        <w:spacing w:before="450" w:after="450" w:line="312" w:lineRule="auto"/>
      </w:pPr>
      <w:r>
        <w:rPr>
          <w:rFonts w:ascii="宋体" w:hAnsi="宋体" w:eastAsia="宋体" w:cs="宋体"/>
          <w:color w:val="000"/>
          <w:sz w:val="28"/>
          <w:szCs w:val="28"/>
        </w:rPr>
        <w:t xml:space="preserve">本学期政治教学工作已基本完成，现就复习教学工作做一小结。从整个备课组的工作来看，我们主要是从以下几个方面入手的：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们三个人在一起协商，就制定了详细的复习计划，稳步推进，做到有的放矢，并且分工协作形成合力，充分发挥个人优势。在这个方面国良会贡献更大一些，因为国良他每一年都有教初三，他积累的材料会更多，经验也更丰富，而我可能学生关方面会更好一点，所以当初我们有这样的分工，材料由国良提供，后进生由我来抓。我们整个初三年的提纲、考卷都是他在出，包括材料的整理，所以我非常感谢国良，可以说有这样的成绩，他的功劳是最大的。</w:t>
      </w:r>
    </w:p>
    <w:p>
      <w:pPr>
        <w:ind w:left="0" w:right="0" w:firstLine="560"/>
        <w:spacing w:before="450" w:after="450" w:line="312" w:lineRule="auto"/>
      </w:pPr>
      <w:r>
        <w:rPr>
          <w:rFonts w:ascii="宋体" w:hAnsi="宋体" w:eastAsia="宋体" w:cs="宋体"/>
          <w:color w:val="000"/>
          <w:sz w:val="28"/>
          <w:szCs w:val="28"/>
        </w:rPr>
        <w:t xml:space="preserve">2、进行感情投资，调动学习积极性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二年带上来的，所以不管哪个班的学生可以说都有一定的感情基础。这对我来说应该是一种优势。因为我们都知道，到了最后的阶段，有些同学特别是后进生是读感情书的。举个例子，我们年段有一对很公开的情侣，两个同学不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年段老师都称他们是“段长助理”，而这些人做起政治作业来也特别的积极。</w:t>
      </w:r>
    </w:p>
    <w:p>
      <w:pPr>
        <w:ind w:left="0" w:right="0" w:firstLine="560"/>
        <w:spacing w:before="450" w:after="450" w:line="312" w:lineRule="auto"/>
      </w:pPr>
      <w:r>
        <w:rPr>
          <w:rFonts w:ascii="宋体" w:hAnsi="宋体" w:eastAsia="宋体" w:cs="宋体"/>
          <w:color w:val="000"/>
          <w:sz w:val="28"/>
          <w:szCs w:val="28"/>
        </w:rPr>
        <w:t xml:space="preserve">3、狠抓落实，奖罚分明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可能是一张奖状，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4、加强后进生辅导，做好最后的冲刺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在考试方向比较明朗的时候，我们有进行一定的分层教学，虽然说时间是比较少的，但我们的效率及落实还是比较好的，我们把这些学生集中起来，把用过的练习重新组合，让学生反复的练习，每次就一张，做完了让我检查完之后可以回家，学生为了早点回家，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从个人工作来看，我主要是从以下几个方面入手的：</w:t>
      </w:r>
    </w:p>
    <w:p>
      <w:pPr>
        <w:ind w:left="0" w:right="0" w:firstLine="560"/>
        <w:spacing w:before="450" w:after="450" w:line="312" w:lineRule="auto"/>
      </w:pPr>
      <w:r>
        <w:rPr>
          <w:rFonts w:ascii="宋体" w:hAnsi="宋体" w:eastAsia="宋体" w:cs="宋体"/>
          <w:color w:val="000"/>
          <w:sz w:val="28"/>
          <w:szCs w:val="28"/>
        </w:rPr>
        <w:t xml:space="preserve">1、避免重复复习给学生带来的枯燥感和厌学感，采取灵活、形式多样的复习策略，提高有效复习。第一轮复习不抢进度，扎扎实实做好基础知识和基本观点的复习、整理，对简单的知识点要加强记忆，对较大知识点要帮助学生进行简明扼要的归纳。第二轮复习应该注重让学生把握知识点之间的联系，培养学生发散型思维，提高学生全面、多角度思考的能力。第三轮以当年重大时政为背景对学生生进行强化训练，强调答题规范化，增强学生的应试解题能力。</w:t>
      </w:r>
    </w:p>
    <w:p>
      <w:pPr>
        <w:ind w:left="0" w:right="0" w:firstLine="560"/>
        <w:spacing w:before="450" w:after="450" w:line="312" w:lineRule="auto"/>
      </w:pPr>
      <w:r>
        <w:rPr>
          <w:rFonts w:ascii="宋体" w:hAnsi="宋体" w:eastAsia="宋体" w:cs="宋体"/>
          <w:color w:val="000"/>
          <w:sz w:val="28"/>
          <w:szCs w:val="28"/>
        </w:rPr>
        <w:t xml:space="preserve">2、要求学生对知识点做到了然于胸，解决好解题盲点。这只有一个方法，就是反复，再反复，达到熟能生巧。帮助学生做好规划，每天读哪些考点，怎么读，哪些考点要求背下来。考过的试卷不仅仅是订正，而且要把失分的原因找清楚，并且随时对学生进行抽查，督促学生对疑难问题落实到位，避免再考再错。</w:t>
      </w:r>
    </w:p>
    <w:p>
      <w:pPr>
        <w:ind w:left="0" w:right="0" w:firstLine="560"/>
        <w:spacing w:before="450" w:after="450" w:line="312" w:lineRule="auto"/>
      </w:pPr>
      <w:r>
        <w:rPr>
          <w:rFonts w:ascii="宋体" w:hAnsi="宋体" w:eastAsia="宋体" w:cs="宋体"/>
          <w:color w:val="000"/>
          <w:sz w:val="28"/>
          <w:szCs w:val="28"/>
        </w:rPr>
        <w:t xml:space="preserve">3、利用好辅助资料。对《时事》初中版不仅要从20%的时事考查出发，帮助学生把握重点，而且要指导学生熟悉《时事》中各个文章材料里可能涉及到的考点，加以分析和设问，因为中考试卷中绝大部分试题的背景材料均来自于《时事》。同时要注重《时事》中的“中考热线”和“名师导学”栏目中的试题解读。另外，在组织学生做《时事》中的习题练习时，要向学生强调一点，就是这些材料中所附的答案部分不可用，不要随便采纳它的答案，要求学生养成回归教材组织答案的习惯。</w:t>
      </w:r>
    </w:p>
    <w:p>
      <w:pPr>
        <w:ind w:left="0" w:right="0" w:firstLine="560"/>
        <w:spacing w:before="450" w:after="450" w:line="312" w:lineRule="auto"/>
      </w:pPr>
      <w:r>
        <w:rPr>
          <w:rFonts w:ascii="宋体" w:hAnsi="宋体" w:eastAsia="宋体" w:cs="宋体"/>
          <w:color w:val="000"/>
          <w:sz w:val="28"/>
          <w:szCs w:val="28"/>
        </w:rPr>
        <w:t xml:space="preserve">4、做好边缘生的个别辅导。正像校长说的那样：“只要你关注他，他就会产生信心和动力。”很多老师在辅导中对此也深有感触。这些边缘生在考试时总是差一点点，其实就差在审题不认真和平时不自觉上。所以，只要我们多关注他们一些，经常找他们谈谈话，不时抽查一下某些重点问题，抽空多检查几次他们的练习和试卷完成情况、面对面帮助他们订正、分析和查找试卷失分的原因，他们的成绩都会稳步上升。</w:t>
      </w:r>
    </w:p>
    <w:p>
      <w:pPr>
        <w:ind w:left="0" w:right="0" w:firstLine="560"/>
        <w:spacing w:before="450" w:after="450" w:line="312" w:lineRule="auto"/>
      </w:pPr>
      <w:r>
        <w:rPr>
          <w:rFonts w:ascii="宋体" w:hAnsi="宋体" w:eastAsia="宋体" w:cs="宋体"/>
          <w:color w:val="000"/>
          <w:sz w:val="28"/>
          <w:szCs w:val="28"/>
        </w:rPr>
        <w:t xml:space="preserve">以上四点是我在本学期毕业班复习过程中思考最多的问题，也是感觉自己还没有做到位的地方，今后当多和同事们探讨和学习，努力提高中考的优秀率和上线率。</w:t>
      </w:r>
    </w:p>
    <w:p>
      <w:pPr>
        <w:ind w:left="0" w:right="0" w:firstLine="560"/>
        <w:spacing w:before="450" w:after="450" w:line="312" w:lineRule="auto"/>
      </w:pPr>
      <w:r>
        <w:rPr>
          <w:rFonts w:ascii="宋体" w:hAnsi="宋体" w:eastAsia="宋体" w:cs="宋体"/>
          <w:color w:val="000"/>
          <w:sz w:val="28"/>
          <w:szCs w:val="28"/>
        </w:rPr>
        <w:t xml:space="preserve">回顾过去，是为了展望未来，我希望我们区的政治科发后的中考中能越来越好。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2025-01-19T03:04:44+08:00</dcterms:created>
  <dcterms:modified xsi:type="dcterms:W3CDTF">2025-01-19T03:04:44+08:00</dcterms:modified>
</cp:coreProperties>
</file>

<file path=docProps/custom.xml><?xml version="1.0" encoding="utf-8"?>
<Properties xmlns="http://schemas.openxmlformats.org/officeDocument/2006/custom-properties" xmlns:vt="http://schemas.openxmlformats.org/officeDocument/2006/docPropsVTypes"/>
</file>