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生命链读后感优质7篇</w:t>
      </w:r>
      <w:bookmarkEnd w:id="1"/>
    </w:p>
    <w:p>
      <w:pPr>
        <w:jc w:val="center"/>
        <w:spacing w:before="0" w:after="450"/>
      </w:pPr>
      <w:r>
        <w:rPr>
          <w:rFonts w:ascii="Arial" w:hAnsi="Arial" w:eastAsia="Arial" w:cs="Arial"/>
          <w:color w:val="999999"/>
          <w:sz w:val="20"/>
          <w:szCs w:val="20"/>
        </w:rPr>
        <w:t xml:space="preserve">来源：网络  作者：烟雨迷离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生命链读后感篇1杏林子的一片文章《生命生命》让我的心中风...</w:t>
      </w:r>
    </w:p>
    <w:p>
      <w:pPr>
        <w:ind w:left="0" w:right="0" w:firstLine="560"/>
        <w:spacing w:before="450" w:after="450" w:line="312" w:lineRule="auto"/>
      </w:pPr>
      <w:r>
        <w:rPr>
          <w:rFonts w:ascii="宋体" w:hAnsi="宋体" w:eastAsia="宋体" w:cs="宋体"/>
          <w:color w:val="000"/>
          <w:sz w:val="28"/>
          <w:szCs w:val="28"/>
        </w:rPr>
        <w:t xml:space="preserve">读后感是一种将阅读所得与个人思考结合起来的写作，它使我们更深入地理解书中的内容，读后感可以促使我们思考作品对我们的启发和影响，以下是小编精心为您推荐的生命链读后感优质7篇，供大家参考。</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杏林子的一片文章《生命生命》让我的心中风起云涌，波涛汹涌，也让我瞬间体会到了生命的意味，一下子让我成长了不少。</w:t>
      </w:r>
    </w:p>
    <w:p>
      <w:pPr>
        <w:ind w:left="0" w:right="0" w:firstLine="560"/>
        <w:spacing w:before="450" w:after="450" w:line="312" w:lineRule="auto"/>
      </w:pPr>
      <w:r>
        <w:rPr>
          <w:rFonts w:ascii="宋体" w:hAnsi="宋体" w:eastAsia="宋体" w:cs="宋体"/>
          <w:color w:val="000"/>
          <w:sz w:val="28"/>
          <w:szCs w:val="28"/>
        </w:rPr>
        <w:t xml:space="preserve">我从顽强挣扎，向往自由的飞蛾身上体会到了，虽然生命短暂而脆弱，但是他又极其珍贵，飞蛾拼命地鼓动着双翅，为的只是这区区几天的生命，它尽管在我手中，却不轻言放弃生命，为了生的希望，它奋斗!它坚信!我又不由自主地想到：飞蛾在生命的边缘徘徊，没有自暴自弃，放弃生的希望。而我们人呢?更应该珍惜吧!可一部分人却被一堵堵“围墙”重重围住，迷失了生命的出口。</w:t>
      </w:r>
    </w:p>
    <w:p>
      <w:pPr>
        <w:ind w:left="0" w:right="0" w:firstLine="560"/>
        <w:spacing w:before="450" w:after="450" w:line="312" w:lineRule="auto"/>
      </w:pPr>
      <w:r>
        <w:rPr>
          <w:rFonts w:ascii="宋体" w:hAnsi="宋体" w:eastAsia="宋体" w:cs="宋体"/>
          <w:color w:val="000"/>
          <w:sz w:val="28"/>
          <w:szCs w:val="28"/>
        </w:rPr>
        <w:t xml:space="preserve">我又从身处逆境，不屈向上的一粒粒种子感悟到，无论你身在多么恶劣的环境里，只要你有生命的欲望，就会创造一个又一个不可思意的.奇迹。可一想到这，我立刻陷入了沉思：我们人类这么聪明，为什么一遇到挫折就倒下了呢?难道就这么容易被设在自己内心的牢笼给囚禁住吗?困难的时候想想种子，悬崖峭壁上，沙漠里，海底……到处都有种子不屈向上的身影。可我们遇到困难的时候，好多人选择了放弃，选择了退缩，有可能因此放弃了成长!放弃了机会!甚至于一切!</w:t>
      </w:r>
    </w:p>
    <w:p>
      <w:pPr>
        <w:ind w:left="0" w:right="0" w:firstLine="560"/>
        <w:spacing w:before="450" w:after="450" w:line="312" w:lineRule="auto"/>
      </w:pPr>
      <w:r>
        <w:rPr>
          <w:rFonts w:ascii="宋体" w:hAnsi="宋体" w:eastAsia="宋体" w:cs="宋体"/>
          <w:color w:val="000"/>
          <w:sz w:val="28"/>
          <w:szCs w:val="28"/>
        </w:rPr>
        <w:t xml:space="preserve">生命是什么!生命是飞蛾挣扎的身影，求生的欲望!生命是石缝中的野草，不屈向上，要有冲破石缝的勇气，茁壮成长的信心!这或许是对它们而言，而对我们来说，生命是自强不息，挑战自己战胜自我的勇气，是一次次跌倒又爬起的不屈精神。</w:t>
      </w:r>
    </w:p>
    <w:p>
      <w:pPr>
        <w:ind w:left="0" w:right="0" w:firstLine="560"/>
        <w:spacing w:before="450" w:after="450" w:line="312" w:lineRule="auto"/>
      </w:pPr>
      <w:r>
        <w:rPr>
          <w:rFonts w:ascii="宋体" w:hAnsi="宋体" w:eastAsia="宋体" w:cs="宋体"/>
          <w:color w:val="000"/>
          <w:sz w:val="28"/>
          <w:szCs w:val="28"/>
        </w:rPr>
        <w:t xml:space="preserve">生命!生命。它像一个玻璃杯子，脆弱易碎，像一根根纤细线，吹毛即断……所以说我们要珍惜生命，它就会让你的生活多姿多彩，并开拓出一片属于自己的新天地!</w:t>
      </w:r>
    </w:p>
    <w:p>
      <w:pPr>
        <w:ind w:left="0" w:right="0" w:firstLine="560"/>
        <w:spacing w:before="450" w:after="450" w:line="312" w:lineRule="auto"/>
      </w:pPr>
      <w:r>
        <w:rPr>
          <w:rFonts w:ascii="宋体" w:hAnsi="宋体" w:eastAsia="宋体" w:cs="宋体"/>
          <w:color w:val="000"/>
          <w:sz w:val="28"/>
          <w:szCs w:val="28"/>
        </w:rPr>
        <w:t xml:space="preserve">啊，生命!是你扬起人生的风帆!啊，生命!是你填补了世界的空虚!让我们从此不要在浪费生命，珍惜现有的一分一秒，让自己的人生更加精彩。</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生命属于每一个人只有一次。人的一生应当这样度过：当他回首往事时，不会因虚度年华而悔恨，也不会因碌碌无为而愧疚。这样，在临死的时候，他就能够说我把自己的整个生命和全部精力都献给了世界上最壮丽的事业——为人类解放而奋斗。”</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读了《生命生命》这篇课文，我觉得我们要好好珍惜生命，不能成天混日子过，浪费生命，要有生存下去的欲望。</w:t>
      </w:r>
    </w:p>
    <w:p>
      <w:pPr>
        <w:ind w:left="0" w:right="0" w:firstLine="560"/>
        <w:spacing w:before="450" w:after="450" w:line="312" w:lineRule="auto"/>
      </w:pPr>
      <w:r>
        <w:rPr>
          <w:rFonts w:ascii="宋体" w:hAnsi="宋体" w:eastAsia="宋体" w:cs="宋体"/>
          <w:color w:val="000"/>
          <w:sz w:val="28"/>
          <w:szCs w:val="28"/>
        </w:rPr>
        <w:t xml:space="preserve">?生命生命》的作者杏林子虽然是一个残疾人，但他从没放弃过他的生命，他依然坚持着，还写了许多篇作品。我们也要像作者那样，好好地珍惜生命，绝不能让它白白浪费掉。作者杏林子用朴素的语言，表达出了自己的心声。飞蛾的求生欲望、瓜苗茁壮成长、自己对生命意义的思考，都显示出了作者对生命感慨与珍惜、惊讶!保尔柯察金和作者一样，是个年轻的作家，他写的作品都是关于生命的，如：《在暴风雨中诞生》、《钢铁怎样炼成的》等等。他说过的一句话让我感动：人最宝贵的东西是生命，生命对于我们只有一次。一个人的生命应当这样度过：当他回忆往事的时候，他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颗小小的种子，在没有阳光、土壤和水的情况下，它依然坚持着活下去;一只飞蛾，在作者的手里不停挣扎着，求生的欲望令作者震惊，忍不住放了它……动植物都有生命，都渴望活下去，都有一种求生的欲望!何况是人呢?作者在用医生的听诊器时，静听着自己的心跳，这是作者的生命，单单属于他的，他可以好好使用，也可以白白糟蹋。</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这句话是伟大的雷锋叔叔说的，他活得光彩有力，虽然他只活到了22岁……在我们这种时代，没有罪恶的子弹，我们不会被战争夺去生命。但是，只要我们不注意安全，随时就会结束我们美好的生命。</w:t>
      </w:r>
    </w:p>
    <w:p>
      <w:pPr>
        <w:ind w:left="0" w:right="0" w:firstLine="560"/>
        <w:spacing w:before="450" w:after="450" w:line="312" w:lineRule="auto"/>
      </w:pPr>
      <w:r>
        <w:rPr>
          <w:rFonts w:ascii="宋体" w:hAnsi="宋体" w:eastAsia="宋体" w:cs="宋体"/>
          <w:color w:val="000"/>
          <w:sz w:val="28"/>
          <w:szCs w:val="28"/>
        </w:rPr>
        <w:t xml:space="preserve">生命是短暂的，但是我们可以让它体现出无限的价值，让自己活得更加光彩有力!</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生命是宝贵的，生命是有限的，自从读了《生命 生命》那一课，我有感而发：</w:t>
      </w:r>
    </w:p>
    <w:p>
      <w:pPr>
        <w:ind w:left="0" w:right="0" w:firstLine="560"/>
        <w:spacing w:before="450" w:after="450" w:line="312" w:lineRule="auto"/>
      </w:pPr>
      <w:r>
        <w:rPr>
          <w:rFonts w:ascii="宋体" w:hAnsi="宋体" w:eastAsia="宋体" w:cs="宋体"/>
          <w:color w:val="000"/>
          <w:sz w:val="28"/>
          <w:szCs w:val="28"/>
        </w:rPr>
        <w:t xml:space="preserve">文中第一个例子是飞蛾，主要讲飞蛾努力求生的欲望令“我”感动，才是“我”忍不住放了它。而一想到我自己，觉得很惭愧，有时对这样的小生命根本不在乎，我想以后，我们也要好好爱护这些小动物，因为它们也是有生命的。第二个事例是砖缝瓜苗，他有一种顽强的生命力，使它能冲破坚硬的外壳，在没有阳光、没有泥土的地方茁壮生长。但它并不难过、并不放弃，而是勇敢面对，真是令我们震惊，这仿佛令我感受得到了那种生命力。在我们现实生活中也有这样的事例，如：墙角里钻出来的小草，它那么柔嫩，却有种顽强的生命力是它冲破坚固的障碍，这让我很敬佩它们那不屈的精神。第三个事例是静听自己的心跳，得到了启发：我们可以让有限的生命体现出无限的价值。但有人不禁要问：“怎么才能让生命体现出无限的价值呢？”“只要在生活中多做一些有意义的事情，这样才会感到快乐。”最后，“我”总结一下：我可以好好使用它，也可以白白糟蹋它，意思就对生命负责或对生命不负责。那么“我”肯定会选择好好使用它，对自己负责。</w:t>
      </w:r>
    </w:p>
    <w:p>
      <w:pPr>
        <w:ind w:left="0" w:right="0" w:firstLine="560"/>
        <w:spacing w:before="450" w:after="450" w:line="312" w:lineRule="auto"/>
      </w:pPr>
      <w:r>
        <w:rPr>
          <w:rFonts w:ascii="宋体" w:hAnsi="宋体" w:eastAsia="宋体" w:cs="宋体"/>
          <w:color w:val="000"/>
          <w:sz w:val="28"/>
          <w:szCs w:val="28"/>
        </w:rPr>
        <w:t xml:space="preserve">是啊，在生活中，无论我们遇到什么挫折，都不要放弃生命，应该好好珍惜生命，因为生命只有一次，我们必须对自己负责。</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在我看过的书中，给留下我印象的不多，但是《平分生命》这篇文章却给我留下了深刻的印象，原因无它，就是因为它让我看到了孩子最美好的承诺，还有人类最无私、纯真的诺言。</w:t>
      </w:r>
    </w:p>
    <w:p>
      <w:pPr>
        <w:ind w:left="0" w:right="0" w:firstLine="560"/>
        <w:spacing w:before="450" w:after="450" w:line="312" w:lineRule="auto"/>
      </w:pPr>
      <w:r>
        <w:rPr>
          <w:rFonts w:ascii="宋体" w:hAnsi="宋体" w:eastAsia="宋体" w:cs="宋体"/>
          <w:color w:val="000"/>
          <w:sz w:val="28"/>
          <w:szCs w:val="28"/>
        </w:rPr>
        <w:t xml:space="preserve">在文章中，男孩和他的妹妹相依为命，父母早逝，她是他唯一的亲人。所以男孩爱妹妹胜过爱自己，然而，灾难再次降临在这两个孩子身上，妹妹身患重病，需要输血救治。虽然医院免去了手术费用，但是医院中的血液实在是太贵了。最后，和妹妹血液相同的他，年幼无知，以为输完血，自己会死亡，在经过深思熟虑之后，决定放弃自己的生命将妹妹救活。</w:t>
      </w:r>
    </w:p>
    <w:p>
      <w:pPr>
        <w:ind w:left="0" w:right="0" w:firstLine="560"/>
        <w:spacing w:before="450" w:after="450" w:line="312" w:lineRule="auto"/>
      </w:pPr>
      <w:r>
        <w:rPr>
          <w:rFonts w:ascii="宋体" w:hAnsi="宋体" w:eastAsia="宋体" w:cs="宋体"/>
          <w:color w:val="000"/>
          <w:sz w:val="28"/>
          <w:szCs w:val="28"/>
        </w:rPr>
        <w:t xml:space="preserve">小男孩有着舍己为人的精神，在认为自己会死亡的情况下，他将自己的血输给了妹妹，所以我敬佩小男孩的坚强与勇气。小男孩不仅是一个十分疼爱妹妹的人还是一个有勇气、有毅力的人。</w:t>
      </w:r>
    </w:p>
    <w:p>
      <w:pPr>
        <w:ind w:left="0" w:right="0" w:firstLine="560"/>
        <w:spacing w:before="450" w:after="450" w:line="312" w:lineRule="auto"/>
      </w:pPr>
      <w:r>
        <w:rPr>
          <w:rFonts w:ascii="宋体" w:hAnsi="宋体" w:eastAsia="宋体" w:cs="宋体"/>
          <w:color w:val="000"/>
          <w:sz w:val="28"/>
          <w:szCs w:val="28"/>
        </w:rPr>
        <w:t xml:space="preserve">在我们的实际生活中，我也有这样的经历，那时候许多事情我都不太懂得，都是爸爸妈妈帮我做的决定。</w:t>
      </w:r>
    </w:p>
    <w:p>
      <w:pPr>
        <w:ind w:left="0" w:right="0" w:firstLine="560"/>
        <w:spacing w:before="450" w:after="450" w:line="312" w:lineRule="auto"/>
      </w:pPr>
      <w:r>
        <w:rPr>
          <w:rFonts w:ascii="宋体" w:hAnsi="宋体" w:eastAsia="宋体" w:cs="宋体"/>
          <w:color w:val="000"/>
          <w:sz w:val="28"/>
          <w:szCs w:val="28"/>
        </w:rPr>
        <w:t xml:space="preserve">记得有一次，爸爸带我来到抽血站。当时，爸爸告诉我：“当你健康时，一定要多帮助其他人。”所以，爸爸和我一起去献血。护士姐姐看见我，夸个不停：“这么小的小妹妹就知道助人为乐，帮助他人。真是个了不起的小妹妹。”我听着心里美滋滋的。之后，我们就开始测血型，抽血。护士姐姐告诉我，我的血可以帮助别人，可以延续他人的生命。我的心中涌起一股股难以言喻的滋味，看向带我来的爸爸，他的脸上也露出了微笑，摸摸我的脑袋。</w:t>
      </w:r>
    </w:p>
    <w:p>
      <w:pPr>
        <w:ind w:left="0" w:right="0" w:firstLine="560"/>
        <w:spacing w:before="450" w:after="450" w:line="312" w:lineRule="auto"/>
      </w:pPr>
      <w:r>
        <w:rPr>
          <w:rFonts w:ascii="宋体" w:hAnsi="宋体" w:eastAsia="宋体" w:cs="宋体"/>
          <w:color w:val="000"/>
          <w:sz w:val="28"/>
          <w:szCs w:val="28"/>
        </w:rPr>
        <w:t xml:space="preserve">看了这篇文章，我知道里面的小男孩和爸爸一样，他们身上都有相同的品质。它触动着我，也会触动更多的人。我要向他们学习，做更多的好事，帮助更多的人。</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今天，我读了《生命生命》，心灵被深深的震撼了。作者杏林子从12岁开始就患上了类风湿性关节炎，腿不能走、肩不能举、手不能抬、头不能转，好像一个会说话的木偶人。然而，残而不废的她仍然凭着坚强的毅力，成为了台湾著名的作家，也成为我们的榜样。</w:t>
      </w:r>
    </w:p>
    <w:p>
      <w:pPr>
        <w:ind w:left="0" w:right="0" w:firstLine="560"/>
        <w:spacing w:before="450" w:after="450" w:line="312" w:lineRule="auto"/>
      </w:pPr>
      <w:r>
        <w:rPr>
          <w:rFonts w:ascii="宋体" w:hAnsi="宋体" w:eastAsia="宋体" w:cs="宋体"/>
          <w:color w:val="000"/>
          <w:sz w:val="28"/>
          <w:szCs w:val="28"/>
        </w:rPr>
        <w:t xml:space="preserve">文中那只具有强烈求生欲望的飞蛾令我震惊，因此我也明白了无论是人还是生物，都有着强烈的求生欲望，都极其珍惜及重视自己的生命。还有那些在没有阳光和泥土的砖缝中长出来的一截小瓜苗，它有着不屈向上，茁壮成长的精神，使我明白，有些人或生物都有着顽强的生命力。即使只能活几天，也不会放弃享受生活的权力。其实，生活中的每个生物都很顽强。如：那一次，我做完作业，望着窗外，看见楼房上有一片绿绿的东西，我凝神一看，原来是一丛小草生长在那砖缝中。这一丛不起眼的小草，竟然有如此强的.生命力，就因为它有这股力量，才可以这么顽强展示给世间层层绿意。而我们的生命就掌握在自己手中，只要我们对自己生命负责，无论贫穷还是富足，只要热爱生活，有生活目标，并为之努力奋斗，就会活出精彩的自己。</w:t>
      </w:r>
    </w:p>
    <w:p>
      <w:pPr>
        <w:ind w:left="0" w:right="0" w:firstLine="560"/>
        <w:spacing w:before="450" w:after="450" w:line="312" w:lineRule="auto"/>
      </w:pPr>
      <w:r>
        <w:rPr>
          <w:rFonts w:ascii="宋体" w:hAnsi="宋体" w:eastAsia="宋体" w:cs="宋体"/>
          <w:color w:val="000"/>
          <w:sz w:val="28"/>
          <w:szCs w:val="28"/>
        </w:rPr>
        <w:t xml:space="preserve">正如杏林子所说的：“虽然生命短暂，但是我们却可以让有限的生命体现出无限的价值。”让我们以杏林子为榜样，珍爱生命，不向命运屈服。我们虽然不能把握生命的长度，我们可以拓展生命的宽度。积极向上，满怀热情地生活，生活亦会待我如此。</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?读者文摘全集》——世上最有爱心的文字。这是暑假妈妈送给我的礼物。感悟母爱，感悟父爱，家庭的温暖等……读了这本书，我深受感动。</w:t>
      </w:r>
    </w:p>
    <w:p>
      <w:pPr>
        <w:ind w:left="0" w:right="0" w:firstLine="560"/>
        <w:spacing w:before="450" w:after="450" w:line="312" w:lineRule="auto"/>
      </w:pPr>
      <w:r>
        <w:rPr>
          <w:rFonts w:ascii="宋体" w:hAnsi="宋体" w:eastAsia="宋体" w:cs="宋体"/>
          <w:color w:val="000"/>
          <w:sz w:val="28"/>
          <w:szCs w:val="28"/>
        </w:rPr>
        <w:t xml:space="preserve">冰心奶奶说过：“有了爱，就有了一切。”爱是人类最伟大的情感。虽然这些文章中讲述的故事都很平常，但是平凡中却能见真情。</w:t>
      </w:r>
    </w:p>
    <w:p>
      <w:pPr>
        <w:ind w:left="0" w:right="0" w:firstLine="560"/>
        <w:spacing w:before="450" w:after="450" w:line="312" w:lineRule="auto"/>
      </w:pPr>
      <w:r>
        <w:rPr>
          <w:rFonts w:ascii="宋体" w:hAnsi="宋体" w:eastAsia="宋体" w:cs="宋体"/>
          <w:color w:val="000"/>
          <w:sz w:val="28"/>
          <w:szCs w:val="28"/>
        </w:rPr>
        <w:t xml:space="preserve">这本书中的每一篇文章都感人肺腑，语言细腻流畅，我来为大家介绍一篇我印象最深刻的吧。</w:t>
      </w:r>
    </w:p>
    <w:p>
      <w:pPr>
        <w:ind w:left="0" w:right="0" w:firstLine="560"/>
        <w:spacing w:before="450" w:after="450" w:line="312" w:lineRule="auto"/>
      </w:pPr>
      <w:r>
        <w:rPr>
          <w:rFonts w:ascii="宋体" w:hAnsi="宋体" w:eastAsia="宋体" w:cs="宋体"/>
          <w:color w:val="000"/>
          <w:sz w:val="28"/>
          <w:szCs w:val="28"/>
        </w:rPr>
        <w:t xml:space="preserve">有一篇《生命的姿势》文章讲述了一对夫妇是登山运动员，为庆祝他们儿子一周岁的生日，他们决定背着儿子登上4000米的雪山。当夫妇俩登上2024米高度时，一件意想不到的事发生了，突然狂风大作，雪花飞舞。气温陡降至零下三四十摄氏度。由于风势太大，能见度不足一米，上山或下山都意味着危险甚至死亡。情急之中他们找了一个山洞躲避风雪。孩子在母亲怀里冻得嘴唇发紫，最主要的他要吃奶。母亲喂一次奶体温下降两度，这样重复着平常极为简单而现在却无比艰难的喂奶动作。当救援人员找到他们时，那位伟大的母亲已被冻成一尊雕塑，依然保持喂奶的姿势，她的儿子安然无恙。这位伟大的母亲永远离开了儿子，天底下最令人难忘的是母爱，它会伴随我们的一生。</w:t>
      </w:r>
    </w:p>
    <w:p>
      <w:pPr>
        <w:ind w:left="0" w:right="0" w:firstLine="560"/>
        <w:spacing w:before="450" w:after="450" w:line="312" w:lineRule="auto"/>
      </w:pPr>
      <w:r>
        <w:rPr>
          <w:rFonts w:ascii="宋体" w:hAnsi="宋体" w:eastAsia="宋体" w:cs="宋体"/>
          <w:color w:val="000"/>
          <w:sz w:val="28"/>
          <w:szCs w:val="28"/>
        </w:rPr>
        <w:t xml:space="preserve">读了这篇文章让我感受到母爱的伟大，平时对妈妈大喊大叫，现在感到无比的羞愧，妈妈辛勤的培养我们，我们一定要懂得感恩。</w:t>
      </w:r>
    </w:p>
    <w:p>
      <w:pPr>
        <w:ind w:left="0" w:right="0" w:firstLine="560"/>
        <w:spacing w:before="450" w:after="450" w:line="312" w:lineRule="auto"/>
      </w:pPr>
      <w:r>
        <w:rPr>
          <w:rFonts w:ascii="宋体" w:hAnsi="宋体" w:eastAsia="宋体" w:cs="宋体"/>
          <w:color w:val="000"/>
          <w:sz w:val="28"/>
          <w:szCs w:val="28"/>
        </w:rPr>
        <w:t xml:space="preserve">读了这本书，我认识到了知恩图报，尊老爱幼，诚实守信。我想化成一缕清风，抚平妈妈额上的皱纹；我想化成一阵细雨，滋润妈妈粗糙的双手；我想化成一道阳光，温暖所有爱我的人的心灵！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2025-04-21T12:25:50+08:00</dcterms:created>
  <dcterms:modified xsi:type="dcterms:W3CDTF">2025-04-21T12:25:50+08:00</dcterms:modified>
</cp:coreProperties>
</file>

<file path=docProps/custom.xml><?xml version="1.0" encoding="utf-8"?>
<Properties xmlns="http://schemas.openxmlformats.org/officeDocument/2006/custom-properties" xmlns:vt="http://schemas.openxmlformats.org/officeDocument/2006/docPropsVTypes"/>
</file>