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春天读后感优质6篇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写好读后感，我们的阅读水平才会得到一定提升，撰写一篇读后感可以强化同学们对名著片段的分析，小编今天就为您带来了春天读后感优质6篇，相信一定会对你有所帮助。春天读后感篇1同学们，你们印象中的春天是什么样的呢？是不是春回大地、鸟语花香，树上...</w:t>
      </w:r>
    </w:p>
    <w:p>
      <w:pPr>
        <w:ind w:left="0" w:right="0" w:firstLine="560"/>
        <w:spacing w:before="450" w:after="450" w:line="312" w:lineRule="auto"/>
      </w:pPr>
      <w:r>
        <w:rPr>
          <w:rFonts w:ascii="宋体" w:hAnsi="宋体" w:eastAsia="宋体" w:cs="宋体"/>
          <w:color w:val="000"/>
          <w:sz w:val="28"/>
          <w:szCs w:val="28"/>
        </w:rPr>
        <w:t xml:space="preserve">只有写好读后感，我们的阅读水平才会得到一定提升，撰写一篇读后感可以强化同学们对名著片段的分析，小编今天就为您带来了春天读后感优质6篇，相信一定会对你有所帮助。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春天读后感篇1</w:t>
      </w:r>
    </w:p>
    <w:p>
      <w:pPr>
        <w:ind w:left="0" w:right="0" w:firstLine="560"/>
        <w:spacing w:before="450" w:after="450" w:line="312" w:lineRule="auto"/>
      </w:pPr>
      <w:r>
        <w:rPr>
          <w:rFonts w:ascii="宋体" w:hAnsi="宋体" w:eastAsia="宋体" w:cs="宋体"/>
          <w:color w:val="000"/>
          <w:sz w:val="28"/>
          <w:szCs w:val="28"/>
        </w:rPr>
        <w:t xml:space="preserve">同学们，你们印象中的春天是什么样的呢？是不是春回大地、鸟语花香，树上有黄莺欢唱，树下有小花在点头，溪边有鱼儿在游弋？万物复苏、莺歌燕舞，多么美好的春天！可是，也许从某一刻起，在春天里，再也看不到春风拂柳，再也听不到燕子的呢喃，田野里也会变得寂静无声，那该是怎样的灭顶之灾呀！什么，你不信？美国作家蕾切尔卡逊的《寂静的春天》会给我们答案。</w:t>
      </w:r>
    </w:p>
    <w:p>
      <w:pPr>
        <w:ind w:left="0" w:right="0" w:firstLine="560"/>
        <w:spacing w:before="450" w:after="450" w:line="312" w:lineRule="auto"/>
      </w:pPr>
      <w:r>
        <w:rPr>
          <w:rFonts w:ascii="宋体" w:hAnsi="宋体" w:eastAsia="宋体" w:cs="宋体"/>
          <w:color w:val="000"/>
          <w:sz w:val="28"/>
          <w:szCs w:val="28"/>
        </w:rPr>
        <w:t xml:space="preserve">?寂静的春天》主要写了以ddp为首的叉冲杀虫剂被广泛使用，对环境造成的一系列的危害……神秘莫测的疾病放倒了一批又一批的牛羊，到处是死神的幽灵。读到这里，我想为什么不禁止使用这种杀虫剂呢？不负重望，这本书出版后，引起了世界的轰动，受到很多国家的重视，直接禁用了ddp杀虫剂。</w:t>
      </w:r>
    </w:p>
    <w:p>
      <w:pPr>
        <w:ind w:left="0" w:right="0" w:firstLine="560"/>
        <w:spacing w:before="450" w:after="450" w:line="312" w:lineRule="auto"/>
      </w:pPr>
      <w:r>
        <w:rPr>
          <w:rFonts w:ascii="宋体" w:hAnsi="宋体" w:eastAsia="宋体" w:cs="宋体"/>
          <w:color w:val="000"/>
          <w:sz w:val="28"/>
          <w:szCs w:val="28"/>
        </w:rPr>
        <w:t xml:space="preserve">不幸的是，我们这位大英雄卡逊在64年逝世，但他那震耳欲聋的呼声，不仅唤醒了美国，更唤醒了全世界。</w:t>
      </w:r>
    </w:p>
    <w:p>
      <w:pPr>
        <w:ind w:left="0" w:right="0" w:firstLine="560"/>
        <w:spacing w:before="450" w:after="450" w:line="312" w:lineRule="auto"/>
      </w:pPr>
      <w:r>
        <w:rPr>
          <w:rFonts w:ascii="宋体" w:hAnsi="宋体" w:eastAsia="宋体" w:cs="宋体"/>
          <w:color w:val="000"/>
          <w:sz w:val="28"/>
          <w:szCs w:val="28"/>
        </w:rPr>
        <w:t xml:space="preserve">为了不让塑料袋漫天飘飞，为了不让各种垃圾堆置街旁，为了不让环境再受到伤害，我们是时候保护我们赖以生存的地球了！我们这个美丽慈祥的母亲曾保护我们千次万次，现在她需要我们，该轮到我们保护她啦。现在让我们行动起来，愿我们，愿我们的子孙后代永远生活在碧水蓝天之中！</w:t>
      </w:r>
    </w:p>
    <w:p>
      <w:pPr>
        <w:ind w:left="0" w:right="0" w:firstLine="560"/>
        <w:spacing w:before="450" w:after="450" w:line="312" w:lineRule="auto"/>
      </w:pPr>
      <w:r>
        <w:rPr>
          <w:rFonts w:ascii="宋体" w:hAnsi="宋体" w:eastAsia="宋体" w:cs="宋体"/>
          <w:color w:val="000"/>
          <w:sz w:val="28"/>
          <w:szCs w:val="28"/>
        </w:rPr>
        <w:t xml:space="preserve">春天读后感篇2</w:t>
      </w:r>
    </w:p>
    <w:p>
      <w:pPr>
        <w:ind w:left="0" w:right="0" w:firstLine="560"/>
        <w:spacing w:before="450" w:after="450" w:line="312" w:lineRule="auto"/>
      </w:pPr>
      <w:r>
        <w:rPr>
          <w:rFonts w:ascii="宋体" w:hAnsi="宋体" w:eastAsia="宋体" w:cs="宋体"/>
          <w:color w:val="000"/>
          <w:sz w:val="28"/>
          <w:szCs w:val="28"/>
        </w:rPr>
        <w:t xml:space="preserve">本学期，我们学习了一篇课文，叫《触摸春天》。课文中的小女孩安静是个盲童，她用自己独特的方式去感受生活的美好。安静热爱生活，珍惜生命的精神把我深深的打动了。</w:t>
      </w:r>
    </w:p>
    <w:p>
      <w:pPr>
        <w:ind w:left="0" w:right="0" w:firstLine="560"/>
        <w:spacing w:before="450" w:after="450" w:line="312" w:lineRule="auto"/>
      </w:pPr>
      <w:r>
        <w:rPr>
          <w:rFonts w:ascii="宋体" w:hAnsi="宋体" w:eastAsia="宋体" w:cs="宋体"/>
          <w:color w:val="000"/>
          <w:sz w:val="28"/>
          <w:szCs w:val="28"/>
        </w:rPr>
        <w:t xml:space="preserve">说到这，我想到了华罗庚。华罗庚十九岁时染上了可怕的伤寒病。这场大病，几乎毁了他的一生。他足足病了半年，从此左腿成了残疾，走路时要左腿先画一个大圆圈，右腿再迈上一小步。 对于这种奇特而费力的步履，他曾幽默地戏称为“圆与切线的运动”。在逆境中，他顽强地与命运抗争，他的誓言是：“我要用健全的头脑，代替不健全的双腿!”经过了几年的自学，华罗庚开始在杂志上投稿，一开始，他的稿件不断被担绝，原因是他写的课题已被国外的某个专家证明过了。这反而使华罗庚增添了信心，因为这些问题都是他自己钻研出来的，并没有看过别人的解题方法。后来，他成了伟大的数学家，他把自己的毕生精力，投入到发展祖国的科学事业之中。</w:t>
      </w:r>
    </w:p>
    <w:p>
      <w:pPr>
        <w:ind w:left="0" w:right="0" w:firstLine="560"/>
        <w:spacing w:before="450" w:after="450" w:line="312" w:lineRule="auto"/>
      </w:pPr>
      <w:r>
        <w:rPr>
          <w:rFonts w:ascii="宋体" w:hAnsi="宋体" w:eastAsia="宋体" w:cs="宋体"/>
          <w:color w:val="000"/>
          <w:sz w:val="28"/>
          <w:szCs w:val="28"/>
        </w:rPr>
        <w:t xml:space="preserve">再看看自己，我是个健康的孩子，更应该好好地利用时间做更多有意义的事情，热爱生活，珍惜生命，使自己的生命绽放出与众不同的色彩！</w:t>
      </w:r>
    </w:p>
    <w:p>
      <w:pPr>
        <w:ind w:left="0" w:right="0" w:firstLine="560"/>
        <w:spacing w:before="450" w:after="450" w:line="312" w:lineRule="auto"/>
      </w:pPr>
      <w:r>
        <w:rPr>
          <w:rFonts w:ascii="宋体" w:hAnsi="宋体" w:eastAsia="宋体" w:cs="宋体"/>
          <w:color w:val="000"/>
          <w:sz w:val="28"/>
          <w:szCs w:val="28"/>
        </w:rPr>
        <w:t xml:space="preserve">春天读后感篇3</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当今这个只注重经济增长的社会，我觉得《寂静的春天》给我们敲响了一个警钟，它的作者，蕾切尔·卡逊为了人类的幸福，环境的持续发展，拖着病重的身体，忍受着巨大的诋毁和攻击坚决写这本书，然而事实证明她所做的一切是值得的，她为人类环境保护工作作出了巨大贡献。</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让我们想象一下，若干年后的某一天，春天一到，村落里的一切声音都没有了，没有蜜蜂嗡嗡飞来，没有小鸟歌唱，没有家畜嘶鸣，只是一片寂静覆盖着田野、树林和池沼，空气中过于安静的感觉令人不寒而栗。这不是魔法，也不是恐怖片的剧情，而如果这是发生在我们未来的某一天，大家想象一下，会有多么可怕。而造成这一切的，不是别的，正是人类自己。蕾切尔为我们虚构了这个城镇，她指出。如果我们继续不正当地使用化学药品，这些也许就会成为事实。</w:t>
      </w:r>
    </w:p>
    <w:p>
      <w:pPr>
        <w:ind w:left="0" w:right="0" w:firstLine="560"/>
        <w:spacing w:before="450" w:after="450" w:line="312" w:lineRule="auto"/>
      </w:pPr>
      <w:r>
        <w:rPr>
          <w:rFonts w:ascii="宋体" w:hAnsi="宋体" w:eastAsia="宋体" w:cs="宋体"/>
          <w:color w:val="000"/>
          <w:sz w:val="28"/>
          <w:szCs w:val="28"/>
        </w:rPr>
        <w:t xml:space="preserve">随着科技的发展，已有许多杀虫剂的代替品或防治手段被接连创造出来。尤其是许多生物的防治手段，将危害降低到很小的程度。就像书中最后提到的一样，我们必须与其他生物共同分享我们的地球，“控制自然”这个词是一个妄自尊大的想象产物。作为一个生活在这个地球上的个体，我们每一个人都有义务尽所能尊重并保护我们的自然。</w:t>
      </w:r>
    </w:p>
    <w:p>
      <w:pPr>
        <w:ind w:left="0" w:right="0" w:firstLine="560"/>
        <w:spacing w:before="450" w:after="450" w:line="312" w:lineRule="auto"/>
      </w:pPr>
      <w:r>
        <w:rPr>
          <w:rFonts w:ascii="宋体" w:hAnsi="宋体" w:eastAsia="宋体" w:cs="宋体"/>
          <w:color w:val="000"/>
          <w:sz w:val="28"/>
          <w:szCs w:val="28"/>
        </w:rPr>
        <w:t xml:space="preserve">春天读后感篇4</w:t>
      </w:r>
    </w:p>
    <w:p>
      <w:pPr>
        <w:ind w:left="0" w:right="0" w:firstLine="560"/>
        <w:spacing w:before="450" w:after="450" w:line="312" w:lineRule="auto"/>
      </w:pPr>
      <w:r>
        <w:rPr>
          <w:rFonts w:ascii="宋体" w:hAnsi="宋体" w:eastAsia="宋体" w:cs="宋体"/>
          <w:color w:val="000"/>
          <w:sz w:val="28"/>
          <w:szCs w:val="28"/>
        </w:rPr>
        <w:t xml:space="preserve">“和谐”是什么？“和”，左边一个“禾”，右边一个“口”，顾名思义，人人都有饭吃，人人都能过上丰衣足食的日子。“谐”，左边一个“言”，右边一个“皆”，人人都有权利发表自己的意见，人人拥有平等、尊严、独立和自由。可见，“和谐”是人们朴素而美好的愿望。</w:t>
      </w:r>
    </w:p>
    <w:p>
      <w:pPr>
        <w:ind w:left="0" w:right="0" w:firstLine="560"/>
        <w:spacing w:before="450" w:after="450" w:line="312" w:lineRule="auto"/>
      </w:pPr>
      <w:r>
        <w:rPr>
          <w:rFonts w:ascii="宋体" w:hAnsi="宋体" w:eastAsia="宋体" w:cs="宋体"/>
          <w:color w:val="000"/>
          <w:sz w:val="28"/>
          <w:szCs w:val="28"/>
        </w:rPr>
        <w:t xml:space="preserve">和谐的社会得靠我们大家去创造。就说我们身边的吧，人与人之间的相互关心，相互帮助；人与人之间的相互信赖，相互尊重--------是呀，社会的和谐，正是从我们身边开始。这一点，我可是深有体会的哦！</w:t>
      </w:r>
    </w:p>
    <w:p>
      <w:pPr>
        <w:ind w:left="0" w:right="0" w:firstLine="560"/>
        <w:spacing w:before="450" w:after="450" w:line="312" w:lineRule="auto"/>
      </w:pPr>
      <w:r>
        <w:rPr>
          <w:rFonts w:ascii="宋体" w:hAnsi="宋体" w:eastAsia="宋体" w:cs="宋体"/>
          <w:color w:val="000"/>
          <w:sz w:val="28"/>
          <w:szCs w:val="28"/>
        </w:rPr>
        <w:t xml:space="preserve">记得有一年，刚放暑假，表姐打电话邀我去做客，我便坐公交车前往。一上车我才想起没有准备零钱。最小的钱就是两元钱的纸币，投了是不找零钱的，那多不值啊！忽然，我的手摸到了一样东西——游戏币，和一元钱差不多的那种。怎么办？投了它吧，可以省下一元钱买自己喜欢的零食吃，可这太不诚实了；不投吧，哪到得了目的地呢！最终，我还是心一狠，攥着游戏币，转身向车上走去，迅速把它投进了投币箱里。找了个位子坐下，但心里总不是滋味。</w:t>
      </w:r>
    </w:p>
    <w:p>
      <w:pPr>
        <w:ind w:left="0" w:right="0" w:firstLine="560"/>
        <w:spacing w:before="450" w:after="450" w:line="312" w:lineRule="auto"/>
      </w:pPr>
      <w:r>
        <w:rPr>
          <w:rFonts w:ascii="宋体" w:hAnsi="宋体" w:eastAsia="宋体" w:cs="宋体"/>
          <w:color w:val="000"/>
          <w:sz w:val="28"/>
          <w:szCs w:val="28"/>
        </w:rPr>
        <w:t xml:space="preserve">我似乎感觉到周围的乘客们都在用异样的眼神看我，又似乎感到身上有许多小虫子在爬动，浑身上下都很不舒服。要是大家都像我一样，那司机们的辛勤付出不就没了回报？我们的社会怎么和谐呢？我开始为自己的行为感到可耻。也不知哪来的勇气，几步冲向投币箱。</w:t>
      </w:r>
    </w:p>
    <w:p>
      <w:pPr>
        <w:ind w:left="0" w:right="0" w:firstLine="560"/>
        <w:spacing w:before="450" w:after="450" w:line="312" w:lineRule="auto"/>
      </w:pPr>
      <w:r>
        <w:rPr>
          <w:rFonts w:ascii="宋体" w:hAnsi="宋体" w:eastAsia="宋体" w:cs="宋体"/>
          <w:color w:val="000"/>
          <w:sz w:val="28"/>
          <w:szCs w:val="28"/>
        </w:rPr>
        <w:t xml:space="preserve">我的行为引起了乘客和司机的不解：“小姑娘，你不是已经投过币了吗？”“对不起，我刚才投了游戏币，这个算补上的。”我小声的说着，有些害羞。“多好的小姑娘，哪个学校的？”“可得让老师好好表扬表扬。”“没什么，这是我应该做的。”</w:t>
      </w:r>
    </w:p>
    <w:p>
      <w:pPr>
        <w:ind w:left="0" w:right="0" w:firstLine="560"/>
        <w:spacing w:before="450" w:after="450" w:line="312" w:lineRule="auto"/>
      </w:pPr>
      <w:r>
        <w:rPr>
          <w:rFonts w:ascii="宋体" w:hAnsi="宋体" w:eastAsia="宋体" w:cs="宋体"/>
          <w:color w:val="000"/>
          <w:sz w:val="28"/>
          <w:szCs w:val="28"/>
        </w:rPr>
        <w:t xml:space="preserve">诚实换回的是宽容，而两者换回的是那一份和谐。人们离不开和谐，社会更离不开和谐。所以只要我们从身边的小事做起，从自己做起，学会尊重，学会宽容，学会帮助，学会关心，多一份关爱少一些争执，多一份真情，少一些矛盾，那么我们的社会便会充满和谐，世界就会变得更美好，我们每一位小学生都会在和谐的环境中茁壮成长。</w:t>
      </w:r>
    </w:p>
    <w:p>
      <w:pPr>
        <w:ind w:left="0" w:right="0" w:firstLine="560"/>
        <w:spacing w:before="450" w:after="450" w:line="312" w:lineRule="auto"/>
      </w:pPr>
      <w:r>
        <w:rPr>
          <w:rFonts w:ascii="宋体" w:hAnsi="宋体" w:eastAsia="宋体" w:cs="宋体"/>
          <w:color w:val="000"/>
          <w:sz w:val="28"/>
          <w:szCs w:val="28"/>
        </w:rPr>
        <w:t xml:space="preserve">春天读后感篇5</w:t>
      </w:r>
    </w:p>
    <w:p>
      <w:pPr>
        <w:ind w:left="0" w:right="0" w:firstLine="560"/>
        <w:spacing w:before="450" w:after="450" w:line="312" w:lineRule="auto"/>
      </w:pPr>
      <w:r>
        <w:rPr>
          <w:rFonts w:ascii="宋体" w:hAnsi="宋体" w:eastAsia="宋体" w:cs="宋体"/>
          <w:color w:val="000"/>
          <w:sz w:val="28"/>
          <w:szCs w:val="28"/>
        </w:rPr>
        <w:t xml:space="preserve">盲人的眼前一片漆黑，但她们的内心世界是五彩缤纷的。其实，不仅盲人，很多残疾人的内心都有一片明媚的春天。触摸春天是盲女孩——安静的故事，安静是个双目失明的女孩，她的眼睛虽然看不到桃花的粉红，小草的碧绿，可是她用心灵触摸春天，感受春天那浓郁的花香，扑闪着翅膀的蝴蝶，飞翔的快乐，为她自己创造了一个属于自己的缤纷世界。她用自己独特的方式感受春天的气息，触摸春天的美好，捕捉春天的踪影。这个诗情画意的盲女孩，凭着对春天的爱，对生活的爱，用心灵的眼睛看到了这多姿多彩的春天，看到了整个缤纷世界。</w:t>
      </w:r>
    </w:p>
    <w:p>
      <w:pPr>
        <w:ind w:left="0" w:right="0" w:firstLine="560"/>
        <w:spacing w:before="450" w:after="450" w:line="312" w:lineRule="auto"/>
      </w:pPr>
      <w:r>
        <w:rPr>
          <w:rFonts w:ascii="宋体" w:hAnsi="宋体" w:eastAsia="宋体" w:cs="宋体"/>
          <w:color w:val="000"/>
          <w:sz w:val="28"/>
          <w:szCs w:val="28"/>
        </w:rPr>
        <w:t xml:space="preserve">“许久，她张开手指，蝴蝶扑闪着翅膀飞走了，安静仰起头来张望”这句话，安静对一无所知世界的美好想象，她多么想亲眼看到!她是在用心想象蝴蝶飞走的画面，她向往飞翔，也感受人生的美好，她是多么想看看蝴蝶飞走的那一瞬间，多么想看见这婀娜多姿的世界，尽管安静什么也看不见，但追随着蝴蝶飞舞的轨迹，她丰富的内心世界了，已经感受到了飞翔的快乐，人生的美好，世界的多姿多彩。表现出了安静对蝴蝶的喜爱和留恋，也表现出了对飞翔的向往。</w:t>
      </w:r>
    </w:p>
    <w:p>
      <w:pPr>
        <w:ind w:left="0" w:right="0" w:firstLine="560"/>
        <w:spacing w:before="450" w:after="450" w:line="312" w:lineRule="auto"/>
      </w:pPr>
      <w:r>
        <w:rPr>
          <w:rFonts w:ascii="宋体" w:hAnsi="宋体" w:eastAsia="宋体" w:cs="宋体"/>
          <w:color w:val="000"/>
          <w:sz w:val="28"/>
          <w:szCs w:val="28"/>
        </w:rPr>
        <w:t xml:space="preserve">安静对大自然的热爱，对生命的渴望，她用生命感受自然，感受春天。对蝴蝶的留恋，也表现出对飞翔的渴望，对世界美好的。</w:t>
      </w:r>
    </w:p>
    <w:p>
      <w:pPr>
        <w:ind w:left="0" w:right="0" w:firstLine="560"/>
        <w:spacing w:before="450" w:after="450" w:line="312" w:lineRule="auto"/>
      </w:pPr>
      <w:r>
        <w:rPr>
          <w:rFonts w:ascii="宋体" w:hAnsi="宋体" w:eastAsia="宋体" w:cs="宋体"/>
          <w:color w:val="000"/>
          <w:sz w:val="28"/>
          <w:szCs w:val="28"/>
        </w:rPr>
        <w:t xml:space="preserve">我们应该学习盲女孩那种坚持不懈，努力奋斗的精神，遇到困难能努力克服，只要努力，就会有奇迹发生，就会有收获。这篇课文，使我学到了安静遇到困难，努力克服的精神。安静是一个残疾的人，何况我们是一个健全人，一遇到困难就要放弃，太丢人了。今后，我们一定坚持克服困难，学习安静那种坚持不懈的精神。</w:t>
      </w:r>
    </w:p>
    <w:p>
      <w:pPr>
        <w:ind w:left="0" w:right="0" w:firstLine="560"/>
        <w:spacing w:before="450" w:after="450" w:line="312" w:lineRule="auto"/>
      </w:pPr>
      <w:r>
        <w:rPr>
          <w:rFonts w:ascii="宋体" w:hAnsi="宋体" w:eastAsia="宋体" w:cs="宋体"/>
          <w:color w:val="000"/>
          <w:sz w:val="28"/>
          <w:szCs w:val="28"/>
        </w:rPr>
        <w:t xml:space="preserve">春天读后感篇6</w:t>
      </w:r>
    </w:p>
    <w:p>
      <w:pPr>
        <w:ind w:left="0" w:right="0" w:firstLine="560"/>
        <w:spacing w:before="450" w:after="450" w:line="312" w:lineRule="auto"/>
      </w:pPr>
      <w:r>
        <w:rPr>
          <w:rFonts w:ascii="宋体" w:hAnsi="宋体" w:eastAsia="宋体" w:cs="宋体"/>
          <w:color w:val="000"/>
          <w:sz w:val="28"/>
          <w:szCs w:val="28"/>
        </w:rPr>
        <w:t xml:space="preserve">和谐是对秩序和法律的敬意，是赛场上裁判员公正的哨子，是红绿灯指挥下井然有序的车流也是多走一步把废弃物丢进垃圾箱里的行动。读完了《走进和谐的春天》后使我对和谐有了更深的理解，和谐，就是这样和人们的生活息息相关。</w:t>
      </w:r>
    </w:p>
    <w:p>
      <w:pPr>
        <w:ind w:left="0" w:right="0" w:firstLine="560"/>
        <w:spacing w:before="450" w:after="450" w:line="312" w:lineRule="auto"/>
      </w:pPr>
      <w:r>
        <w:rPr>
          <w:rFonts w:ascii="宋体" w:hAnsi="宋体" w:eastAsia="宋体" w:cs="宋体"/>
          <w:color w:val="000"/>
          <w:sz w:val="28"/>
          <w:szCs w:val="28"/>
        </w:rPr>
        <w:t xml:space="preserve">其中这本书中有个叫《留守小队，快乐牵手》的故事最令我感动，故事中的主人公谭海美从小就和奶奶生活在一起，由于家境贫穷，没钱还债和交学费，只能和奶奶一起捡垃圾。我们也应该这样，就算再贫穷，也不干偷鸡摸狗的事，踏踏实实做人，就算捡垃圾也是光荣的。</w:t>
      </w:r>
    </w:p>
    <w:p>
      <w:pPr>
        <w:ind w:left="0" w:right="0" w:firstLine="560"/>
        <w:spacing w:before="450" w:after="450" w:line="312" w:lineRule="auto"/>
      </w:pPr>
      <w:r>
        <w:rPr>
          <w:rFonts w:ascii="宋体" w:hAnsi="宋体" w:eastAsia="宋体" w:cs="宋体"/>
          <w:color w:val="000"/>
          <w:sz w:val="28"/>
          <w:szCs w:val="28"/>
        </w:rPr>
        <w:t xml:space="preserve">生活的重担，没有压垮小海美的意志，反而使她更加坚强。她顶着嘲笑，捡了十年的破烂，帮爸爸还了债，也帮自己攒足了学费。不仅解决了自己的困难，还想到了和自己一样遭遇的小朋友、孤寡老人，他们一起劳动，一起做好事，彼此感觉到很快乐，他们向身边的人传递着温暖与欢笑。不管自己的生活多么艰苦，我们也应该去帮助比我们更需要帮助的人，帮那些孤寡老人做做家务，帮那些学习不太好的同学分析课文……老吾老，以及人之老；幼吾幼，以及人之幼。我们生活在一个需要爱心的世界里。花开，有绿叶扶持；月缺，有群星作伴；日出，有湖水梳妆。天地万物都懂得关爱，更何况我们呢？赠人玫瑰，手有余香。爱心，就是一片照射在冬日的阳爱心无价，和谐的社会需要用爱来铺就。社会不能没有关爱，倘若没有了爱心，就如同一台生锈的机器，给人一种冷冰冰，硬梆梆，到处卡壳的感觉，毫无和谐可言光，使贫病交迫的人分外感受到人间的温暖；爱心，就是一泓出现在沙漠的泉水，使濒临绝境的人重新看到生活的希望。让我们进一步唤醒心灵深处的美好和关爱，让我们在付出爱心的时候得到付出的欣慰，让那些受到帮助的人享受到爱的感动，每个人都是爱的付出者，每个人都是爱的受益者，施人以爱，赐人以福，最终爱心会回到我们身旁。让我们展开心胸，去帮助需要帮助的人吧！</w:t>
      </w:r>
    </w:p>
    <w:p>
      <w:pPr>
        <w:ind w:left="0" w:right="0" w:firstLine="560"/>
        <w:spacing w:before="450" w:after="450" w:line="312" w:lineRule="auto"/>
      </w:pPr>
      <w:r>
        <w:rPr>
          <w:rFonts w:ascii="宋体" w:hAnsi="宋体" w:eastAsia="宋体" w:cs="宋体"/>
          <w:color w:val="000"/>
          <w:sz w:val="28"/>
          <w:szCs w:val="28"/>
        </w:rPr>
        <w:t xml:space="preserve">来吧！让我们唱起和谐这首歌！只有这样才能使这个世界才能变得更加美好，只有这样才能使这个世界变成人间天堂！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2025-01-19T03:09:07+08:00</dcterms:created>
  <dcterms:modified xsi:type="dcterms:W3CDTF">2025-01-19T03:09:07+08:00</dcterms:modified>
</cp:coreProperties>
</file>

<file path=docProps/custom.xml><?xml version="1.0" encoding="utf-8"?>
<Properties xmlns="http://schemas.openxmlformats.org/officeDocument/2006/custom-properties" xmlns:vt="http://schemas.openxmlformats.org/officeDocument/2006/docPropsVTypes"/>
</file>