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读《活着》有感（精选合集）</w:t>
      </w:r>
      <w:bookmarkEnd w:id="1"/>
    </w:p>
    <w:p>
      <w:pPr>
        <w:jc w:val="center"/>
        <w:spacing w:before="0" w:after="450"/>
      </w:pPr>
      <w:r>
        <w:rPr>
          <w:rFonts w:ascii="Arial" w:hAnsi="Arial" w:eastAsia="Arial" w:cs="Arial"/>
          <w:color w:val="999999"/>
          <w:sz w:val="20"/>
          <w:szCs w:val="20"/>
        </w:rPr>
        <w:t xml:space="preserve">来源：网络  作者：醉人清风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读《活着》有感1、你千万别糊涂，死人都还想活过来，你一个大活人可不能去死。2、人是为了活着本身而活着，而不是为了活着之外的任何事物而活着。3、一个人命再大，要是自己想死，那就怎么也活不了。4、你的命是爹娘给的，你不要命了也得先去问...</w:t>
      </w:r>
    </w:p>
    <w:p>
      <w:pPr>
        <w:ind w:left="0" w:right="0" w:firstLine="560"/>
        <w:spacing w:before="450" w:after="450" w:line="312" w:lineRule="auto"/>
      </w:pPr>
      <w:r>
        <w:rPr>
          <w:rFonts w:ascii="黑体" w:hAnsi="黑体" w:eastAsia="黑体" w:cs="黑体"/>
          <w:color w:val="000000"/>
          <w:sz w:val="36"/>
          <w:szCs w:val="36"/>
          <w:b w:val="1"/>
          <w:bCs w:val="1"/>
        </w:rPr>
        <w:t xml:space="preserve">第一篇：读《活着》有感</w:t>
      </w:r>
    </w:p>
    <w:p>
      <w:pPr>
        <w:ind w:left="0" w:right="0" w:firstLine="560"/>
        <w:spacing w:before="450" w:after="450" w:line="312" w:lineRule="auto"/>
      </w:pPr>
      <w:r>
        <w:rPr>
          <w:rFonts w:ascii="宋体" w:hAnsi="宋体" w:eastAsia="宋体" w:cs="宋体"/>
          <w:color w:val="000"/>
          <w:sz w:val="28"/>
          <w:szCs w:val="28"/>
        </w:rPr>
        <w:t xml:space="preserve">1、你千万别糊涂，死人都还想活过来，你一个大活人可不能去死。</w:t>
      </w:r>
    </w:p>
    <w:p>
      <w:pPr>
        <w:ind w:left="0" w:right="0" w:firstLine="560"/>
        <w:spacing w:before="450" w:after="450" w:line="312" w:lineRule="auto"/>
      </w:pPr>
      <w:r>
        <w:rPr>
          <w:rFonts w:ascii="宋体" w:hAnsi="宋体" w:eastAsia="宋体" w:cs="宋体"/>
          <w:color w:val="000"/>
          <w:sz w:val="28"/>
          <w:szCs w:val="28"/>
        </w:rPr>
        <w:t xml:space="preserve">2、人是为了活着本身而活着，而不是为了活着之外的任何事物而活着。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3、一个人命再大，要是自己想死，那就怎么也活不了。</w:t>
      </w:r>
    </w:p>
    <w:p>
      <w:pPr>
        <w:ind w:left="0" w:right="0" w:firstLine="560"/>
        <w:spacing w:before="450" w:after="450" w:line="312" w:lineRule="auto"/>
      </w:pPr>
      <w:r>
        <w:rPr>
          <w:rFonts w:ascii="宋体" w:hAnsi="宋体" w:eastAsia="宋体" w:cs="宋体"/>
          <w:color w:val="000"/>
          <w:sz w:val="28"/>
          <w:szCs w:val="28"/>
        </w:rPr>
        <w:t xml:space="preserve">4、你的命是爹娘给的，你不要命了也得先去问问他们。</w:t>
      </w:r>
    </w:p>
    <w:p>
      <w:pPr>
        <w:ind w:left="0" w:right="0" w:firstLine="560"/>
        <w:spacing w:before="450" w:after="450" w:line="312" w:lineRule="auto"/>
      </w:pPr>
      <w:r>
        <w:rPr>
          <w:rFonts w:ascii="宋体" w:hAnsi="宋体" w:eastAsia="宋体" w:cs="宋体"/>
          <w:color w:val="000"/>
          <w:sz w:val="28"/>
          <w:szCs w:val="28"/>
        </w:rPr>
        <w:t xml:space="preserve">5、人啊，活着时受了再多的苦，到了快死的时候也会想个法子来宽慰自己。</w:t>
      </w:r>
    </w:p>
    <w:p>
      <w:pPr>
        <w:ind w:left="0" w:right="0" w:firstLine="560"/>
        <w:spacing w:before="450" w:after="450" w:line="312" w:lineRule="auto"/>
      </w:pPr>
      <w:r>
        <w:rPr>
          <w:rFonts w:ascii="宋体" w:hAnsi="宋体" w:eastAsia="宋体" w:cs="宋体"/>
          <w:color w:val="000"/>
          <w:sz w:val="28"/>
          <w:szCs w:val="28"/>
        </w:rPr>
        <w:t xml:space="preserve">这部作品是一位年过岁甲的老人对自己以往经历的回顾，从呱呱坠地到青春年少再到老当力壮最后到白发苍苍，他活在一个残酷孤独的年代，见证着中国革命发展，从战火硝烟到卸甲归田，他历经了沧桑坎坷，看透了人世悲凉，却依然坚强的活着，和他唯一的亲人福贵。</w:t>
      </w:r>
    </w:p>
    <w:p>
      <w:pPr>
        <w:ind w:left="0" w:right="0" w:firstLine="560"/>
        <w:spacing w:before="450" w:after="450" w:line="312" w:lineRule="auto"/>
      </w:pPr>
      <w:r>
        <w:rPr>
          <w:rFonts w:ascii="宋体" w:hAnsi="宋体" w:eastAsia="宋体" w:cs="宋体"/>
          <w:color w:val="000"/>
          <w:sz w:val="28"/>
          <w:szCs w:val="28"/>
        </w:rPr>
        <w:t xml:space="preserve">其实老人的名字就叫福贵，出生于地主家庭的他，富贵无边，是沈家二少爷，只是家中人丁稀少，他的哥哥妹妹早年夭折，爹娘那边的亲人也都去世，只剩他一根独苗。可年少的他整日游手好闲，放荡不羁，沉迷于赌博。好景不长，万贯家财也被他挥霍一空，家里的房子也被赌输抵押了去，还欠了不少的债，最后他爹活活被气死。忘了介绍他的妻子，家珍，也是富贵人家的女儿，温柔贤惠，在他赌博之前生了一个女儿凤霞，输光家产之后被家里执意带了回去，但是她依旧死心塌地要跟福贵，无奈和父母断绝来往，不久又跑了回来，生下儿子有庆。于是他们从没干过粗活的一家子开始了男耕女织的生活，可他母亲终是年迈又经过丧夫之痛，不久便得病去世了。而他也被抓去国军抗日，只留下家珍和一双儿女相依为命。几次从鬼门关擦身而过，他终于熬到解放，回到了家中，这时凤霞因为生病嗓子哑了，为了让儿子有庆有书读，只好把女儿卖了，于是家里三个经过了新中国成立、土地革命，又到人民公社，最后家珍撑不住病倒了，有庆被抓取抽血抽死了，唯一高兴的就是凤霞跑回来了。不久，凤霞找了个淳朴的好男人嫁了，可却死于难产，留下儿子苦根撒手而去，白发人送黑发人，家珍终是承不住这打击，也去了。凤霞他男人为了养活孩子，出去干工活，不料出了意外，竟被两水泥板活活夹死。而最无法让人接受的是苦根了，一出生就营养不良，后来因为贪吃，给吃豆子撑死了。后来，福贵用他所有的积蓄从屠宰场买了一头比他年纪还大的牛，取名福贵，于是俩福贵走走歇歇……</w:t>
      </w:r>
    </w:p>
    <w:p>
      <w:pPr>
        <w:ind w:left="0" w:right="0" w:firstLine="560"/>
        <w:spacing w:before="450" w:after="450" w:line="312" w:lineRule="auto"/>
      </w:pPr>
      <w:r>
        <w:rPr>
          <w:rFonts w:ascii="宋体" w:hAnsi="宋体" w:eastAsia="宋体" w:cs="宋体"/>
          <w:color w:val="000"/>
          <w:sz w:val="28"/>
          <w:szCs w:val="28"/>
        </w:rPr>
        <w:t xml:space="preserve">这本书以时间为线索，讲述了福贵悲苦的一生，可在这样悲苦的日子里，一个个亲人离去，衣食毫无着际，他却依然坚强的活下来了，在那样一个兵荒马乱的年代，每天都有着无数的人病死、饿死甚至自杀，可福贵还是勤勤恳恳活到最后。如果从旁观者的角度，福贵的一生除了苦难还是苦难，其他什么都没有，可福贵自己的角度，他苦难的经历里却充满着欢乐，他有过一个贤惠的妻子，还有懂事的儿女，还有不离不弃的黄牛…“有些人活着但他已经死了，有些人死了但却依然活着”说的就是福贵这种精神，尽管最终他和他的老牛也会死在哪块田埂上，但他这种积极乐观的人生观是延续的。如今生活在安逸年代的我们，衣食无忧，却有人因为工作压力、学习压力抑郁或者跳楼自杀，这是多么鲜明的对比呢？这是值得人反思的，现在多少孩子过着衣来生手饭来张口的日子，父母娇生惯养，遇到一点点困难就轻言放弃，万一哪天时过境迁，失去依靠，走向社会的他们又将会怎样？从未经受过风雨洗礼的他们，又有多少人能够承受住打击，坚强的活下去呢？</w:t>
      </w:r>
    </w:p>
    <w:p>
      <w:pPr>
        <w:ind w:left="0" w:right="0" w:firstLine="560"/>
        <w:spacing w:before="450" w:after="450" w:line="312" w:lineRule="auto"/>
      </w:pPr>
      <w:r>
        <w:rPr>
          <w:rFonts w:ascii="宋体" w:hAnsi="宋体" w:eastAsia="宋体" w:cs="宋体"/>
          <w:color w:val="000"/>
          <w:sz w:val="28"/>
          <w:szCs w:val="28"/>
        </w:rPr>
        <w:t xml:space="preserve">福贵一生为什么这么悲苦呢？也许很多人会说因为他年少赌博？土地改革，勤劳致富，他后来改过自新，一直勤勤恳恳却依然没有改变现状。我想这其实也是当时的那个年代不少人贫困的一生，福贵只是一个代表罢了。旧中国多年外战内战，好不容易有点发展，却又因为大跃进和人民公社，文化大革命倒退几十年，而当时人们深信并坚持毛泽东的思想，没有人来反驳，导致一错再错，让旧中国贫上加贫。“人非圣贤，孰能无过？”领导人也是会犯错的，我们应该有着辩证的思想活着，盲目的跟从只会将真相掩藏，就想当时强大的苏联，就是因为人们对苏联的领导人达到了顶礼膜拜的程度，错的也是对的，才会导致苏联解体，被迫走向资本主义道路。所以不要一味听之信之，有错误就要勇敢的指出来，只有这样我们才能不断的进步，中国才能不断强大。</w:t>
      </w:r>
    </w:p>
    <w:p>
      <w:pPr>
        <w:ind w:left="0" w:right="0" w:firstLine="560"/>
        <w:spacing w:before="450" w:after="450" w:line="312" w:lineRule="auto"/>
      </w:pPr>
      <w:r>
        <w:rPr>
          <w:rFonts w:ascii="宋体" w:hAnsi="宋体" w:eastAsia="宋体" w:cs="宋体"/>
          <w:color w:val="000"/>
          <w:sz w:val="28"/>
          <w:szCs w:val="28"/>
        </w:rPr>
        <w:t xml:space="preserve">然后这部作品整个都是以主人公福贵第一人称在自述，没有华丽的词藻，不带入其他任何情感，看似只是在平淡的叙述自己一生的经历，然而读者内心却已波涛汹涌，这远比用那些夸张的修饰词要感人得多。</w:t>
      </w:r>
    </w:p>
    <w:p>
      <w:pPr>
        <w:ind w:left="0" w:right="0" w:firstLine="560"/>
        <w:spacing w:before="450" w:after="450" w:line="312" w:lineRule="auto"/>
      </w:pPr>
      <w:r>
        <w:rPr>
          <w:rFonts w:ascii="黑体" w:hAnsi="黑体" w:eastAsia="黑体" w:cs="黑体"/>
          <w:color w:val="000000"/>
          <w:sz w:val="36"/>
          <w:szCs w:val="36"/>
          <w:b w:val="1"/>
          <w:bCs w:val="1"/>
        </w:rPr>
        <w:t xml:space="preserve">第二篇：读《活着》有感</w:t>
      </w:r>
    </w:p>
    <w:p>
      <w:pPr>
        <w:ind w:left="0" w:right="0" w:firstLine="560"/>
        <w:spacing w:before="450" w:after="450" w:line="312" w:lineRule="auto"/>
      </w:pPr>
      <w:r>
        <w:rPr>
          <w:rFonts w:ascii="宋体" w:hAnsi="宋体" w:eastAsia="宋体" w:cs="宋体"/>
          <w:color w:val="000"/>
          <w:sz w:val="28"/>
          <w:szCs w:val="28"/>
        </w:rPr>
        <w:t xml:space="preserve">从没有花时间去读过一本完整的书，是谁的力量让我可以做出如此大的改变，我不多说。但是我很感激这个人。因为读过这本书，我感到震撼。首先“震”的是我居然可以读一部和我没有任何关系，对我没有任何吸引力的书，“撼”的是书中的内容，或许对于我这个读书的“初学者”来说，我读过一遍，不能体会到其中的意思。记得年少时一位老师曾和我说过，一本好书，就是你读多少遍，就能领悟出更新的东西。。</w:t>
      </w:r>
    </w:p>
    <w:p>
      <w:pPr>
        <w:ind w:left="0" w:right="0" w:firstLine="560"/>
        <w:spacing w:before="450" w:after="450" w:line="312" w:lineRule="auto"/>
      </w:pPr>
      <w:r>
        <w:rPr>
          <w:rFonts w:ascii="宋体" w:hAnsi="宋体" w:eastAsia="宋体" w:cs="宋体"/>
          <w:color w:val="000"/>
          <w:sz w:val="28"/>
          <w:szCs w:val="28"/>
        </w:rPr>
        <w:t xml:space="preserve">《活着》，主人公福贵生活在那个纷乱特殊的年代，经历了战争，杀伐以及一系列动荡的生活，经历了家庭的兴富到衰落，从头到尾，他经历的都是失去，失去金钱，失去地位，失去亲人。这些失去我都理解不到，我只知道感情失去是什么味道。但是我或多或少能够明白，一个人从没有得到远远不及得到后失去来的难过，来的失望。</w:t>
      </w:r>
    </w:p>
    <w:p>
      <w:pPr>
        <w:ind w:left="0" w:right="0" w:firstLine="560"/>
        <w:spacing w:before="450" w:after="450" w:line="312" w:lineRule="auto"/>
      </w:pPr>
      <w:r>
        <w:rPr>
          <w:rFonts w:ascii="宋体" w:hAnsi="宋体" w:eastAsia="宋体" w:cs="宋体"/>
          <w:color w:val="000"/>
          <w:sz w:val="28"/>
          <w:szCs w:val="28"/>
        </w:rPr>
        <w:t xml:space="preserve">家珍的死，或许是我现实中和读过的所有故事中，感受到最安静，最超脱的死。人活一生，总要经历这样或者那样的事，想经历的，不想经历的，都会按着它本该来的时间接踵而来。数年之后，我或许也要面对这些生离死别。对于面对，我不知道会以什么样的心情。也不知道有没有胆量去面对。</w:t>
      </w:r>
    </w:p>
    <w:p>
      <w:pPr>
        <w:ind w:left="0" w:right="0" w:firstLine="560"/>
        <w:spacing w:before="450" w:after="450" w:line="312" w:lineRule="auto"/>
      </w:pPr>
      <w:r>
        <w:rPr>
          <w:rFonts w:ascii="宋体" w:hAnsi="宋体" w:eastAsia="宋体" w:cs="宋体"/>
          <w:color w:val="000"/>
          <w:sz w:val="28"/>
          <w:szCs w:val="28"/>
        </w:rPr>
        <w:t xml:space="preserve">看过这部书以后，突然觉得世界真的很公平。每个人都要经历人生中必将经历的：富有、贫穷、得到、失去、、、当然现实要比这多得多。福贵，先经历了富有，他年少时用佣人背着出门，到他的儿子拎着鞋子跑步，这个滑稽的对比，让我庆幸，好在我过得平凡。</w:t>
      </w:r>
    </w:p>
    <w:p>
      <w:pPr>
        <w:ind w:left="0" w:right="0" w:firstLine="560"/>
        <w:spacing w:before="450" w:after="450" w:line="312" w:lineRule="auto"/>
      </w:pPr>
      <w:r>
        <w:rPr>
          <w:rFonts w:ascii="宋体" w:hAnsi="宋体" w:eastAsia="宋体" w:cs="宋体"/>
          <w:color w:val="000"/>
          <w:sz w:val="28"/>
          <w:szCs w:val="28"/>
        </w:rPr>
        <w:t xml:space="preserve">生活，是一个过程。而活着是一个状态。我们活着要去生活，努力生活却是为了能够好好活着。希望我周边所有的人，都能够好好活着，好好生活。</w:t>
      </w:r>
    </w:p>
    <w:p>
      <w:pPr>
        <w:ind w:left="0" w:right="0" w:firstLine="560"/>
        <w:spacing w:before="450" w:after="450" w:line="312" w:lineRule="auto"/>
      </w:pPr>
      <w:r>
        <w:rPr>
          <w:rFonts w:ascii="黑体" w:hAnsi="黑体" w:eastAsia="黑体" w:cs="黑体"/>
          <w:color w:val="000000"/>
          <w:sz w:val="36"/>
          <w:szCs w:val="36"/>
          <w:b w:val="1"/>
          <w:bCs w:val="1"/>
        </w:rPr>
        <w:t xml:space="preserve">第三篇：读活着有感</w:t>
      </w:r>
    </w:p>
    <w:p>
      <w:pPr>
        <w:ind w:left="0" w:right="0" w:firstLine="560"/>
        <w:spacing w:before="450" w:after="450" w:line="312" w:lineRule="auto"/>
      </w:pPr>
      <w:r>
        <w:rPr>
          <w:rFonts w:ascii="宋体" w:hAnsi="宋体" w:eastAsia="宋体" w:cs="宋体"/>
          <w:color w:val="000"/>
          <w:sz w:val="28"/>
          <w:szCs w:val="28"/>
        </w:rPr>
        <w:t xml:space="preserve">读活着有感</w:t>
      </w:r>
    </w:p>
    <w:p>
      <w:pPr>
        <w:ind w:left="0" w:right="0" w:firstLine="560"/>
        <w:spacing w:before="450" w:after="450" w:line="312" w:lineRule="auto"/>
      </w:pPr>
      <w:r>
        <w:rPr>
          <w:rFonts w:ascii="宋体" w:hAnsi="宋体" w:eastAsia="宋体" w:cs="宋体"/>
          <w:color w:val="000"/>
          <w:sz w:val="28"/>
          <w:szCs w:val="28"/>
        </w:rPr>
        <w:t xml:space="preserve">认真品味一部名著后，相信大家都有很多值得分享的东西，何不静下心来写写读后感呢？你想好怎么写读后感了吗？下面是小编整理的读活着有感，供大家参考借鉴，希望可以帮助到有需要的朋友。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读活着有感1</w:t>
      </w:r>
    </w:p>
    <w:p>
      <w:pPr>
        <w:ind w:left="0" w:right="0" w:firstLine="560"/>
        <w:spacing w:before="450" w:after="450" w:line="312" w:lineRule="auto"/>
      </w:pPr>
      <w:r>
        <w:rPr>
          <w:rFonts w:ascii="宋体" w:hAnsi="宋体" w:eastAsia="宋体" w:cs="宋体"/>
          <w:color w:val="000"/>
          <w:sz w:val="28"/>
          <w:szCs w:val="28"/>
        </w:rPr>
        <w:t xml:space="preserve">第一次读余华先生的《活着》这本书还是高二的事，也可以说是它打开了我的读书启蒙的大门，当时由它给我的震撼现在还能感受得到，也是第一次感受到一本书竟有这么大的威力，让我当时幼小的心灵第一次触及生活本质，久久不能忘怀。每每别人问我对你最有影响的一本书时，我都会不叫思索的说是《活着》。</w:t>
      </w:r>
    </w:p>
    <w:p>
      <w:pPr>
        <w:ind w:left="0" w:right="0" w:firstLine="560"/>
        <w:spacing w:before="450" w:after="450" w:line="312" w:lineRule="auto"/>
      </w:pPr>
      <w:r>
        <w:rPr>
          <w:rFonts w:ascii="宋体" w:hAnsi="宋体" w:eastAsia="宋体" w:cs="宋体"/>
          <w:color w:val="000"/>
          <w:sz w:val="28"/>
          <w:szCs w:val="28"/>
        </w:rPr>
        <w:t xml:space="preserve">它语言很平实，可以说是有些词句会比较“粗俗”,但就是这份“粗俗”让我不用刻意去理解字面上的意思，书的思想会平缓的向你娓娓道来。它主要讲诉了地主少爷福贵崎岖的一生，从衣食无忧的大少爷通过自己的不懈努力败光了家产，父亲被活活气死，母亲、妻子、儿女、孙子相继离他而去，最后和他相依为命的是一头老黄牛，艰难孤单的活在世上。</w:t>
      </w:r>
    </w:p>
    <w:p>
      <w:pPr>
        <w:ind w:left="0" w:right="0" w:firstLine="560"/>
        <w:spacing w:before="450" w:after="450" w:line="312" w:lineRule="auto"/>
      </w:pPr>
      <w:r>
        <w:rPr>
          <w:rFonts w:ascii="宋体" w:hAnsi="宋体" w:eastAsia="宋体" w:cs="宋体"/>
          <w:color w:val="000"/>
          <w:sz w:val="28"/>
          <w:szCs w:val="28"/>
        </w:rPr>
        <w:t xml:space="preserve">书中催人泪下的剧情很多，当福贵败光了家业，他的妻子家珍带着儿子有庆回来时，他是那么的不敢相信，那么好的妻子可他在以前确实厌恶至极，他后悔啊；还有当家珍病重，在床上对福贵说“我不想死，我想天天能看到你们”,多么朴实的词句，但就是这句话让我泪流不止，我想当时的福贵肯定也是内心在煎熬，他多么不想要他的妻子离他而去，他是多么的恨自己，恨自己以前没有好好的珍惜。随着剧情的不断发展，发生在福贵身上的崎岖人生好像是自己在亲生经历一样，太大的冲击，多大的磨难，最后感受到生命其实没有幸福和不幸，有的只是活着，在这世上安静的活着。</w:t>
      </w:r>
    </w:p>
    <w:p>
      <w:pPr>
        <w:ind w:left="0" w:right="0" w:firstLine="560"/>
        <w:spacing w:before="450" w:after="450" w:line="312" w:lineRule="auto"/>
      </w:pPr>
      <w:r>
        <w:rPr>
          <w:rFonts w:ascii="宋体" w:hAnsi="宋体" w:eastAsia="宋体" w:cs="宋体"/>
          <w:color w:val="000"/>
          <w:sz w:val="28"/>
          <w:szCs w:val="28"/>
        </w:rPr>
        <w:t xml:space="preserve">这次通过“书香中交”的活动，让我重温了这本书，也有了不一样的感受。“人为什么活着？”,胡适曾说：“生命本身没有什么意义，你要能给它什么意义，它就有什么意义。与其终日冥想人生有何意义，不如试用此生作点有意义的事。”余华在《活着》的前言中说：“人是为活着本身而活着，而不是为了活着之外的任何事物所活着。”人生本身就是寻找活着的意义的过程，痛苦和幸福都只是活着的一段感受，绝大部分都只是平淡的。</w:t>
      </w:r>
    </w:p>
    <w:p>
      <w:pPr>
        <w:ind w:left="0" w:right="0" w:firstLine="560"/>
        <w:spacing w:before="450" w:after="450" w:line="312" w:lineRule="auto"/>
      </w:pPr>
      <w:r>
        <w:rPr>
          <w:rFonts w:ascii="宋体" w:hAnsi="宋体" w:eastAsia="宋体" w:cs="宋体"/>
          <w:color w:val="000"/>
          <w:sz w:val="28"/>
          <w:szCs w:val="28"/>
        </w:rPr>
        <w:t xml:space="preserve">小时候总是喜欢听父母说他们年轻时候的事，我父母家里都是农村进城市的一代，家庭条件都不好，当时他们结婚还是向亲戚朋友借了100多元办的婚礼，结完婚外债累累，当时也没有新房，还住在我外婆家，我妈妈看着一贫如洗的家坐在床上哭，我爸爸则坐在门口抽着烟，“有我在，不会让你们吃苦的”,这是当时我爸爸对妈妈和我这个未出世的儿子说的话。当时的条件是艰苦的，但从他们的回忆中可以感受到他们的满足，他们当时对生活没有那么高的要求，可能能吃到包子，我爸爸能抽上廉价烟就已经很满足，更重要的是能和爱的人在一起，相依相偎的过日子。</w:t>
      </w:r>
    </w:p>
    <w:p>
      <w:pPr>
        <w:ind w:left="0" w:right="0" w:firstLine="560"/>
        <w:spacing w:before="450" w:after="450" w:line="312" w:lineRule="auto"/>
      </w:pPr>
      <w:r>
        <w:rPr>
          <w:rFonts w:ascii="宋体" w:hAnsi="宋体" w:eastAsia="宋体" w:cs="宋体"/>
          <w:color w:val="000"/>
          <w:sz w:val="28"/>
          <w:szCs w:val="28"/>
        </w:rPr>
        <w:t xml:space="preserve">现在人们的生活都提高了，物资条件也不可同日而语，但伴随着生活质量的提高，幸福感有增加吗？我觉得没有，相反会觉得没有以前开心。手机微信、电脑网络基本覆盖了人的生活，“自闭症”人越来越多，大家都不想走出去，都想呆在自己的空间独自对着冰冷的高科技，就算朋友难得聚在一起也是各玩各的手机，毫无以前大家谈天说地的畅快感觉。</w:t>
      </w:r>
    </w:p>
    <w:p>
      <w:pPr>
        <w:ind w:left="0" w:right="0" w:firstLine="560"/>
        <w:spacing w:before="450" w:after="450" w:line="312" w:lineRule="auto"/>
      </w:pPr>
      <w:r>
        <w:rPr>
          <w:rFonts w:ascii="宋体" w:hAnsi="宋体" w:eastAsia="宋体" w:cs="宋体"/>
          <w:color w:val="000"/>
          <w:sz w:val="28"/>
          <w:szCs w:val="28"/>
        </w:rPr>
        <w:t xml:space="preserve">大家现在想吃什么基本都可以满足，全球各地的风味都可以购买得到，让人真正喜欢的却很少，我现在觉得我小时候家门口的那家粉店的米粉让人留恋，还有娃娃头冰淇淋能在回忆中勾起我的味蕾。那是为什么呢？我觉得还是人自身的问题，富足的物资条件虽然提高了，但也会将幸福的需求度提高，也就是会膨胀人的欲望，幸福感总在上方，无法触及。</w:t>
      </w:r>
    </w:p>
    <w:p>
      <w:pPr>
        <w:ind w:left="0" w:right="0" w:firstLine="560"/>
        <w:spacing w:before="450" w:after="450" w:line="312" w:lineRule="auto"/>
      </w:pPr>
      <w:r>
        <w:rPr>
          <w:rFonts w:ascii="宋体" w:hAnsi="宋体" w:eastAsia="宋体" w:cs="宋体"/>
          <w:color w:val="000"/>
          <w:sz w:val="28"/>
          <w:szCs w:val="28"/>
        </w:rPr>
        <w:t xml:space="preserve">人生有苦难，才有了去感受幸福的体验。人的幸福从对比中得到，学会感恩的生活，珍惜身边的人，感受生命的美好，用需找美的眼光去看待生活，体验真正的幸福。人生不会一路平坦，可就是暂时的苦难也会是你寻找幸福的过河石。活在当下，活的自信坦然，就可以追求幸福美好的明天！</w:t>
      </w:r>
    </w:p>
    <w:p>
      <w:pPr>
        <w:ind w:left="0" w:right="0" w:firstLine="560"/>
        <w:spacing w:before="450" w:after="450" w:line="312" w:lineRule="auto"/>
      </w:pPr>
      <w:r>
        <w:rPr>
          <w:rFonts w:ascii="宋体" w:hAnsi="宋体" w:eastAsia="宋体" w:cs="宋体"/>
          <w:color w:val="000"/>
          <w:sz w:val="28"/>
          <w:szCs w:val="28"/>
        </w:rPr>
        <w:t xml:space="preserve">读活着有感2</w:t>
      </w:r>
    </w:p>
    <w:p>
      <w:pPr>
        <w:ind w:left="0" w:right="0" w:firstLine="560"/>
        <w:spacing w:before="450" w:after="450" w:line="312" w:lineRule="auto"/>
      </w:pPr>
      <w:r>
        <w:rPr>
          <w:rFonts w:ascii="宋体" w:hAnsi="宋体" w:eastAsia="宋体" w:cs="宋体"/>
          <w:color w:val="000"/>
          <w:sz w:val="28"/>
          <w:szCs w:val="28"/>
        </w:rPr>
        <w:t xml:space="preserve">有人说，福贵是悲惨的；但我认为福贵是坚强乐观的。</w:t>
      </w:r>
    </w:p>
    <w:p>
      <w:pPr>
        <w:ind w:left="0" w:right="0" w:firstLine="560"/>
        <w:spacing w:before="450" w:after="450" w:line="312" w:lineRule="auto"/>
      </w:pPr>
      <w:r>
        <w:rPr>
          <w:rFonts w:ascii="宋体" w:hAnsi="宋体" w:eastAsia="宋体" w:cs="宋体"/>
          <w:color w:val="000"/>
          <w:sz w:val="28"/>
          <w:szCs w:val="28"/>
        </w:rPr>
        <w:t xml:space="preserve">望着天空，如果是漫天的星辰，我会想明天一定是晴天；如果乌云密布，我会想雨会在半夜袭来，将乌云带走，明天依然是阳光灿烂。福贵也是这样乐观的人。</w:t>
      </w:r>
    </w:p>
    <w:p>
      <w:pPr>
        <w:ind w:left="0" w:right="0" w:firstLine="560"/>
        <w:spacing w:before="450" w:after="450" w:line="312" w:lineRule="auto"/>
      </w:pPr>
      <w:r>
        <w:rPr>
          <w:rFonts w:ascii="宋体" w:hAnsi="宋体" w:eastAsia="宋体" w:cs="宋体"/>
          <w:color w:val="000"/>
          <w:sz w:val="28"/>
          <w:szCs w:val="28"/>
        </w:rPr>
        <w:t xml:space="preserve">在将家当全部输光后，福贵没有一蹶不振而是拿起皮影闯南走北，养家糊口。在当大兵的时候，即使自己很害怕，依然坚强的活了下来，并且相信总有一天自己会回家。即使经历父亲，母亲的离世，儿子有庆的突然离开，女儿的难产过世，妻子的生离死别，女婿的意外死亡，就连最后孙子也离开了，他依然活着。</w:t>
      </w:r>
    </w:p>
    <w:p>
      <w:pPr>
        <w:ind w:left="0" w:right="0" w:firstLine="560"/>
        <w:spacing w:before="450" w:after="450" w:line="312" w:lineRule="auto"/>
      </w:pPr>
      <w:r>
        <w:rPr>
          <w:rFonts w:ascii="宋体" w:hAnsi="宋体" w:eastAsia="宋体" w:cs="宋体"/>
          <w:color w:val="000"/>
          <w:sz w:val="28"/>
          <w:szCs w:val="28"/>
        </w:rPr>
        <w:t xml:space="preserve">有人说，这样的活着，不如去死。但是又是否有想过，生命是父母赋予的，每个人的生命都寄托着父母亲最美好的祝愿。福贵必须活着，他是徐家唯一的生命了，也是父母亲最后的愿望。</w:t>
      </w:r>
    </w:p>
    <w:p>
      <w:pPr>
        <w:ind w:left="0" w:right="0" w:firstLine="560"/>
        <w:spacing w:before="450" w:after="450" w:line="312" w:lineRule="auto"/>
      </w:pPr>
      <w:r>
        <w:rPr>
          <w:rFonts w:ascii="宋体" w:hAnsi="宋体" w:eastAsia="宋体" w:cs="宋体"/>
          <w:color w:val="000"/>
          <w:sz w:val="28"/>
          <w:szCs w:val="28"/>
        </w:rPr>
        <w:t xml:space="preserve">福贵他必须活着。家珍的希望就是福贵好好地活着。也是孩子们的希望。龙二因为地主的头衔被枪毙，福贵看着吓到尿裤子了，他感叹到，那五枪原本应该打在自己身上的。上天的庇护，福贵更应该好好地活着。</w:t>
      </w:r>
    </w:p>
    <w:p>
      <w:pPr>
        <w:ind w:left="0" w:right="0" w:firstLine="560"/>
        <w:spacing w:before="450" w:after="450" w:line="312" w:lineRule="auto"/>
      </w:pPr>
      <w:r>
        <w:rPr>
          <w:rFonts w:ascii="宋体" w:hAnsi="宋体" w:eastAsia="宋体" w:cs="宋体"/>
          <w:color w:val="000"/>
          <w:sz w:val="28"/>
          <w:szCs w:val="28"/>
        </w:rPr>
        <w:t xml:space="preserve">活着，相信明天会更好，变得乐观的活着。是我最大的感触。假如一个人每天只能在埋怨与泪水中度过，那么这样的一天又有什么意义呢？</w:t>
      </w:r>
    </w:p>
    <w:p>
      <w:pPr>
        <w:ind w:left="0" w:right="0" w:firstLine="560"/>
        <w:spacing w:before="450" w:after="450" w:line="312" w:lineRule="auto"/>
      </w:pPr>
      <w:r>
        <w:rPr>
          <w:rFonts w:ascii="宋体" w:hAnsi="宋体" w:eastAsia="宋体" w:cs="宋体"/>
          <w:color w:val="000"/>
          <w:sz w:val="28"/>
          <w:szCs w:val="28"/>
        </w:rPr>
        <w:t xml:space="preserve">哭着，是一天；怨着，也是一天；笑着，也是一天。为什么不选择开心的过好每一天呢？我想起一位同学，每天抱怨着现在学校的不好，怀念过去的校园生活。耷拉着脸，一把鼻涕一把泪，怎么也停不下来。同学们的安慰，她一律屏蔽，只专注于哭泣与怀旧。最后，发现当自己希望停止悲伤时，却发现身边可以安慰自己的人已经所剩无几了。</w:t>
      </w:r>
    </w:p>
    <w:p>
      <w:pPr>
        <w:ind w:left="0" w:right="0" w:firstLine="560"/>
        <w:spacing w:before="450" w:after="450" w:line="312" w:lineRule="auto"/>
      </w:pPr>
      <w:r>
        <w:rPr>
          <w:rFonts w:ascii="宋体" w:hAnsi="宋体" w:eastAsia="宋体" w:cs="宋体"/>
          <w:color w:val="000"/>
          <w:sz w:val="28"/>
          <w:szCs w:val="28"/>
        </w:rPr>
        <w:t xml:space="preserve">无论生活给我们多大的困难，都要咬紧牙关向前冲！悲伤时时有，生活得继续。</w:t>
      </w:r>
    </w:p>
    <w:p>
      <w:pPr>
        <w:ind w:left="0" w:right="0" w:firstLine="560"/>
        <w:spacing w:before="450" w:after="450" w:line="312" w:lineRule="auto"/>
      </w:pPr>
      <w:r>
        <w:rPr>
          <w:rFonts w:ascii="宋体" w:hAnsi="宋体" w:eastAsia="宋体" w:cs="宋体"/>
          <w:color w:val="000"/>
          <w:sz w:val="28"/>
          <w:szCs w:val="28"/>
        </w:rPr>
        <w:t xml:space="preserve">读活着有感3</w:t>
      </w:r>
    </w:p>
    <w:p>
      <w:pPr>
        <w:ind w:left="0" w:right="0" w:firstLine="560"/>
        <w:spacing w:before="450" w:after="450" w:line="312" w:lineRule="auto"/>
      </w:pPr>
      <w:r>
        <w:rPr>
          <w:rFonts w:ascii="宋体" w:hAnsi="宋体" w:eastAsia="宋体" w:cs="宋体"/>
          <w:color w:val="000"/>
          <w:sz w:val="28"/>
          <w:szCs w:val="28"/>
        </w:rPr>
        <w:t xml:space="preserve">一个充盈着阳光的下午，我坐在图书馆，翻开一本书。书的名字叫做《活着》，我有很多的朋友推荐我去看一看这本书，说是非常值得一读。但却拖了好久才看这本书。看这本书时，我哭了好几次，久久不能平复，我的心情变得十分复杂。</w:t>
      </w:r>
    </w:p>
    <w:p>
      <w:pPr>
        <w:ind w:left="0" w:right="0" w:firstLine="560"/>
        <w:spacing w:before="450" w:after="450" w:line="312" w:lineRule="auto"/>
      </w:pPr>
      <w:r>
        <w:rPr>
          <w:rFonts w:ascii="宋体" w:hAnsi="宋体" w:eastAsia="宋体" w:cs="宋体"/>
          <w:color w:val="000"/>
          <w:sz w:val="28"/>
          <w:szCs w:val="28"/>
        </w:rPr>
        <w:t xml:space="preserve">这本书首先说的是一个青年在乡下一次偶然的机遇让他听一位放牛耕田的老人说他的故事。故事主人公叫做福贵。年轻的时候投生于地主家庭。家庭富裕的他生活过得惬意潇洒，麋乱不羁。可是他却把家里的财产全部赌输了。他的生活变得一贫如洗。他后悔莫及，他痛彻心扉。当他改过自新，准备好好生活的时候，可是因为时代的不停变革，家人一一离去。他送走了父母的离开，送走了妻子的离开。甚至白发人送黑发人，送走了妻子，儿子，孙子的离开。只剩下他和他的一头老牛。他已经老了，这头牛也老的不成样子。他们都还坚强乐观的活着。</w:t>
      </w:r>
    </w:p>
    <w:p>
      <w:pPr>
        <w:ind w:left="0" w:right="0" w:firstLine="560"/>
        <w:spacing w:before="450" w:after="450" w:line="312" w:lineRule="auto"/>
      </w:pPr>
      <w:r>
        <w:rPr>
          <w:rFonts w:ascii="宋体" w:hAnsi="宋体" w:eastAsia="宋体" w:cs="宋体"/>
          <w:color w:val="000"/>
          <w:sz w:val="28"/>
          <w:szCs w:val="28"/>
        </w:rPr>
        <w:t xml:space="preserve">看这本书的时候，无数次我的脑海里出现了这个念头，那就是，他，福贵，他的生活已经如此的艰难，他的处境已经如此的不堪。我甚至可以说他的生活就像是生活在一个房子里，没有一点点光线投进，没有一点点的阳光而言。他为什么还要活着，为什么要这么辛苦的活着，究竟又有什么意义。这就回到了小说的开始，作者说的那句话，“人是为了活着本身而活着，而不是为了活着之外的任何事物而活着。”即使你的生活满目疮痍，即使你的生活千疮百孔，即使你的生活没有什么值得留念的，即使你的生活就是你一个人的独角戏，最后只剩下你一个人，你也要努力的活着，这是你自己的生活。你得活着，费劲心机的活着。只有活着。努力活着的本身，就是一种意义。</w:t>
      </w:r>
    </w:p>
    <w:p>
      <w:pPr>
        <w:ind w:left="0" w:right="0" w:firstLine="560"/>
        <w:spacing w:before="450" w:after="450" w:line="312" w:lineRule="auto"/>
      </w:pPr>
      <w:r>
        <w:rPr>
          <w:rFonts w:ascii="宋体" w:hAnsi="宋体" w:eastAsia="宋体" w:cs="宋体"/>
          <w:color w:val="000"/>
          <w:sz w:val="28"/>
          <w:szCs w:val="28"/>
        </w:rPr>
        <w:t xml:space="preserve">书中有这样一句话：“没有比活着更美好的事情，也没有比活着更艰难的事。”活着本身就是一件非常美好的事情。因为活着，我们可以迎接今天的阳光，因为活着，我们可以感受明天的雨水，因为活着，我们可以看见生命在土壤里不断的开花结果，散发出更加美妙的芬芳。但是，活着的本身也就是一场修行，过程中，我们会遭受各种各样的委屈，面临各种各样的心酸，你会有觉得撑不住的时候，你会有痛彻心扉的感觉，你会有各种各样的理由与借口想要和这个世界告别，但是，你得活着，你只有把人生的这场修行努力学好，才能迸发出更大的意义与精彩。</w:t>
      </w:r>
    </w:p>
    <w:p>
      <w:pPr>
        <w:ind w:left="0" w:right="0" w:firstLine="560"/>
        <w:spacing w:before="450" w:after="450" w:line="312" w:lineRule="auto"/>
      </w:pPr>
      <w:r>
        <w:rPr>
          <w:rFonts w:ascii="宋体" w:hAnsi="宋体" w:eastAsia="宋体" w:cs="宋体"/>
          <w:color w:val="000"/>
          <w:sz w:val="28"/>
          <w:szCs w:val="28"/>
        </w:rPr>
        <w:t xml:space="preserve">“最初我们来到这个世界，是因为不得不来，最后我们离开这个世界，也是因为我们不得不走。”读到书中的这句话的时候，我感觉非常的无力。对啊，我们来的时候是身不由己，我们走的时候也是身不由己。一切的一切，在时间的面前竟然是这么的仓皇，这么的无力。我感觉自己真的很渺小，很不堪。我们无力承受生活中更大的打击，我们只是游离在这个世界上的一颗小小的蜉蝣。对啊，生命竟然是这么的无力，这么的无奈。我们活着，只是为了活着，为了证明，我们曾经来过。我们的生活是有意义的。我们要努力活着，去证明我们，我们这个小小的个体，也能够成为最璀璨的光芒。</w:t>
      </w:r>
    </w:p>
    <w:p>
      <w:pPr>
        <w:ind w:left="0" w:right="0" w:firstLine="560"/>
        <w:spacing w:before="450" w:after="450" w:line="312" w:lineRule="auto"/>
      </w:pPr>
      <w:r>
        <w:rPr>
          <w:rFonts w:ascii="宋体" w:hAnsi="宋体" w:eastAsia="宋体" w:cs="宋体"/>
          <w:color w:val="000"/>
          <w:sz w:val="28"/>
          <w:szCs w:val="28"/>
        </w:rPr>
        <w:t xml:space="preserve">生命是每个人的，每个人都会有每个人的生活方式。但是我想说，我们活着真的不应该因为任何事物，任何事物与我们活着的本身并没有本身的关联。活着的本身就是一种意义。这本《活着》，让我懂得了生命的意义，让我看见了生命的韧性，让我看到了活着本身的伟大意义。这是一本非常值得膜拜和咂摸的书，令人回味无穷。当你读过这本书的时候，再回过头回顾自己的生活，就会发现，活着，真好！</w:t>
      </w:r>
    </w:p>
    <w:p>
      <w:pPr>
        <w:ind w:left="0" w:right="0" w:firstLine="560"/>
        <w:spacing w:before="450" w:after="450" w:line="312" w:lineRule="auto"/>
      </w:pPr>
      <w:r>
        <w:rPr>
          <w:rFonts w:ascii="宋体" w:hAnsi="宋体" w:eastAsia="宋体" w:cs="宋体"/>
          <w:color w:val="000"/>
          <w:sz w:val="28"/>
          <w:szCs w:val="28"/>
        </w:rPr>
        <w:t xml:space="preserve">读活着有感4</w:t>
      </w:r>
    </w:p>
    <w:p>
      <w:pPr>
        <w:ind w:left="0" w:right="0" w:firstLine="560"/>
        <w:spacing w:before="450" w:after="450" w:line="312" w:lineRule="auto"/>
      </w:pPr>
      <w:r>
        <w:rPr>
          <w:rFonts w:ascii="宋体" w:hAnsi="宋体" w:eastAsia="宋体" w:cs="宋体"/>
          <w:color w:val="000"/>
          <w:sz w:val="28"/>
          <w:szCs w:val="28"/>
        </w:rPr>
        <w:t xml:space="preserve">《活着就要做个对社会有益的人》这本书主要写的是：张海迪女士5岁患了脊髓病，无法上学。可她仍然在家里自学完中学课程，还做了大量的社会工作。她这种永远不放弃的精神，值得大家学习。</w:t>
      </w:r>
    </w:p>
    <w:p>
      <w:pPr>
        <w:ind w:left="0" w:right="0" w:firstLine="560"/>
        <w:spacing w:before="450" w:after="450" w:line="312" w:lineRule="auto"/>
      </w:pPr>
      <w:r>
        <w:rPr>
          <w:rFonts w:ascii="宋体" w:hAnsi="宋体" w:eastAsia="宋体" w:cs="宋体"/>
          <w:color w:val="000"/>
          <w:sz w:val="28"/>
          <w:szCs w:val="28"/>
        </w:rPr>
        <w:t xml:space="preserve">“面对残酷的命运，张海迪没有沮丧和沉沦，而是以顽强的毅力与疾病作斗争，经受住严峻的考验。”读到这里，我的眼睛一下子红了。张海迪真勇敢，患了脊髓病，还那么勤学好问，我为她的学习精神而感到高兴。</w:t>
      </w:r>
    </w:p>
    <w:p>
      <w:pPr>
        <w:ind w:left="0" w:right="0" w:firstLine="560"/>
        <w:spacing w:before="450" w:after="450" w:line="312" w:lineRule="auto"/>
      </w:pPr>
      <w:r>
        <w:rPr>
          <w:rFonts w:ascii="宋体" w:hAnsi="宋体" w:eastAsia="宋体" w:cs="宋体"/>
          <w:color w:val="000"/>
          <w:sz w:val="28"/>
          <w:szCs w:val="28"/>
        </w:rPr>
        <w:t xml:space="preserve">“多年来，张海迪还做了大量的社会工作。她经常去福利院、特教学校、残疾人的家庭，看望孤寡老人和残疾儿童，给他们送去温暖，激励他们自强自立，为残疾事业的发展做出了突出的贡献。”读到这里，让我想起了与张海迪女士同样命运的奥斯特洛夫斯。他不仅全身瘫痪，而且双目失明。可是，他没有放弃生命，因为他知道活着就是一种希望，更知道人应该怎样活着才有意义。后来他以比钢铁还要坚强的意志战胜了病残，终于成功地写出了小说《钢铁是怎样炼成的》。美国有一位盲聋女作家海伦，她在一岁半时就因病丧失了视觉和听力，可他却没有向命运屈服，24岁的时候，她以优异的成绩毕业哈佛大学。</w:t>
      </w:r>
    </w:p>
    <w:p>
      <w:pPr>
        <w:ind w:left="0" w:right="0" w:firstLine="560"/>
        <w:spacing w:before="450" w:after="450" w:line="312" w:lineRule="auto"/>
      </w:pPr>
      <w:r>
        <w:rPr>
          <w:rFonts w:ascii="宋体" w:hAnsi="宋体" w:eastAsia="宋体" w:cs="宋体"/>
          <w:color w:val="000"/>
          <w:sz w:val="28"/>
          <w:szCs w:val="28"/>
        </w:rPr>
        <w:t xml:space="preserve">我要向张海迪学习，做一个有理想、有道德、有文化、守纪律的共产主义新人！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张海迪身残志坚、自强不息，以满腔的热忱和高尚的品格服务社会，奉献给大家。</w:t>
      </w:r>
    </w:p>
    <w:p>
      <w:pPr>
        <w:ind w:left="0" w:right="0" w:firstLine="560"/>
        <w:spacing w:before="450" w:after="450" w:line="312" w:lineRule="auto"/>
      </w:pPr>
      <w:r>
        <w:rPr>
          <w:rFonts w:ascii="宋体" w:hAnsi="宋体" w:eastAsia="宋体" w:cs="宋体"/>
          <w:color w:val="000"/>
          <w:sz w:val="28"/>
          <w:szCs w:val="28"/>
        </w:rPr>
        <w:t xml:space="preserve">生命的价值是由自己选择的。让我们都来珍惜生命，感受生命的价值吧！</w:t>
      </w:r>
    </w:p>
    <w:p>
      <w:pPr>
        <w:ind w:left="0" w:right="0" w:firstLine="560"/>
        <w:spacing w:before="450" w:after="450" w:line="312" w:lineRule="auto"/>
      </w:pPr>
      <w:r>
        <w:rPr>
          <w:rFonts w:ascii="宋体" w:hAnsi="宋体" w:eastAsia="宋体" w:cs="宋体"/>
          <w:color w:val="000"/>
          <w:sz w:val="28"/>
          <w:szCs w:val="28"/>
        </w:rPr>
        <w:t xml:space="preserve">读活着有感5</w:t>
      </w:r>
    </w:p>
    <w:p>
      <w:pPr>
        <w:ind w:left="0" w:right="0" w:firstLine="560"/>
        <w:spacing w:before="450" w:after="450" w:line="312" w:lineRule="auto"/>
      </w:pPr>
      <w:r>
        <w:rPr>
          <w:rFonts w:ascii="宋体" w:hAnsi="宋体" w:eastAsia="宋体" w:cs="宋体"/>
          <w:color w:val="000"/>
          <w:sz w:val="28"/>
          <w:szCs w:val="28"/>
        </w:rPr>
        <w:t xml:space="preserve">合上书，四周一片宁静，只剩窗外细雨飘落时发出的轻响。</w:t>
      </w:r>
    </w:p>
    <w:p>
      <w:pPr>
        <w:ind w:left="0" w:right="0" w:firstLine="560"/>
        <w:spacing w:before="450" w:after="450" w:line="312" w:lineRule="auto"/>
      </w:pPr>
      <w:r>
        <w:rPr>
          <w:rFonts w:ascii="宋体" w:hAnsi="宋体" w:eastAsia="宋体" w:cs="宋体"/>
          <w:color w:val="000"/>
          <w:sz w:val="28"/>
          <w:szCs w:val="28"/>
        </w:rPr>
        <w:t xml:space="preserve">我甚至对自己的这种平静感到诧异，若是一小时前，我还在为小说中主人公的遭遇感伤。</w:t>
      </w:r>
    </w:p>
    <w:p>
      <w:pPr>
        <w:ind w:left="0" w:right="0" w:firstLine="560"/>
        <w:spacing w:before="450" w:after="450" w:line="312" w:lineRule="auto"/>
      </w:pPr>
      <w:r>
        <w:rPr>
          <w:rFonts w:ascii="宋体" w:hAnsi="宋体" w:eastAsia="宋体" w:cs="宋体"/>
          <w:color w:val="000"/>
          <w:sz w:val="28"/>
          <w:szCs w:val="28"/>
        </w:rPr>
        <w:t xml:space="preserve">我低头不语，重新打量手中的书。淡淡的蓝色封面，上面只刚毅的书写了“活着”二字。便只是这两个字，却有着何种令人敬畏的力量？这股力量，是作者多少辛酸的沉淀，是多少悲剧的缩影。这沉重的几乎令人无法喘息的力量，却只静附于这薄薄的书本之中。</w:t>
      </w:r>
    </w:p>
    <w:p>
      <w:pPr>
        <w:ind w:left="0" w:right="0" w:firstLine="560"/>
        <w:spacing w:before="450" w:after="450" w:line="312" w:lineRule="auto"/>
      </w:pPr>
      <w:r>
        <w:rPr>
          <w:rFonts w:ascii="宋体" w:hAnsi="宋体" w:eastAsia="宋体" w:cs="宋体"/>
          <w:color w:val="000"/>
          <w:sz w:val="28"/>
          <w:szCs w:val="28"/>
        </w:rPr>
        <w:t xml:space="preserve">闭上眼，细细回忆书中的情节。这便也是我看书的乐趣之一，在看完之后回过头来慢慢咀嚼，却也能尝出不同的味道。</w:t>
      </w:r>
    </w:p>
    <w:p>
      <w:pPr>
        <w:ind w:left="0" w:right="0" w:firstLine="560"/>
        <w:spacing w:before="450" w:after="450" w:line="312" w:lineRule="auto"/>
      </w:pPr>
      <w:r>
        <w:rPr>
          <w:rFonts w:ascii="宋体" w:hAnsi="宋体" w:eastAsia="宋体" w:cs="宋体"/>
          <w:color w:val="000"/>
          <w:sz w:val="28"/>
          <w:szCs w:val="28"/>
        </w:rPr>
        <w:t xml:space="preserve">福贵，这就是小说主人公的名字。不难看出，他降生在多么荣华富裕的家庭。在那个战火纷飞之年，能在这温柔乡中生活，是当时多少人毕生所盼。</w:t>
      </w:r>
    </w:p>
    <w:p>
      <w:pPr>
        <w:ind w:left="0" w:right="0" w:firstLine="560"/>
        <w:spacing w:before="450" w:after="450" w:line="312" w:lineRule="auto"/>
      </w:pPr>
      <w:r>
        <w:rPr>
          <w:rFonts w:ascii="宋体" w:hAnsi="宋体" w:eastAsia="宋体" w:cs="宋体"/>
          <w:color w:val="000"/>
          <w:sz w:val="28"/>
          <w:szCs w:val="28"/>
        </w:rPr>
        <w:t xml:space="preserve">好景不长，在福贵的挥霍之下，几代人的积蓄很快就一干二净。无奈之下，原本的阔少爷只好告别地主生活，住进茅屋，从此成为了贫农。</w:t>
      </w:r>
    </w:p>
    <w:p>
      <w:pPr>
        <w:ind w:left="0" w:right="0" w:firstLine="560"/>
        <w:spacing w:before="450" w:after="450" w:line="312" w:lineRule="auto"/>
      </w:pPr>
      <w:r>
        <w:rPr>
          <w:rFonts w:ascii="宋体" w:hAnsi="宋体" w:eastAsia="宋体" w:cs="宋体"/>
          <w:color w:val="000"/>
          <w:sz w:val="28"/>
          <w:szCs w:val="28"/>
        </w:rPr>
        <w:t xml:space="preserve">但是，悲剧并没有就此停止。生活越来越难过，饥荒不断来袭，战火开始漫来。更令人痛苦的是，身边的亲人一个接一个离去——父母，妻儿，朋友……福贵的人生，早已陷入了深渊。</w:t>
      </w:r>
    </w:p>
    <w:p>
      <w:pPr>
        <w:ind w:left="0" w:right="0" w:firstLine="560"/>
        <w:spacing w:before="450" w:after="450" w:line="312" w:lineRule="auto"/>
      </w:pPr>
      <w:r>
        <w:rPr>
          <w:rFonts w:ascii="宋体" w:hAnsi="宋体" w:eastAsia="宋体" w:cs="宋体"/>
          <w:color w:val="000"/>
          <w:sz w:val="28"/>
          <w:szCs w:val="28"/>
        </w:rPr>
        <w:t xml:space="preserve">看到这时，我不得不停止了阅读。拿过一张纸巾，铺在脸上，然后仰起头，静静地靠在墙角。很快，纸巾已经湿透，一丝冰凉从脖子上划过……</w:t>
      </w:r>
    </w:p>
    <w:p>
      <w:pPr>
        <w:ind w:left="0" w:right="0" w:firstLine="560"/>
        <w:spacing w:before="450" w:after="450" w:line="312" w:lineRule="auto"/>
      </w:pPr>
      <w:r>
        <w:rPr>
          <w:rFonts w:ascii="宋体" w:hAnsi="宋体" w:eastAsia="宋体" w:cs="宋体"/>
          <w:color w:val="000"/>
          <w:sz w:val="28"/>
          <w:szCs w:val="28"/>
        </w:rPr>
        <w:t xml:space="preserve">不知多久过后，心情已趋于平静，便再次翻开那本薄薄的书。再往后读，却已没有了刚才的心酸，只感到一种莫名的平静。</w:t>
      </w:r>
    </w:p>
    <w:p>
      <w:pPr>
        <w:ind w:left="0" w:right="0" w:firstLine="560"/>
        <w:spacing w:before="450" w:after="450" w:line="312" w:lineRule="auto"/>
      </w:pPr>
      <w:r>
        <w:rPr>
          <w:rFonts w:ascii="宋体" w:hAnsi="宋体" w:eastAsia="宋体" w:cs="宋体"/>
          <w:color w:val="000"/>
          <w:sz w:val="28"/>
          <w:szCs w:val="28"/>
        </w:rPr>
        <w:t xml:space="preserve">我想，福贵的心里和我应该是一样的。在经历了如此的生命洗礼之后，还有什么能颤动他的心？忽然想起当妻子家珍死去时，福贵与以往不同，显得那么的平静。或许有人说他已被生命摧残得麻木了，我却不这么想。他只是已对死亡无所畏惧，对痛苦熟视无睹。他并不再觉得这是一件令人悲伤的事，他的那种坚强，正是他对命运无声的抗拒。</w:t>
      </w:r>
    </w:p>
    <w:p>
      <w:pPr>
        <w:ind w:left="0" w:right="0" w:firstLine="560"/>
        <w:spacing w:before="450" w:after="450" w:line="312" w:lineRule="auto"/>
      </w:pPr>
      <w:r>
        <w:rPr>
          <w:rFonts w:ascii="宋体" w:hAnsi="宋体" w:eastAsia="宋体" w:cs="宋体"/>
          <w:color w:val="000"/>
          <w:sz w:val="28"/>
          <w:szCs w:val="28"/>
        </w:rPr>
        <w:t xml:space="preserve">到了末尾，只写道一个白发瘦骨的老人，与一头年迈的老牛在田间耕作。回想起开头，老人喊牛为福贵，又向着四周喊了家珍，凤霞，有庆…短短的几个名字，却包含了老人多少情感。当老人用平淡的语气讲述了自己在旁人看来悲痛欲绝的一生时，当老人摇头苦笑用平淡的眼神看向与他相伴的老牛时…我不禁对老人肃然起敬。命运不公又如何，老人用自己坚挺的背影向我诠释了这样一个道理——命运给予你的有价值的东西，只有活着。</w:t>
      </w:r>
    </w:p>
    <w:p>
      <w:pPr>
        <w:ind w:left="0" w:right="0" w:firstLine="560"/>
        <w:spacing w:before="450" w:after="450" w:line="312" w:lineRule="auto"/>
      </w:pPr>
      <w:r>
        <w:rPr>
          <w:rFonts w:ascii="宋体" w:hAnsi="宋体" w:eastAsia="宋体" w:cs="宋体"/>
          <w:color w:val="000"/>
          <w:sz w:val="28"/>
          <w:szCs w:val="28"/>
        </w:rPr>
        <w:t xml:space="preserve">读活着有感6</w:t>
      </w:r>
    </w:p>
    <w:p>
      <w:pPr>
        <w:ind w:left="0" w:right="0" w:firstLine="560"/>
        <w:spacing w:before="450" w:after="450" w:line="312" w:lineRule="auto"/>
      </w:pPr>
      <w:r>
        <w:rPr>
          <w:rFonts w:ascii="宋体" w:hAnsi="宋体" w:eastAsia="宋体" w:cs="宋体"/>
          <w:color w:val="000"/>
          <w:sz w:val="28"/>
          <w:szCs w:val="28"/>
        </w:rPr>
        <w:t xml:space="preserve">这天读了一篇文章叫《好好活着就是爱母亲》，感觉与这标题一样，于是也把它当题目来发表感想了。</w:t>
      </w:r>
    </w:p>
    <w:p>
      <w:pPr>
        <w:ind w:left="0" w:right="0" w:firstLine="560"/>
        <w:spacing w:before="450" w:after="450" w:line="312" w:lineRule="auto"/>
      </w:pPr>
      <w:r>
        <w:rPr>
          <w:rFonts w:ascii="宋体" w:hAnsi="宋体" w:eastAsia="宋体" w:cs="宋体"/>
          <w:color w:val="000"/>
          <w:sz w:val="28"/>
          <w:szCs w:val="28"/>
        </w:rPr>
        <w:t xml:space="preserve">年轻的诗人在自己25岁生日的那天在火车底下结束了自己的生命，当时，他的母亲正在炊烟熬了一锅红米粥，正为远在北京的他祝福着。他是査海生。一个国家，可以失去一个诗人。而一个母亲，根本不能失去孩子。是的，毕竟是自己怀了十个月，经过艰苦的过程才换希望的诞生，哪个母亲不把毕生精力都灌注在孩子身上？说不爱孩子，那只是个借口，然而他就这样结束自己年轻的生命，就是对母亲的不孝，是对母亲一种心灵上的精神上的折磨！</w:t>
      </w:r>
    </w:p>
    <w:p>
      <w:pPr>
        <w:ind w:left="0" w:right="0" w:firstLine="560"/>
        <w:spacing w:before="450" w:after="450" w:line="312" w:lineRule="auto"/>
      </w:pPr>
      <w:r>
        <w:rPr>
          <w:rFonts w:ascii="宋体" w:hAnsi="宋体" w:eastAsia="宋体" w:cs="宋体"/>
          <w:color w:val="000"/>
          <w:sz w:val="28"/>
          <w:szCs w:val="28"/>
        </w:rPr>
        <w:t xml:space="preserve">天下间的母亲都好简单，只要孩子好好活着，健健康康，就是最大的回报。现在的年轻人老是说要赚好多钱让母亲过上好生活，要给母亲买这个买那个，让她过后现代的生活，也许母亲真的不需要天天有人接送，吃高档菜，住高档房子，她可能甚至会觉得你这样会把她与要好的朋友邻居隔绝，她甚至觉得这样一幢大房子反而困住了她。她可能希望你可以赚好多钱，但不一定都花在自己身上。也许她就这样静静看着你，就够了。</w:t>
      </w:r>
    </w:p>
    <w:p>
      <w:pPr>
        <w:ind w:left="0" w:right="0" w:firstLine="560"/>
        <w:spacing w:before="450" w:after="450" w:line="312" w:lineRule="auto"/>
      </w:pPr>
      <w:r>
        <w:rPr>
          <w:rFonts w:ascii="宋体" w:hAnsi="宋体" w:eastAsia="宋体" w:cs="宋体"/>
          <w:color w:val="000"/>
          <w:sz w:val="28"/>
          <w:szCs w:val="28"/>
        </w:rPr>
        <w:t xml:space="preserve">密集的，轻盈的雨水与雨丝表达了对大地深沉的爱意和温柔呢喃，那么一个孩子对母亲，如何表达最深的爱呢？不是轻轻一吻，不是一件合身的衣服，不是精致的胸针，而是好好活着。因为“再也没有一个健康美好的生命，让孕育了生命的母亲更幸福了”因为你的好好活着，才能给母亲一个吻，才能给她买一件合身的衣服，才能亲手给她别上精致的胸针，我妈妈常说：“有身体才有一切。”渐渐我明白了这句话的意思了，爱母亲，就要好好活着。</w:t>
      </w:r>
    </w:p>
    <w:p>
      <w:pPr>
        <w:ind w:left="0" w:right="0" w:firstLine="560"/>
        <w:spacing w:before="450" w:after="450" w:line="312" w:lineRule="auto"/>
      </w:pPr>
      <w:r>
        <w:rPr>
          <w:rFonts w:ascii="宋体" w:hAnsi="宋体" w:eastAsia="宋体" w:cs="宋体"/>
          <w:color w:val="000"/>
          <w:sz w:val="28"/>
          <w:szCs w:val="28"/>
        </w:rPr>
        <w:t xml:space="preserve">读活着有感7</w:t>
      </w:r>
    </w:p>
    <w:p>
      <w:pPr>
        <w:ind w:left="0" w:right="0" w:firstLine="560"/>
        <w:spacing w:before="450" w:after="450" w:line="312" w:lineRule="auto"/>
      </w:pPr>
      <w:r>
        <w:rPr>
          <w:rFonts w:ascii="宋体" w:hAnsi="宋体" w:eastAsia="宋体" w:cs="宋体"/>
          <w:color w:val="000"/>
          <w:sz w:val="28"/>
          <w:szCs w:val="28"/>
        </w:rPr>
        <w:t xml:space="preserve">“人为什么活着?”“人活着为了什么?”说实在，我活了40年，却从来没好好考虑过这个问题，活着需要一种态度--《人为什么活着》读后感。</w:t>
      </w:r>
    </w:p>
    <w:p>
      <w:pPr>
        <w:ind w:left="0" w:right="0" w:firstLine="560"/>
        <w:spacing w:before="450" w:after="450" w:line="312" w:lineRule="auto"/>
      </w:pPr>
      <w:r>
        <w:rPr>
          <w:rFonts w:ascii="宋体" w:hAnsi="宋体" w:eastAsia="宋体" w:cs="宋体"/>
          <w:color w:val="000"/>
          <w:sz w:val="28"/>
          <w:szCs w:val="28"/>
        </w:rPr>
        <w:t xml:space="preserve">有的人死了，我们还活着，这是一种幸福。活着的人都会说出这样漂亮的话：人不能苟且偷生，更不能虚度光阴。人究竟为什么活着?日本“经营四圣”之一的稻盛和夫给了我们正确的答案，他在《人为什么活着》一书里深透探析经营哲学中一个又一个的鲜明案例，犹如一个哲学大师娓娓道来。其实，书中渗透了很多人生哲学，这是我们需要用心感悟的。</w:t>
      </w:r>
    </w:p>
    <w:p>
      <w:pPr>
        <w:ind w:left="0" w:right="0" w:firstLine="560"/>
        <w:spacing w:before="450" w:after="450" w:line="312" w:lineRule="auto"/>
      </w:pPr>
      <w:r>
        <w:rPr>
          <w:rFonts w:ascii="宋体" w:hAnsi="宋体" w:eastAsia="宋体" w:cs="宋体"/>
          <w:color w:val="000"/>
          <w:sz w:val="28"/>
          <w:szCs w:val="28"/>
        </w:rPr>
        <w:t xml:space="preserve">稻盛和夫的一生不得不说是他创造了一个又一个奇迹。他一生创造了两个世界五百强企业，我想如果仅仅拥有技术、资金、人才是无法实现的，而在于他懂得生活的真谛，他在经营企业中融合如何经营生命的完美组合，才使他的人生有如此的辉煌。就说1997年6月，稻盛和夫曾做过一次身体检查，医生告诉他患上了胃癌。他听话之后，很镇定，就像没事一样，只是淡淡的回应了一声：“是癌症吗?”然后，他马上去本州岛西侧的冈山县进行演讲。而在12年后的他，仍然健康的到中国做过一次访问。</w:t>
      </w:r>
    </w:p>
    <w:p>
      <w:pPr>
        <w:ind w:left="0" w:right="0" w:firstLine="560"/>
        <w:spacing w:before="450" w:after="450" w:line="312" w:lineRule="auto"/>
      </w:pPr>
      <w:r>
        <w:rPr>
          <w:rFonts w:ascii="宋体" w:hAnsi="宋体" w:eastAsia="宋体" w:cs="宋体"/>
          <w:color w:val="000"/>
          <w:sz w:val="28"/>
          <w:szCs w:val="28"/>
        </w:rPr>
        <w:t xml:space="preserve">从这个事实中，我懂得了一个道理。其实，人就像一台机器，要不停地运转，才能永远转动着，一旦机器停止转动，就会生锈，甚至变成废铁一堆。哪有机器不出毛病的，只要把它修理好了，就是一台好机器；人也一样，每个人都会生病，只要调整好自己的心态，乐观的面对生活，哪怕是癌症，你照样能创造出新的奇迹。</w:t>
      </w:r>
    </w:p>
    <w:p>
      <w:pPr>
        <w:ind w:left="0" w:right="0" w:firstLine="560"/>
        <w:spacing w:before="450" w:after="450" w:line="312" w:lineRule="auto"/>
      </w:pPr>
      <w:r>
        <w:rPr>
          <w:rFonts w:ascii="宋体" w:hAnsi="宋体" w:eastAsia="宋体" w:cs="宋体"/>
          <w:color w:val="000"/>
          <w:sz w:val="28"/>
          <w:szCs w:val="28"/>
        </w:rPr>
        <w:t xml:space="preserve">我的老丈人就是这样一个从死神手里活过来的人，医院几次下达回家等死的通知书，读后感《活着需要一种态度--《人为什么活着》读后感》。但就是他的乐观心态和对生活的不放弃，他从死神的边缘挺过来了。如今，他很快乐地活着，而且活得很有质量。为什么呢?</w:t>
      </w:r>
    </w:p>
    <w:p>
      <w:pPr>
        <w:ind w:left="0" w:right="0" w:firstLine="560"/>
        <w:spacing w:before="450" w:after="450" w:line="312" w:lineRule="auto"/>
      </w:pPr>
      <w:r>
        <w:rPr>
          <w:rFonts w:ascii="宋体" w:hAnsi="宋体" w:eastAsia="宋体" w:cs="宋体"/>
          <w:color w:val="000"/>
          <w:sz w:val="28"/>
          <w:szCs w:val="28"/>
        </w:rPr>
        <w:t xml:space="preserve">看了《人为什么活着》这本书，令我感悟最深的是，人活着需要一种态度。也许你的人生态度是消极的，那就是浑浑噩噩地过完这辈子，这是人生的一大悲哀；也许你的人生态度是积极向上的，那你将在人生舞台的每个阶段会创造无数的精彩，这是人生的一大幸福。面对这两种人生，你该如何选择?又是怎样经历过来的呢?</w:t>
      </w:r>
    </w:p>
    <w:p>
      <w:pPr>
        <w:ind w:left="0" w:right="0" w:firstLine="560"/>
        <w:spacing w:before="450" w:after="450" w:line="312" w:lineRule="auto"/>
      </w:pPr>
      <w:r>
        <w:rPr>
          <w:rFonts w:ascii="宋体" w:hAnsi="宋体" w:eastAsia="宋体" w:cs="宋体"/>
          <w:color w:val="000"/>
          <w:sz w:val="28"/>
          <w:szCs w:val="28"/>
        </w:rPr>
        <w:t xml:space="preserve">面对很多事，面对自己的人生，你的态度很重要。当自己遇到一件很棘手的事后，态度决定了最终的结果。人的一生也许有很多的不如意，有很多不经意的坎坷，我们选择的不应该是放弃或是逃避，而是寻找问题的症结，不管结果如何，你都应该正视，你都应该迎面直对。正如稻盛和夫所说，当一个人低落的情绪也会对一个人的健康造成很大的损害，乐观地看待每一件事情，不论结局如何，最起码我们赢得了经验和保持乐观的心态，因而心怀感恩、欣然接受这个考验，这比什么都重要。这就是人为什么活着最起码的一种态度。</w:t>
      </w:r>
    </w:p>
    <w:p>
      <w:pPr>
        <w:ind w:left="0" w:right="0" w:firstLine="560"/>
        <w:spacing w:before="450" w:after="450" w:line="312" w:lineRule="auto"/>
      </w:pPr>
      <w:r>
        <w:rPr>
          <w:rFonts w:ascii="宋体" w:hAnsi="宋体" w:eastAsia="宋体" w:cs="宋体"/>
          <w:color w:val="000"/>
          <w:sz w:val="28"/>
          <w:szCs w:val="28"/>
        </w:rPr>
        <w:t xml:space="preserve">当我们每天走进办公室，你是否想过“为什么”吗?不就是为了赚钱，为了养家糊口吗?其实，你错了，你太单纯了。这是你的一份工作，是你人生中奋斗拼搏的一份事业，只要你以这样的一种态度面对新一天的开始，那你的活着就是有意义的，是有价值的，至少比别人活得更有质量。即使你的工资少了点，你的职位低了点，你依然活得够精彩。</w:t>
      </w:r>
    </w:p>
    <w:p>
      <w:pPr>
        <w:ind w:left="0" w:right="0" w:firstLine="560"/>
        <w:spacing w:before="450" w:after="450" w:line="312" w:lineRule="auto"/>
      </w:pPr>
      <w:r>
        <w:rPr>
          <w:rFonts w:ascii="宋体" w:hAnsi="宋体" w:eastAsia="宋体" w:cs="宋体"/>
          <w:color w:val="000"/>
          <w:sz w:val="28"/>
          <w:szCs w:val="28"/>
        </w:rPr>
        <w:t xml:space="preserve">活着就是活着，像一朵花静静地开，像一滴雨悄悄地落，花开和雨落就是一个很完美的过程，就是一个轰轰烈烈的美丽瞬间，也许什么人都感觉不到，但这就是你人生意义的真实写照！</w:t>
      </w:r>
    </w:p>
    <w:p>
      <w:pPr>
        <w:ind w:left="0" w:right="0" w:firstLine="560"/>
        <w:spacing w:before="450" w:after="450" w:line="312" w:lineRule="auto"/>
      </w:pPr>
      <w:r>
        <w:rPr>
          <w:rFonts w:ascii="宋体" w:hAnsi="宋体" w:eastAsia="宋体" w:cs="宋体"/>
          <w:color w:val="000"/>
          <w:sz w:val="28"/>
          <w:szCs w:val="28"/>
        </w:rPr>
        <w:t xml:space="preserve">面对自己的人生，我们要多听听花开的声音，多看看雨落的舞姿。</w:t>
      </w:r>
    </w:p>
    <w:p>
      <w:pPr>
        <w:ind w:left="0" w:right="0" w:firstLine="560"/>
        <w:spacing w:before="450" w:after="450" w:line="312" w:lineRule="auto"/>
      </w:pPr>
      <w:r>
        <w:rPr>
          <w:rFonts w:ascii="宋体" w:hAnsi="宋体" w:eastAsia="宋体" w:cs="宋体"/>
          <w:color w:val="000"/>
          <w:sz w:val="28"/>
          <w:szCs w:val="28"/>
        </w:rPr>
        <w:t xml:space="preserve">读活着有感8</w:t>
      </w:r>
    </w:p>
    <w:p>
      <w:pPr>
        <w:ind w:left="0" w:right="0" w:firstLine="560"/>
        <w:spacing w:before="450" w:after="450" w:line="312" w:lineRule="auto"/>
      </w:pPr>
      <w:r>
        <w:rPr>
          <w:rFonts w:ascii="宋体" w:hAnsi="宋体" w:eastAsia="宋体" w:cs="宋体"/>
          <w:color w:val="000"/>
          <w:sz w:val="28"/>
          <w:szCs w:val="28"/>
        </w:rPr>
        <w:t xml:space="preserve">易中天先生在《文化与人》中曾说：“我们总是习惯于把王朝的兴衰、事业的成败、历史的更替和事情的对错都归结为个人的原因，归结为某个领袖人物或主导人物个人品质的优劣好坏。与此同时，历史人物也都按照一种简单的\'善恶二元论，而无一例外的脸谱化了，中国历史则变成了一个大戏台。”于是在这种英雄史观的诱导下，人们往往会选择性地忽视那些真正用汗水、血泪和泥土为我们构筑历史的人们。</w:t>
      </w:r>
    </w:p>
    <w:p>
      <w:pPr>
        <w:ind w:left="0" w:right="0" w:firstLine="560"/>
        <w:spacing w:before="450" w:after="450" w:line="312" w:lineRule="auto"/>
      </w:pPr>
      <w:r>
        <w:rPr>
          <w:rFonts w:ascii="宋体" w:hAnsi="宋体" w:eastAsia="宋体" w:cs="宋体"/>
          <w:color w:val="000"/>
          <w:sz w:val="28"/>
          <w:szCs w:val="28"/>
        </w:rPr>
        <w:t xml:space="preserve">福贵就是其中之一。他的生活与我们相隔了半个多世纪，却在平凡和琐碎间闪烁倒映出我们的影子。就像作者余华所说：”人的体验和欲望还有想象和理解，会取消所有不同的界限，让一个人在他人的经历里感受到自己的命运。”这不仅是文学的神奇，更是活着的魅力。正是在这种神奇的洗礼下，我面对着脚上沾满了泥土、名叫福贵的这位老人，胸腔里涌动起心虚和感激两种情绪。</w:t>
      </w:r>
    </w:p>
    <w:p>
      <w:pPr>
        <w:ind w:left="0" w:right="0" w:firstLine="560"/>
        <w:spacing w:before="450" w:after="450" w:line="312" w:lineRule="auto"/>
      </w:pPr>
      <w:r>
        <w:rPr>
          <w:rFonts w:ascii="宋体" w:hAnsi="宋体" w:eastAsia="宋体" w:cs="宋体"/>
          <w:color w:val="000"/>
          <w:sz w:val="28"/>
          <w:szCs w:val="28"/>
        </w:rPr>
        <w:t xml:space="preserve">在这个充斥着社交媒体的聒噪时代，人们总是在不经意间见证一个人的一生，太多的生老病死，浇灌出一颗颗不屑生命的心灵；太多的苦难或辉煌，湮没了对生活的敬畏。人人如同不识愁滋味的少年，一则故事，只言片语，便像登上了一座高楼，妄自尊大地指点起来。幸福，艰苦，平凡，伟大……这些简单的词语真的能够狂妄的被用来概括一个人的一生吗？当然不能！我们不曾经历他人的磨难，不曾感受他人的痛苦，我们只是在他人的忏悔中领悟，在他人的救赎中信服，却不能任意评定他人的幸福。</w:t>
      </w:r>
    </w:p>
    <w:p>
      <w:pPr>
        <w:ind w:left="0" w:right="0" w:firstLine="560"/>
        <w:spacing w:before="450" w:after="450" w:line="312" w:lineRule="auto"/>
      </w:pPr>
      <w:r>
        <w:rPr>
          <w:rFonts w:ascii="宋体" w:hAnsi="宋体" w:eastAsia="宋体" w:cs="宋体"/>
          <w:color w:val="000"/>
          <w:sz w:val="28"/>
          <w:szCs w:val="28"/>
        </w:rPr>
        <w:t xml:space="preserve">任何人都没有资格随意界定一个人的一生。就像是一棵在风雨洗礼中成长的参天大树，他在成长中经历的风霜雨雪和烈日艳阳，他在躯体上勾勒出的的一圈又一圈的年轮，他撑起的一片天空，还有他脚下生生不息的泥土，任何一颗微粒或尘埃，都有着他们自己的厚重的生活。</w:t>
      </w:r>
    </w:p>
    <w:p>
      <w:pPr>
        <w:ind w:left="0" w:right="0" w:firstLine="560"/>
        <w:spacing w:before="450" w:after="450" w:line="312" w:lineRule="auto"/>
      </w:pPr>
      <w:r>
        <w:rPr>
          <w:rFonts w:ascii="宋体" w:hAnsi="宋体" w:eastAsia="宋体" w:cs="宋体"/>
          <w:color w:val="000"/>
          <w:sz w:val="28"/>
          <w:szCs w:val="28"/>
        </w:rPr>
        <w:t xml:space="preserve">《活着》中的主人公福贵见证了他父亲、母亲、妻子、儿子、女儿、外孙的死亡，他或许是不幸的。但就如作者所说，福贵是在主观的生活而不是旁人眼中的幸存。作者同时也用贺拉斯的话提醒我们：\"人的幸福要等到最后，在他生前和葬礼前，无人有权说他幸福。”</w:t>
      </w:r>
    </w:p>
    <w:p>
      <w:pPr>
        <w:ind w:left="0" w:right="0" w:firstLine="560"/>
        <w:spacing w:before="450" w:after="450" w:line="312" w:lineRule="auto"/>
      </w:pPr>
      <w:r>
        <w:rPr>
          <w:rFonts w:ascii="宋体" w:hAnsi="宋体" w:eastAsia="宋体" w:cs="宋体"/>
          <w:color w:val="000"/>
          <w:sz w:val="28"/>
          <w:szCs w:val="28"/>
        </w:rPr>
        <w:t xml:space="preserve">福贵生活在历史中，他被历史的大潮一次次无情的撞击，被动地向前走。他不曾引领历史，他不是振臂一呼、应者云集的英雄。但他在平凡中坚强地活着，如同那个时代千千万万的农民百姓，为了活着而生活，他和命运“活着时一起走在尘土飞扬的道路上，死去时又一起化作雨水和泥土”。他就这样无声的、尽情地讲述着他的故事，让人透过他的话语，回到那个年代，感动于无数个生命在泥土中、农田里、山坡旁顽强到令人敬畏的活着。</w:t>
      </w:r>
    </w:p>
    <w:p>
      <w:pPr>
        <w:ind w:left="0" w:right="0" w:firstLine="560"/>
        <w:spacing w:before="450" w:after="450" w:line="312" w:lineRule="auto"/>
      </w:pPr>
      <w:r>
        <w:rPr>
          <w:rFonts w:ascii="宋体" w:hAnsi="宋体" w:eastAsia="宋体" w:cs="宋体"/>
          <w:color w:val="000"/>
          <w:sz w:val="28"/>
          <w:szCs w:val="28"/>
        </w:rPr>
        <w:t xml:space="preserve">到这时我才明白我的心虚和感激从何而来，在这个春雨淅淅沥沥的午后，这位名叫福贵的老人，仿佛正站在我的面前，脚上沾满了象征生命的泥土。他和他沙哑的歌声渐渐远去，我看着他摇晃的背影，鼻子一酸，有点感动。</w:t>
      </w:r>
    </w:p>
    <w:p>
      <w:pPr>
        <w:ind w:left="0" w:right="0" w:firstLine="560"/>
        <w:spacing w:before="450" w:after="450" w:line="312" w:lineRule="auto"/>
      </w:pPr>
      <w:r>
        <w:rPr>
          <w:rFonts w:ascii="宋体" w:hAnsi="宋体" w:eastAsia="宋体" w:cs="宋体"/>
          <w:color w:val="000"/>
          <w:sz w:val="28"/>
          <w:szCs w:val="28"/>
        </w:rPr>
        <w:t xml:space="preserve">感动于这位名叫福贵的老人，更感动于自己的活着。</w:t>
      </w:r>
    </w:p>
    <w:p>
      <w:pPr>
        <w:ind w:left="0" w:right="0" w:firstLine="560"/>
        <w:spacing w:before="450" w:after="450" w:line="312" w:lineRule="auto"/>
      </w:pPr>
      <w:r>
        <w:rPr>
          <w:rFonts w:ascii="宋体" w:hAnsi="宋体" w:eastAsia="宋体" w:cs="宋体"/>
          <w:color w:val="000"/>
          <w:sz w:val="28"/>
          <w:szCs w:val="28"/>
        </w:rPr>
        <w:t xml:space="preserve">读活着有感9</w:t>
      </w:r>
    </w:p>
    <w:p>
      <w:pPr>
        <w:ind w:left="0" w:right="0" w:firstLine="560"/>
        <w:spacing w:before="450" w:after="450" w:line="312" w:lineRule="auto"/>
      </w:pPr>
      <w:r>
        <w:rPr>
          <w:rFonts w:ascii="宋体" w:hAnsi="宋体" w:eastAsia="宋体" w:cs="宋体"/>
          <w:color w:val="000"/>
          <w:sz w:val="28"/>
          <w:szCs w:val="28"/>
        </w:rPr>
        <w:t xml:space="preserve">一本好书像是拥有魔法的仙女，她轻轻挥动仙棒，就能让你心中充满了激情，久久回荡，而后留下一种深深的感动，或喜或悲。一本好书他能赋予你力量，或影响人生路，或改变价值观……而《活着》就是这样的一本好书。这几天我读了余华的《活着》，真是受益匪浅啊。</w:t>
      </w:r>
    </w:p>
    <w:p>
      <w:pPr>
        <w:ind w:left="0" w:right="0" w:firstLine="560"/>
        <w:spacing w:before="450" w:after="450" w:line="312" w:lineRule="auto"/>
      </w:pPr>
      <w:r>
        <w:rPr>
          <w:rFonts w:ascii="宋体" w:hAnsi="宋体" w:eastAsia="宋体" w:cs="宋体"/>
          <w:color w:val="000"/>
          <w:sz w:val="28"/>
          <w:szCs w:val="28"/>
        </w:rPr>
        <w:t xml:space="preserve">《活着》，讲述的是一个名叫徐福贵的老人的故事。他是一个出身良好的富家子弟，但却因为、上妓院，而输光了祖上留下的一百多亩地，把祖祖辈辈住的大房子也抵了出去。他的父亲因为儿子的不争气，气得病重，最后因为从村口的粪缸上掉下来而摔死。自此，他从一个富贵人家的少爷变成了一个要从别人手中租田的佃户;他开始有悔改之意，便想踏踏实实地用自己的双手养活一家人。</w:t>
      </w:r>
    </w:p>
    <w:p>
      <w:pPr>
        <w:ind w:left="0" w:right="0" w:firstLine="560"/>
        <w:spacing w:before="450" w:after="450" w:line="312" w:lineRule="auto"/>
      </w:pPr>
      <w:r>
        <w:rPr>
          <w:rFonts w:ascii="宋体" w:hAnsi="宋体" w:eastAsia="宋体" w:cs="宋体"/>
          <w:color w:val="000"/>
          <w:sz w:val="28"/>
          <w:szCs w:val="28"/>
        </w:rPr>
        <w:t xml:space="preserve">读了《活着》我明白了：面对死亡最痛苦的不是离开的人，而是忍受亲人离世的生者。一个人只有一次生命，日子过得再苦再累再难，我们都要活着，只有活着才有希望。每次晨会上一听校长说XX学校的一名学生因游泳溺水身亡，XX学校的一名学生发生车祸……我心情都无比地沉重。每年死于溺水和车祸的学生都很多很多，他们只为一时我凉快，不顾父母的担忧，最终溺死在水里，而留给家人的是巨大的悲痛。不管我们是优生还是后进生，在父母的眼里我们都是上天赐给他们的无价之宝，只要我们过得好，过得开心，就是他们最大的安慰。我的生命不只是我一个人的，更是父母的，他们每天早出晚归，在公司忍气吞声，在客户面前更是点头哈腰……只为能给我更好、更幸福的生活。所以为了我的家人，我的同学，我的朋友，我一定会好好珍惜我的生命，远离那些危险的地方，危险的人，危险的游戏，危险的……</w:t>
      </w:r>
    </w:p>
    <w:p>
      <w:pPr>
        <w:ind w:left="0" w:right="0" w:firstLine="560"/>
        <w:spacing w:before="450" w:after="450" w:line="312" w:lineRule="auto"/>
      </w:pPr>
      <w:r>
        <w:rPr>
          <w:rFonts w:ascii="宋体" w:hAnsi="宋体" w:eastAsia="宋体" w:cs="宋体"/>
          <w:color w:val="000"/>
          <w:sz w:val="28"/>
          <w:szCs w:val="28"/>
        </w:rPr>
        <w:t xml:space="preserve">同学们，人的生命只有一次，我们都要珍惜，请远离游泳，遵守交通。</w:t>
      </w:r>
    </w:p>
    <w:p>
      <w:pPr>
        <w:ind w:left="0" w:right="0" w:firstLine="560"/>
        <w:spacing w:before="450" w:after="450" w:line="312" w:lineRule="auto"/>
      </w:pPr>
      <w:r>
        <w:rPr>
          <w:rFonts w:ascii="宋体" w:hAnsi="宋体" w:eastAsia="宋体" w:cs="宋体"/>
          <w:color w:val="000"/>
          <w:sz w:val="28"/>
          <w:szCs w:val="28"/>
        </w:rPr>
        <w:t xml:space="preserve">读活着有感10</w:t>
      </w:r>
    </w:p>
    <w:p>
      <w:pPr>
        <w:ind w:left="0" w:right="0" w:firstLine="560"/>
        <w:spacing w:before="450" w:after="450" w:line="312" w:lineRule="auto"/>
      </w:pPr>
      <w:r>
        <w:rPr>
          <w:rFonts w:ascii="宋体" w:hAnsi="宋体" w:eastAsia="宋体" w:cs="宋体"/>
          <w:color w:val="000"/>
          <w:sz w:val="28"/>
          <w:szCs w:val="28"/>
        </w:rPr>
        <w:t xml:space="preserve">“有庆再也不会从这条路上跑来了。”每当我看见这句话时，就会想起那本字里行间都充满了悲伤的书——《活着》。</w:t>
      </w:r>
    </w:p>
    <w:p>
      <w:pPr>
        <w:ind w:left="0" w:right="0" w:firstLine="560"/>
        <w:spacing w:before="450" w:after="450" w:line="312" w:lineRule="auto"/>
      </w:pPr>
      <w:r>
        <w:rPr>
          <w:rFonts w:ascii="宋体" w:hAnsi="宋体" w:eastAsia="宋体" w:cs="宋体"/>
          <w:color w:val="000"/>
          <w:sz w:val="28"/>
          <w:szCs w:val="28"/>
        </w:rPr>
        <w:t xml:space="preserve">这本书以旁观者的身份写了富贵“精彩”的一生，而他的“精彩”莫过于年少不懂事，嗜毒如命，败光了家产，气死了父亲。母亲生病，他在求药的过程中被抓去当了壮丁。回来时，母亲已染病而死，后来，妻子和女儿也死了。</w:t>
      </w:r>
    </w:p>
    <w:p>
      <w:pPr>
        <w:ind w:left="0" w:right="0" w:firstLine="560"/>
        <w:spacing w:before="450" w:after="450" w:line="312" w:lineRule="auto"/>
      </w:pPr>
      <w:r>
        <w:rPr>
          <w:rFonts w:ascii="宋体" w:hAnsi="宋体" w:eastAsia="宋体" w:cs="宋体"/>
          <w:color w:val="000"/>
          <w:sz w:val="28"/>
          <w:szCs w:val="28"/>
        </w:rPr>
        <w:t xml:space="preserve">这本书让我记忆深刻的就是有庆的死了。在这里生死就像玩笑一般，富人的命值钱，而穷人的命便如粪土一般，在旧社会的背景下，权力地位显得格外重要，而生命的去留却是格外的草率，有庆的悲哀不是死亡，而是他怀着对生活的美好念想和对社会的善意去对待着生活中所有的人或物，而现实回报给他的却是残酷的死亡。是人性的自私，是生命的草率。那些人，配不上他的善良。</w:t>
      </w:r>
    </w:p>
    <w:p>
      <w:pPr>
        <w:ind w:left="0" w:right="0" w:firstLine="560"/>
        <w:spacing w:before="450" w:after="450" w:line="312" w:lineRule="auto"/>
      </w:pPr>
      <w:r>
        <w:rPr>
          <w:rFonts w:ascii="宋体" w:hAnsi="宋体" w:eastAsia="宋体" w:cs="宋体"/>
          <w:color w:val="000"/>
          <w:sz w:val="28"/>
          <w:szCs w:val="28"/>
        </w:rPr>
        <w:t xml:space="preserve">对于富贵而“精彩”的一生，我只有着感叹，没有可怜与同情，他的一切都是他自己造成的，每个人的生命质量都一样，只是你怎样体现，怎样发挥，他自己选择了好吃懒做，选择了吃喝嫖赌，才使他的人生走向了悲剧，并不是命运捉弄了他，而是他摧残了生命的质量，并不值得可怜。</w:t>
      </w:r>
    </w:p>
    <w:p>
      <w:pPr>
        <w:ind w:left="0" w:right="0" w:firstLine="560"/>
        <w:spacing w:before="450" w:after="450" w:line="312" w:lineRule="auto"/>
      </w:pPr>
      <w:r>
        <w:rPr>
          <w:rFonts w:ascii="宋体" w:hAnsi="宋体" w:eastAsia="宋体" w:cs="宋体"/>
          <w:color w:val="000"/>
          <w:sz w:val="28"/>
          <w:szCs w:val="28"/>
        </w:rPr>
        <w:t xml:space="preserve">富贵能接受前半生的艳福，自然也接受得了后半生的苦难。他前半生活着是为了物质的索取，后半生则是为了单纯地活着。书中也提到了，活着就是为了活着本身而活着，这不免有些消极，我不这么认为，我认为人活着是为了提升生命的价值，是为了世界的进步而活着。</w:t>
      </w:r>
    </w:p>
    <w:p>
      <w:pPr>
        <w:ind w:left="0" w:right="0" w:firstLine="560"/>
        <w:spacing w:before="450" w:after="450" w:line="312" w:lineRule="auto"/>
      </w:pPr>
      <w:r>
        <w:rPr>
          <w:rFonts w:ascii="宋体" w:hAnsi="宋体" w:eastAsia="宋体" w:cs="宋体"/>
          <w:color w:val="000"/>
          <w:sz w:val="28"/>
          <w:szCs w:val="28"/>
        </w:rPr>
        <w:t xml:space="preserve">年少不要做让自己后悔的事，不要让自己最后只为活着而活着。</w:t>
      </w:r>
    </w:p>
    <w:p>
      <w:pPr>
        <w:ind w:left="0" w:right="0" w:firstLine="560"/>
        <w:spacing w:before="450" w:after="450" w:line="312" w:lineRule="auto"/>
      </w:pPr>
      <w:r>
        <w:rPr>
          <w:rFonts w:ascii="黑体" w:hAnsi="黑体" w:eastAsia="黑体" w:cs="黑体"/>
          <w:color w:val="000000"/>
          <w:sz w:val="36"/>
          <w:szCs w:val="36"/>
          <w:b w:val="1"/>
          <w:bCs w:val="1"/>
        </w:rPr>
        <w:t xml:space="preserve">第四篇：读活着有感</w:t>
      </w:r>
    </w:p>
    <w:p>
      <w:pPr>
        <w:ind w:left="0" w:right="0" w:firstLine="560"/>
        <w:spacing w:before="450" w:after="450" w:line="312" w:lineRule="auto"/>
      </w:pPr>
      <w:r>
        <w:rPr>
          <w:rFonts w:ascii="宋体" w:hAnsi="宋体" w:eastAsia="宋体" w:cs="宋体"/>
          <w:color w:val="000"/>
          <w:sz w:val="28"/>
          <w:szCs w:val="28"/>
        </w:rPr>
        <w:t xml:space="preserve">读活着有感</w:t>
      </w:r>
    </w:p>
    <w:p>
      <w:pPr>
        <w:ind w:left="0" w:right="0" w:firstLine="560"/>
        <w:spacing w:before="450" w:after="450" w:line="312" w:lineRule="auto"/>
      </w:pPr>
      <w:r>
        <w:rPr>
          <w:rFonts w:ascii="宋体" w:hAnsi="宋体" w:eastAsia="宋体" w:cs="宋体"/>
          <w:color w:val="000"/>
          <w:sz w:val="28"/>
          <w:szCs w:val="28"/>
        </w:rPr>
        <w:t xml:space="preserve">读活着有感</w:t>
      </w:r>
    </w:p>
    <w:p>
      <w:pPr>
        <w:ind w:left="0" w:right="0" w:firstLine="560"/>
        <w:spacing w:before="450" w:after="450" w:line="312" w:lineRule="auto"/>
      </w:pPr>
      <w:r>
        <w:rPr>
          <w:rFonts w:ascii="宋体" w:hAnsi="宋体" w:eastAsia="宋体" w:cs="宋体"/>
          <w:color w:val="000"/>
          <w:sz w:val="28"/>
          <w:szCs w:val="28"/>
        </w:rPr>
        <w:t xml:space="preserve">《活着》是一本描写死亡的书。故事讲的是一个地主的儿子叫福贵，由于好赌而输光了整个家产，由一个好吃懒做的富人变成一个彻彻底底的穷人。富的时候除了具有一切富人所应有恶习外，他还要加倍；而穷的时候，甚至比所有那个时候的穷人还要穷，还要卑贱。然而，并没有因为他变成了一个穷人，命运就停止了对他的掠夺，而且这种掠夺是用最残忍的手段：死亡！父亲、母亲、妻子、儿子、女儿、最好的朋友一个一个相继死去，每一次失去，我不知道富贵是何心情，但都让我这个旁观者悲痛欲绝，不知所措。书中人物各种不同的死因更是让我倍感死亡的恐怖。尤其看到他的儿子有庆为了怕弄坏鞋子而提着鞋子光着脚走在雪地里的时候，眼泪真的忍不住夺眶而出。我甚至有些责怪作者太过残忍和无情，不给这样一个卑贱的人留下一丁点什么。可是，书中的所有人，面对命运，他们没有任何抱怨，也许他们根据就不懂抱怨，所有的一切，除了承受，还是承受。</w:t>
      </w:r>
    </w:p>
    <w:p>
      <w:pPr>
        <w:ind w:left="0" w:right="0" w:firstLine="560"/>
        <w:spacing w:before="450" w:after="450" w:line="312" w:lineRule="auto"/>
      </w:pPr>
      <w:r>
        <w:rPr>
          <w:rFonts w:ascii="宋体" w:hAnsi="宋体" w:eastAsia="宋体" w:cs="宋体"/>
          <w:color w:val="000"/>
          <w:sz w:val="28"/>
          <w:szCs w:val="28"/>
        </w:rPr>
        <w:t xml:space="preserve">“活着”在我们中国人的语言里充满了力量，它的力量不是来自于狂傲不羁的呐喊，也不是来自于凶残猛烈的进攻，而是忍受，去忍受生命赋予我们的责任，去忍受现实给予我们的幸福和苦难，无聊和平庸。忍受所能忍受的，忍受所不能忍受的，在绝望与痛苦的边缘继续活着，而且骄傲而坚强的活着。当读到他的最后一个亲人苦根吃豆子撑死的时候，我真的不知道福贵还有什么活下去的勇气了，可是此时的他早已学会了忍受,忍受生活的重压。他只是很单纯地为了活着而活着了。</w:t>
      </w:r>
    </w:p>
    <w:p>
      <w:pPr>
        <w:ind w:left="0" w:right="0" w:firstLine="560"/>
        <w:spacing w:before="450" w:after="450" w:line="312" w:lineRule="auto"/>
      </w:pPr>
      <w:r>
        <w:rPr>
          <w:rFonts w:ascii="宋体" w:hAnsi="宋体" w:eastAsia="宋体" w:cs="宋体"/>
          <w:color w:val="000"/>
          <w:sz w:val="28"/>
          <w:szCs w:val="28"/>
        </w:rPr>
        <w:t xml:space="preserve">——“我也不想要什么福分,只求每年都给你做一双新鞋。”</w:t>
      </w:r>
    </w:p>
    <w:p>
      <w:pPr>
        <w:ind w:left="0" w:right="0" w:firstLine="560"/>
        <w:spacing w:before="450" w:after="450" w:line="312" w:lineRule="auto"/>
      </w:pPr>
      <w:r>
        <w:rPr>
          <w:rFonts w:ascii="宋体" w:hAnsi="宋体" w:eastAsia="宋体" w:cs="宋体"/>
          <w:color w:val="000"/>
          <w:sz w:val="28"/>
          <w:szCs w:val="28"/>
        </w:rPr>
        <w:t xml:space="preserve">只要一家人天天在一起,也许这就是家珍所认定的幸福。看完《活着》,很多细节都已经模糊了,可是家珍的这句话却深深地刻在我的记忆里，如此清晰。只有经历过分离之苦的人才知家人团聚的真实可贵吧。我们应该感激，我们活着，我们的家人活着，所以我们幸福！</w:t>
      </w:r>
    </w:p>
    <w:p>
      <w:pPr>
        <w:ind w:left="0" w:right="0" w:firstLine="560"/>
        <w:spacing w:before="450" w:after="450" w:line="312" w:lineRule="auto"/>
      </w:pPr>
      <w:r>
        <w:rPr>
          <w:rFonts w:ascii="宋体" w:hAnsi="宋体" w:eastAsia="宋体" w:cs="宋体"/>
          <w:color w:val="000"/>
          <w:sz w:val="28"/>
          <w:szCs w:val="28"/>
        </w:rPr>
        <w:t xml:space="preserve">——“做人不能忘记四条，话不要说错，床不要睡错，门槛不要踏错，口袋不要摸错。”</w:t>
      </w:r>
    </w:p>
    <w:p>
      <w:pPr>
        <w:ind w:left="0" w:right="0" w:firstLine="560"/>
        <w:spacing w:before="450" w:after="450" w:line="312" w:lineRule="auto"/>
      </w:pPr>
      <w:r>
        <w:rPr>
          <w:rFonts w:ascii="宋体" w:hAnsi="宋体" w:eastAsia="宋体" w:cs="宋体"/>
          <w:color w:val="000"/>
          <w:sz w:val="28"/>
          <w:szCs w:val="28"/>
        </w:rPr>
        <w:t xml:space="preserve">这是福贵在农妇们聊天时插嘴说的一句话，也是他在经历生活的大起大落之后总结的生活真谛，很简单，朴实至极的话，却含义深刻。“福贵”老人其实只是广大中国农民的一个缩影罢了，在他们身上，遗存了太多的优良品德，勤劳、善良、任劳任怨、乐观、坚韧，正是无数像“福贵”这样的老百姓，我们的国家才能在那无尽的灾难中挺过来，他们为国家付出了太多太多，我们应该感激，我们活着，过着过去许多人的努力和付出创造的幸福生活。</w:t>
      </w:r>
    </w:p>
    <w:p>
      <w:pPr>
        <w:ind w:left="0" w:right="0" w:firstLine="560"/>
        <w:spacing w:before="450" w:after="450" w:line="312" w:lineRule="auto"/>
      </w:pPr>
      <w:r>
        <w:rPr>
          <w:rFonts w:ascii="宋体" w:hAnsi="宋体" w:eastAsia="宋体" w:cs="宋体"/>
          <w:color w:val="000"/>
          <w:sz w:val="28"/>
          <w:szCs w:val="28"/>
        </w:rPr>
        <w:t xml:space="preserve">另外，聪明的作者在描写很多死亡的同时，也给与了我们很多希望，家珍重新回到徐家，福贵从军队逃回家里，有庆上学念书，凤霞嫁给了二喜„„每一次家人死去后都会有新的生活的希望，虽然死亡沉重，命运多舛，但终归多了些生的喘息；也正由于每一次新的生活刚刚开始，却再次被命运捉弄，才显得生命的脆弱和命运的难以琢磨。这让我不禁想到了汶川地震的幸存者，在经历过如此大的灾难后，他们需要的正是希望，祝福他们能坚强的活着。我们应该感激，我们活着，为了希望活着。</w:t>
      </w:r>
    </w:p>
    <w:p>
      <w:pPr>
        <w:ind w:left="0" w:right="0" w:firstLine="560"/>
        <w:spacing w:before="450" w:after="450" w:line="312" w:lineRule="auto"/>
      </w:pPr>
      <w:r>
        <w:rPr>
          <w:rFonts w:ascii="宋体" w:hAnsi="宋体" w:eastAsia="宋体" w:cs="宋体"/>
          <w:color w:val="000"/>
          <w:sz w:val="28"/>
          <w:szCs w:val="28"/>
        </w:rPr>
        <w:t xml:space="preserve">这本书，描写的是失去，告诉我们的却是得到的意义；描写的是死亡，告诉我们的正是活着的意义！当绝望和痛苦如狂风骤雨消失在宽广的海岸线，温暖而和煦的阳光总会相聚在某个云淡风轻的下午，让我们都去到山涧，望着无垠的天边，恬静而从容的呐喊出心中的那一缕缕不凡和坚持——我们感激，我们活着！）</w:t>
      </w:r>
    </w:p>
    <w:p>
      <w:pPr>
        <w:ind w:left="0" w:right="0" w:firstLine="560"/>
        <w:spacing w:before="450" w:after="450" w:line="312" w:lineRule="auto"/>
      </w:pPr>
      <w:r>
        <w:rPr>
          <w:rFonts w:ascii="黑体" w:hAnsi="黑体" w:eastAsia="黑体" w:cs="黑体"/>
          <w:color w:val="000000"/>
          <w:sz w:val="36"/>
          <w:szCs w:val="36"/>
          <w:b w:val="1"/>
          <w:bCs w:val="1"/>
        </w:rPr>
        <w:t xml:space="preserve">第五篇：读《活着》有感</w:t>
      </w:r>
    </w:p>
    <w:p>
      <w:pPr>
        <w:ind w:left="0" w:right="0" w:firstLine="560"/>
        <w:spacing w:before="450" w:after="450" w:line="312" w:lineRule="auto"/>
      </w:pPr>
      <w:r>
        <w:rPr>
          <w:rFonts w:ascii="宋体" w:hAnsi="宋体" w:eastAsia="宋体" w:cs="宋体"/>
          <w:color w:val="000"/>
          <w:sz w:val="28"/>
          <w:szCs w:val="28"/>
        </w:rPr>
        <w:t xml:space="preserve">读《活着》有感</w:t>
      </w:r>
    </w:p>
    <w:p>
      <w:pPr>
        <w:ind w:left="0" w:right="0" w:firstLine="560"/>
        <w:spacing w:before="450" w:after="450" w:line="312" w:lineRule="auto"/>
      </w:pPr>
      <w:r>
        <w:rPr>
          <w:rFonts w:ascii="宋体" w:hAnsi="宋体" w:eastAsia="宋体" w:cs="宋体"/>
          <w:color w:val="000"/>
          <w:sz w:val="28"/>
          <w:szCs w:val="28"/>
        </w:rPr>
        <w:t xml:space="preserve">交口三中 金婷</w:t>
      </w:r>
    </w:p>
    <w:p>
      <w:pPr>
        <w:ind w:left="0" w:right="0" w:firstLine="560"/>
        <w:spacing w:before="450" w:after="450" w:line="312" w:lineRule="auto"/>
      </w:pPr>
      <w:r>
        <w:rPr>
          <w:rFonts w:ascii="宋体" w:hAnsi="宋体" w:eastAsia="宋体" w:cs="宋体"/>
          <w:color w:val="000"/>
          <w:sz w:val="28"/>
          <w:szCs w:val="28"/>
        </w:rPr>
        <w:t xml:space="preserve">余华的《活着》讲述的是一个名叫徐福贵老人一生的故事。他出生富贵，吃喝嫖赌样样都干，是个地地道道的败家子儿。败光了祖辈积攒下来的一百多亩地，他的生活从阔绰跌落到了赤贫。家产输光，父亲含怨而去，等他九死一生从战场上回到了家，看到的却是母亲已故，女儿成了聋哑人。真是祸不单行！继而儿子被医院抽血过多而死，贤惠的妻子积劳成疾也撒手人寰，女儿难产而死，女婿工伤而亡，唯一的亲人小外孙也因饥饿胀食太多豆子而失去幼小的生命„„在这里，生命的被剥夺就和被给予一样没有任何理由。现实的残酷，生命的无常，生活的困苦都在这位老人的身上铺衍着„„</w:t>
      </w:r>
    </w:p>
    <w:p>
      <w:pPr>
        <w:ind w:left="0" w:right="0" w:firstLine="560"/>
        <w:spacing w:before="450" w:after="450" w:line="312" w:lineRule="auto"/>
      </w:pPr>
      <w:r>
        <w:rPr>
          <w:rFonts w:ascii="宋体" w:hAnsi="宋体" w:eastAsia="宋体" w:cs="宋体"/>
          <w:color w:val="000"/>
          <w:sz w:val="28"/>
          <w:szCs w:val="28"/>
        </w:rPr>
        <w:t xml:space="preserve">当这位名叫徐福贵的老人一生饱受苦难的肆虐，生活的折磨后，依然能坚忍的活下去。“往后的日子我只能一个人过了，我总想着自己日子也不长了，谁知一过又过了这些年。”伴随着随时死亡的可能，福贵孤零零的活着，即便这世上只有一头老黄牛能陪着他。或许就是他勇于直面现实的坦荡与勇敢，执着的生存信念消解了他对死亡的恐惧，也使我们读者经历了一次次心灵的激荡，深切体会到灵魂对生命的召唤。相对于死亡而言，活着永远是一种更强大的力量。死可以轻易解脱，但唯有活着才能创造无限可能。如此看去，朴实的福贵就是一位“英雄”。这是一种态度，是对生命的敬畏。一个敬畏生命的人，就该被尊重，即便他一无所有。</w:t>
      </w:r>
    </w:p>
    <w:p>
      <w:pPr>
        <w:ind w:left="0" w:right="0" w:firstLine="560"/>
        <w:spacing w:before="450" w:after="450" w:line="312" w:lineRule="auto"/>
      </w:pPr>
      <w:r>
        <w:rPr>
          <w:rFonts w:ascii="宋体" w:hAnsi="宋体" w:eastAsia="宋体" w:cs="宋体"/>
          <w:color w:val="000"/>
          <w:sz w:val="28"/>
          <w:szCs w:val="28"/>
        </w:rPr>
        <w:t xml:space="preserve">当这位名叫徐福贵的老人一生饱受苦难的肆虐，生活的折磨后，依然能乐观的看待生活。“老人黝黑的脸在阳光里笑得十分生动，脸上的皱纹欢乐地游动着，里面镶满了泥土，就如同布满田间的小道。”当“我”问道他小外孙的情况时，“福贵的眼睛里流出了奇妙的神色，我分不清是悲凉，还是欣慰。”即便是现在他举目无亲，孤零零活着，“我”还能听见“他的歌声在空旷的傍晚像风一样飘扬”。朴实的福贵就是一位“英雄”，被生活欺骗了无数次，却自然能平和的笑对生活。这是何等的气度与豁达！</w:t>
      </w:r>
    </w:p>
    <w:p>
      <w:pPr>
        <w:ind w:left="0" w:right="0" w:firstLine="560"/>
        <w:spacing w:before="450" w:after="450" w:line="312" w:lineRule="auto"/>
      </w:pPr>
      <w:r>
        <w:rPr>
          <w:rFonts w:ascii="宋体" w:hAnsi="宋体" w:eastAsia="宋体" w:cs="宋体"/>
          <w:color w:val="000"/>
          <w:sz w:val="28"/>
          <w:szCs w:val="28"/>
        </w:rPr>
        <w:t xml:space="preserve">当这位名叫徐福贵的老人向我们缓缓说起他的一生的同时，“活着”的内涵也逐渐清晰起来。“活着”:不是呼天抢地的咒骂，也不是怨天尤人自暴自弃，更不是沉沦在苦难的漩涡里自甘堕落，而是忍受，去忍受生命赋予我们的责任，去忍受现实给予我们的幸福和苦难，无聊和平庸。于是，余华借着福贵对于生命的敬畏和超然的表达，提出了自己哲理性的思考: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佛说，婆娑世界，众生皆苦。我们的生活中无疑会有许许多多的困难和挫折，有时我们确实难以承受。但与福贵所经历的一切相比，我们面对的困苦或许根本就是小事一桩，又何必深陷其中。试着去学学福贵，直面这些困苦，活出同样的慷慨。无论怎样，生活总要继续。就像福贵家珍两口子对春生再三嘱咐的话“活着，好好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2025-01-30T15:14:18+08:00</dcterms:created>
  <dcterms:modified xsi:type="dcterms:W3CDTF">2025-01-30T15:14:18+08:00</dcterms:modified>
</cp:coreProperties>
</file>

<file path=docProps/custom.xml><?xml version="1.0" encoding="utf-8"?>
<Properties xmlns="http://schemas.openxmlformats.org/officeDocument/2006/custom-properties" xmlns:vt="http://schemas.openxmlformats.org/officeDocument/2006/docPropsVTypes"/>
</file>