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关于隆的读后感最新6篇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写读后感可以帮助读者更好地理解作品中角色的内心世界和思维过程，下面是小编为您分享的关于隆的读后感最新6篇，感谢您的参阅。关于隆的读后感篇1?柳林风声》写了蟾蜍靠祖传家产过活，挥霍浪费，追求新奇玩...</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读后感可以促使我们思考作品对我们的启发和影响，写读后感可以帮助读者更好地理解作品中角色的内心世界和思维过程，下面是小编为您分享的关于隆的读后感最新6篇，感谢您的参阅。</w:t>
      </w:r>
    </w:p>
    <w:p>
      <w:pPr>
        <w:ind w:left="0" w:right="0" w:firstLine="560"/>
        <w:spacing w:before="450" w:after="450" w:line="312" w:lineRule="auto"/>
      </w:pPr>
      <w:r>
        <w:rPr>
          <w:rFonts w:ascii="宋体" w:hAnsi="宋体" w:eastAsia="宋体" w:cs="宋体"/>
          <w:color w:val="000"/>
          <w:sz w:val="28"/>
          <w:szCs w:val="28"/>
        </w:rPr>
        <w:t xml:space="preserve">关于隆的读后感篇1</w:t>
      </w:r>
    </w:p>
    <w:p>
      <w:pPr>
        <w:ind w:left="0" w:right="0" w:firstLine="560"/>
        <w:spacing w:before="450" w:after="450" w:line="312" w:lineRule="auto"/>
      </w:pPr>
      <w:r>
        <w:rPr>
          <w:rFonts w:ascii="宋体" w:hAnsi="宋体" w:eastAsia="宋体" w:cs="宋体"/>
          <w:color w:val="000"/>
          <w:sz w:val="28"/>
          <w:szCs w:val="28"/>
        </w:rPr>
        <w:t xml:space="preserve">?柳林风声》写了蟾蜍靠祖传家产过活，挥霍浪费，追求新奇玩意儿，结果上当受骗，连家也保不住，最后在朋友们——河鼠、鼹鼠和老獾的帮助下才把家夺了回来，蟾蜍也意识到了他的错误。从这个故事中我懂得了：不要像蟾蜍一样，经不住诱惑，贪心得把别人的汽车开走了。</w:t>
      </w:r>
    </w:p>
    <w:p>
      <w:pPr>
        <w:ind w:left="0" w:right="0" w:firstLine="560"/>
        <w:spacing w:before="450" w:after="450" w:line="312" w:lineRule="auto"/>
      </w:pPr>
      <w:r>
        <w:rPr>
          <w:rFonts w:ascii="宋体" w:hAnsi="宋体" w:eastAsia="宋体" w:cs="宋体"/>
          <w:color w:val="000"/>
          <w:sz w:val="28"/>
          <w:szCs w:val="28"/>
        </w:rPr>
        <w:t xml:space="preserve">在生活中，也有许多像蟾蜍一样的人，不过如果改正了错误，就不会像蟾蜍一样。最后蟾蜍举行了一个宴会，在宴会上，他表现得让所有伙伴都大吃一惊：他没有自吹自擂，并在有客人要求唱歌的时候温和地举起一只手，并劝客人多吃些美味，聊些新闻话题。蟾蜍还慎重地把该给别人补偿的东西还了回去。</w:t>
      </w:r>
    </w:p>
    <w:p>
      <w:pPr>
        <w:ind w:left="0" w:right="0" w:firstLine="560"/>
        <w:spacing w:before="450" w:after="450" w:line="312" w:lineRule="auto"/>
      </w:pPr>
      <w:r>
        <w:rPr>
          <w:rFonts w:ascii="宋体" w:hAnsi="宋体" w:eastAsia="宋体" w:cs="宋体"/>
          <w:color w:val="000"/>
          <w:sz w:val="28"/>
          <w:szCs w:val="28"/>
        </w:rPr>
        <w:t xml:space="preserve">所有像蟾蜍一样改过自新的人都是明智的，因为他们知道坏习惯会给生活带来很多不便，甚至带来误解。改掉坏习惯不是很容易就能改掉的，要用时间加上自己的努力，一点一点地磨砺掉，不断的`提升、完善自己，并且交更多的朋友，这是明智的人都知道的。</w:t>
      </w:r>
    </w:p>
    <w:p>
      <w:pPr>
        <w:ind w:left="0" w:right="0" w:firstLine="560"/>
        <w:spacing w:before="450" w:after="450" w:line="312" w:lineRule="auto"/>
      </w:pPr>
      <w:r>
        <w:rPr>
          <w:rFonts w:ascii="宋体" w:hAnsi="宋体" w:eastAsia="宋体" w:cs="宋体"/>
          <w:color w:val="000"/>
          <w:sz w:val="28"/>
          <w:szCs w:val="28"/>
        </w:rPr>
        <w:t xml:space="preserve">关于隆的读后感篇2</w:t>
      </w:r>
    </w:p>
    <w:p>
      <w:pPr>
        <w:ind w:left="0" w:right="0" w:firstLine="560"/>
        <w:spacing w:before="450" w:after="450" w:line="312" w:lineRule="auto"/>
      </w:pPr>
      <w:r>
        <w:rPr>
          <w:rFonts w:ascii="宋体" w:hAnsi="宋体" w:eastAsia="宋体" w:cs="宋体"/>
          <w:color w:val="000"/>
          <w:sz w:val="28"/>
          <w:szCs w:val="28"/>
        </w:rPr>
        <w:t xml:space="preserve">最近，我利用课后时间读完了享誉全球的思想先锋、演说家、作家，斯宾塞·约翰逊写的《谁动了我的奶酪》一书，真是受益匪浅。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这本书讲的是迷宫中，有两个小矮人和两只小老鼠四个可爱的生灵寻找他们的奶酪的故事，围绕“奶酪”的获得、拥有、失去，不同的人产生的不同心态，由此产生迥异的行动策略。故事里的“奶酪”实际是对我们在现实生活中所追求目标的一种比喻，它可以是各科学习的满分，一份安逸的工作，一种精神上的宁静，也可以是金钱、物质、健康、荣华······</w:t>
      </w:r>
    </w:p>
    <w:p>
      <w:pPr>
        <w:ind w:left="0" w:right="0" w:firstLine="560"/>
        <w:spacing w:before="450" w:after="450" w:line="312" w:lineRule="auto"/>
      </w:pPr>
      <w:r>
        <w:rPr>
          <w:rFonts w:ascii="宋体" w:hAnsi="宋体" w:eastAsia="宋体" w:cs="宋体"/>
          <w:color w:val="000"/>
          <w:sz w:val="28"/>
          <w:szCs w:val="28"/>
        </w:rPr>
        <w:t xml:space="preserve">其实，对于我们每个人来说，心中都有自己的“奶酪”，我们追求它，渴望得到它，但生活和学习中有太多的变化，变化无时无处不在发生，如果我们每次都能及时调整好心态，适应变化，不怕困难重重，千难万阻，相信它会是属于我们的幸福。在我们拥有的时候，也要好好珍惜它，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我喜爱这本充满智慧的书，它会让你改变思维方式，让你知道如何来适应自己所处的充满变化的环境，而成功的拥有自己梦寐以求的一切。</w:t>
      </w:r>
    </w:p>
    <w:p>
      <w:pPr>
        <w:ind w:left="0" w:right="0" w:firstLine="560"/>
        <w:spacing w:before="450" w:after="450" w:line="312" w:lineRule="auto"/>
      </w:pPr>
      <w:r>
        <w:rPr>
          <w:rFonts w:ascii="宋体" w:hAnsi="宋体" w:eastAsia="宋体" w:cs="宋体"/>
          <w:color w:val="000"/>
          <w:sz w:val="28"/>
          <w:szCs w:val="28"/>
        </w:rPr>
        <w:t xml:space="preserve">关于隆的读后感篇3</w:t>
      </w:r>
    </w:p>
    <w:p>
      <w:pPr>
        <w:ind w:left="0" w:right="0" w:firstLine="560"/>
        <w:spacing w:before="450" w:after="450" w:line="312" w:lineRule="auto"/>
      </w:pPr>
      <w:r>
        <w:rPr>
          <w:rFonts w:ascii="宋体" w:hAnsi="宋体" w:eastAsia="宋体" w:cs="宋体"/>
          <w:color w:val="000"/>
          <w:sz w:val="28"/>
          <w:szCs w:val="28"/>
        </w:rPr>
        <w:t xml:space="preserve">我是一个爱读书的小女孩，从小到大我读的书都是像《安徒生童话》，《格林童话》之类的书，因为童话里的世界是虚拟的，是不会让人伤心的，美好的。可是老师最近突然让我们读一本科普读物，并且还要写读后感。我思来想去，决定读了《昆虫记》这本书。《昆虫记》是法国昆虫学家法布尔的传世之作，里面详细介绍了很多昆虫的本能，劳动、习性、婚恋、繁衍和死亡。</w:t>
      </w:r>
    </w:p>
    <w:p>
      <w:pPr>
        <w:ind w:left="0" w:right="0" w:firstLine="560"/>
        <w:spacing w:before="450" w:after="450" w:line="312" w:lineRule="auto"/>
      </w:pPr>
      <w:r>
        <w:rPr>
          <w:rFonts w:ascii="宋体" w:hAnsi="宋体" w:eastAsia="宋体" w:cs="宋体"/>
          <w:color w:val="000"/>
          <w:sz w:val="28"/>
          <w:szCs w:val="28"/>
        </w:rPr>
        <w:t xml:space="preserve">不看不知道，一看吓一跳，刚刚看上没几分钟，我就被里面的情节吸引住了，看了这本书以后，我才知道原来小动物也是很聪明的，很可爱的。比如说在第三篇文章里，石蚕为了躲避水甲虫的袭击，巧妙的运用了金蝉脱壳的方法，顺利的躲避了水甲虫。从这件事中大可以看出小动物的聪明智慧了吧！</w:t>
      </w:r>
    </w:p>
    <w:p>
      <w:pPr>
        <w:ind w:left="0" w:right="0" w:firstLine="560"/>
        <w:spacing w:before="450" w:after="450" w:line="312" w:lineRule="auto"/>
      </w:pPr>
      <w:r>
        <w:rPr>
          <w:rFonts w:ascii="宋体" w:hAnsi="宋体" w:eastAsia="宋体" w:cs="宋体"/>
          <w:color w:val="000"/>
          <w:sz w:val="28"/>
          <w:szCs w:val="28"/>
        </w:rPr>
        <w:t xml:space="preserve">如果告诉你蜜蜂有辨别方向的能力，无论他被抛到哪里，总是可以自己回到原处的话，你会不会因为不相信而自己亲自去做实验看看呢？答案是：不会。因为你爱美，怕被蜜蜂蛰。可是法布尔却会这样，他会因为不信而去做实验，用事实证明一切，总比我们瞎猜要好得多吧。法布尔的这点是我们比不上的，这是为什么呢？因为法布尔有勇于探索、勇于追求的勇气和毅力。</w:t>
      </w:r>
    </w:p>
    <w:p>
      <w:pPr>
        <w:ind w:left="0" w:right="0" w:firstLine="560"/>
        <w:spacing w:before="450" w:after="450" w:line="312" w:lineRule="auto"/>
      </w:pPr>
      <w:r>
        <w:rPr>
          <w:rFonts w:ascii="宋体" w:hAnsi="宋体" w:eastAsia="宋体" w:cs="宋体"/>
          <w:color w:val="000"/>
          <w:sz w:val="28"/>
          <w:szCs w:val="28"/>
        </w:rPr>
        <w:t xml:space="preserve">你肯定见过蜘蛛织的网吧，但是你知道蜘蛛织的网里还蕴藏着什么吗？你肯定想不到蜘蛛织的网里还有几何学的知识吧！这一切又一切的问号，法布尔都用他那善于发现的眼睛和善于思考的脑袋给我们一一解答了。</w:t>
      </w:r>
    </w:p>
    <w:p>
      <w:pPr>
        <w:ind w:left="0" w:right="0" w:firstLine="560"/>
        <w:spacing w:before="450" w:after="450" w:line="312" w:lineRule="auto"/>
      </w:pPr>
      <w:r>
        <w:rPr>
          <w:rFonts w:ascii="宋体" w:hAnsi="宋体" w:eastAsia="宋体" w:cs="宋体"/>
          <w:color w:val="000"/>
          <w:sz w:val="28"/>
          <w:szCs w:val="28"/>
        </w:rPr>
        <w:t xml:space="preserve">?昆虫记》让这么一个不爱看科普书的我爱上了科普书，法布尔在探索大自然的过程中，一定遇到了很多困难，但是他并没有退缩，反而知难而进，我叹服法布尔为探索大自然所付出的精神。法布尔教给我的我将会永远记住，那就是：“在现实生活中，我们要有勇于探索，勇于追求的勇气和毅力，严谨的科学精神，还要坚持不懈，不断奋斗，这样才会成功。”</w:t>
      </w:r>
    </w:p>
    <w:p>
      <w:pPr>
        <w:ind w:left="0" w:right="0" w:firstLine="560"/>
        <w:spacing w:before="450" w:after="450" w:line="312" w:lineRule="auto"/>
      </w:pPr>
      <w:r>
        <w:rPr>
          <w:rFonts w:ascii="宋体" w:hAnsi="宋体" w:eastAsia="宋体" w:cs="宋体"/>
          <w:color w:val="000"/>
          <w:sz w:val="28"/>
          <w:szCs w:val="28"/>
        </w:rPr>
        <w:t xml:space="preserve">关于隆的读后感篇4</w:t>
      </w:r>
    </w:p>
    <w:p>
      <w:pPr>
        <w:ind w:left="0" w:right="0" w:firstLine="560"/>
        <w:spacing w:before="450" w:after="450" w:line="312" w:lineRule="auto"/>
      </w:pPr>
      <w:r>
        <w:rPr>
          <w:rFonts w:ascii="宋体" w:hAnsi="宋体" w:eastAsia="宋体" w:cs="宋体"/>
          <w:color w:val="000"/>
          <w:sz w:val="28"/>
          <w:szCs w:val="28"/>
        </w:rPr>
        <w:t xml:space="preserve">昨天忽然想起了那张贺卡，但已经无法找到它了。那是几年前同学寄来的一张贺卡，贺卡上是一幅沙漠里的风景：三棵笔直挺立在大漠里的胡杨树直插云霄，以它们独有的沧桑和风骨傲然抵挡着大漠上的风沙……画面上配了这样一首诗：“生命/就这般挺拔着/向往长空/大地起伏的乐章/鸣奏着你壮丽的激情/珍重成长的经历吧/为了那风”。正是这一首诗使我至今仍非常清晰地记着这幅永不磨灭的画面，并时时强烈的地震撼着我的心灵。虽然我至今也不知道这首诗的作者，但这坚强的生长在大漠里的生命却时时给我以奋进的力量和勇气，就像的杰克·伦敦《热爱生命》一样，使我对生命有了许多新的诠释、新的发现。</w:t>
      </w:r>
    </w:p>
    <w:p>
      <w:pPr>
        <w:ind w:left="0" w:right="0" w:firstLine="560"/>
        <w:spacing w:before="450" w:after="450" w:line="312" w:lineRule="auto"/>
      </w:pPr>
      <w:r>
        <w:rPr>
          <w:rFonts w:ascii="宋体" w:hAnsi="宋体" w:eastAsia="宋体" w:cs="宋体"/>
          <w:color w:val="000"/>
          <w:sz w:val="28"/>
          <w:szCs w:val="28"/>
        </w:rPr>
        <w:t xml:space="preserve">杰克·伦敦的《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热爱生命》是19世纪末20世纪初美国小说家杰克·伦敦最著名的短篇小说，这部小说以雄健、粗犷的笔触，记述了一个悲壮的故事，生动地展示了人性的伟大和坚强。小说把人物置于近乎残忍的恶劣环境之中，让主人公与寒冷、饥饿、伤病和野兽的抗争中，在生与死的抉择中，充分展现出人性深处的某些闪光的东西，生动逼真地描写出了生命的坚韧与顽强，奏响了一曲生命的赞歌，有着震撼人心魄的力量！</w:t>
      </w:r>
    </w:p>
    <w:p>
      <w:pPr>
        <w:ind w:left="0" w:right="0" w:firstLine="560"/>
        <w:spacing w:before="450" w:after="450" w:line="312" w:lineRule="auto"/>
      </w:pPr>
      <w:r>
        <w:rPr>
          <w:rFonts w:ascii="宋体" w:hAnsi="宋体" w:eastAsia="宋体" w:cs="宋体"/>
          <w:color w:val="000"/>
          <w:sz w:val="28"/>
          <w:szCs w:val="28"/>
        </w:rPr>
        <w:t xml:space="preserve">生命是什么？生命为什么会如此之坚强？我又一次地读完这篇小说，轻轻地合上书，陷入了深深地沉思。</w:t>
      </w:r>
    </w:p>
    <w:p>
      <w:pPr>
        <w:ind w:left="0" w:right="0" w:firstLine="560"/>
        <w:spacing w:before="450" w:after="450" w:line="312" w:lineRule="auto"/>
      </w:pPr>
      <w:r>
        <w:rPr>
          <w:rFonts w:ascii="宋体" w:hAnsi="宋体" w:eastAsia="宋体" w:cs="宋体"/>
          <w:color w:val="000"/>
          <w:sz w:val="28"/>
          <w:szCs w:val="28"/>
        </w:rPr>
        <w:t xml:space="preserve">自然界的花草树木，不管身居何地，不管生长环境的优劣，都尽情地向上生长着，追求着太阳的光芒，舒展着生命的绿色；各种动物也都按照自己特有的方式，生长着、繁衍着，和植物一起共同构成了自然界的生生不息、欣欣向荣。但据说它们没有思想，它们对待生命是以一种自然的方式，生命在它们那里是一种自然的程式的演进。</w:t>
      </w:r>
    </w:p>
    <w:p>
      <w:pPr>
        <w:ind w:left="0" w:right="0" w:firstLine="560"/>
        <w:spacing w:before="450" w:after="450" w:line="312" w:lineRule="auto"/>
      </w:pPr>
      <w:r>
        <w:rPr>
          <w:rFonts w:ascii="宋体" w:hAnsi="宋体" w:eastAsia="宋体" w:cs="宋体"/>
          <w:color w:val="000"/>
          <w:sz w:val="28"/>
          <w:szCs w:val="28"/>
        </w:rPr>
        <w:t xml:space="preserve">让我们姑且相信我们的生命是上帝赋予的。上帝赋予人以生命，生命在人类那里又是什么样子呢？为什么有的人的生命会如夏花之绚烂，而有的人的生命却卑琐而空虚、消沉而黯淡？</w:t>
      </w:r>
    </w:p>
    <w:p>
      <w:pPr>
        <w:ind w:left="0" w:right="0" w:firstLine="560"/>
        <w:spacing w:before="450" w:after="450" w:line="312" w:lineRule="auto"/>
      </w:pPr>
      <w:r>
        <w:rPr>
          <w:rFonts w:ascii="宋体" w:hAnsi="宋体" w:eastAsia="宋体" w:cs="宋体"/>
          <w:color w:val="000"/>
          <w:sz w:val="28"/>
          <w:szCs w:val="28"/>
        </w:rPr>
        <w:t xml:space="preserve">不是吗？我们经常会听到有人感叹人生如梦，有人抱怨活着真没意思，还有人说人生就是痛苦和无聊，还有人说人生就是……于是在人生信仰缺位的情况下，我们看到的是太多的生活的空虚和无聊，太多的游戏人生、太多的颓废和消沉以及百无聊赖……</w:t>
      </w:r>
    </w:p>
    <w:p>
      <w:pPr>
        <w:ind w:left="0" w:right="0" w:firstLine="560"/>
        <w:spacing w:before="450" w:after="450" w:line="312" w:lineRule="auto"/>
      </w:pPr>
      <w:r>
        <w:rPr>
          <w:rFonts w:ascii="宋体" w:hAnsi="宋体" w:eastAsia="宋体" w:cs="宋体"/>
          <w:color w:val="000"/>
          <w:sz w:val="28"/>
          <w:szCs w:val="28"/>
        </w:rPr>
        <w:t xml:space="preserve">同样是鲜活的生命，为什么在某些人那里生命黯淡的就像不发光的月亮，脆弱的有如秋风中的游丝，消沉的就像一声幽微的叹息？而在另外一些人那里却坚强得令人感动、令人震撼，坚韧得令人不可想象，璀璨的有如正午的太阳？！这是为什么？</w:t>
      </w:r>
    </w:p>
    <w:p>
      <w:pPr>
        <w:ind w:left="0" w:right="0" w:firstLine="560"/>
        <w:spacing w:before="450" w:after="450" w:line="312" w:lineRule="auto"/>
      </w:pPr>
      <w:r>
        <w:rPr>
          <w:rFonts w:ascii="宋体" w:hAnsi="宋体" w:eastAsia="宋体" w:cs="宋体"/>
          <w:color w:val="000"/>
          <w:sz w:val="28"/>
          <w:szCs w:val="28"/>
        </w:rPr>
        <w:t xml:space="preserve">杰克·伦敦在《热爱生命》中似乎为我们进行了注解：为了达到一个人生的目标，就要同人生道路上的一切艰难险阻做殊死的搏斗，并且敢于胜利。正如这部小说开篇的那首诗一样：“这就是生命中唯一的财富/活过并经历痛苦/能做到这一点也就不错/即使输掉了最后的赌。”当一把锋利无比的达魔克利斯之剑高悬在我们头顶，而且随时都有可能掉下来的时候，我们能坐以待毙吗？我们只有奋起抗争，因为除了胜利，我们别无选择！</w:t>
      </w:r>
    </w:p>
    <w:p>
      <w:pPr>
        <w:ind w:left="0" w:right="0" w:firstLine="560"/>
        <w:spacing w:before="450" w:after="450" w:line="312" w:lineRule="auto"/>
      </w:pPr>
      <w:r>
        <w:rPr>
          <w:rFonts w:ascii="宋体" w:hAnsi="宋体" w:eastAsia="宋体" w:cs="宋体"/>
          <w:color w:val="000"/>
          <w:sz w:val="28"/>
          <w:szCs w:val="28"/>
        </w:rPr>
        <w:t xml:space="preserve">那么，为了让生命变得有意义、有价值，还是让我们热爱生命吧！让我们的生命放射出耀眼的光华，让我们为自己拥有坚强而美丽的生命而自豪！</w:t>
      </w:r>
    </w:p>
    <w:p>
      <w:pPr>
        <w:ind w:left="0" w:right="0" w:firstLine="560"/>
        <w:spacing w:before="450" w:after="450" w:line="312" w:lineRule="auto"/>
      </w:pPr>
      <w:r>
        <w:rPr>
          <w:rFonts w:ascii="宋体" w:hAnsi="宋体" w:eastAsia="宋体" w:cs="宋体"/>
          <w:color w:val="000"/>
          <w:sz w:val="28"/>
          <w:szCs w:val="28"/>
        </w:rPr>
        <w:t xml:space="preserve">热爱生命，就要有所信仰，有所追求！当人们没有了信仰，没有了追求，生命便完全成了一副躯壳，成了一具行尸走肉。于是，有人自暴自弃，有人消磨时光，有人感叹“生命中不能承受之轻”，于是他们便开始沉沦。</w:t>
      </w:r>
    </w:p>
    <w:p>
      <w:pPr>
        <w:ind w:left="0" w:right="0" w:firstLine="560"/>
        <w:spacing w:before="450" w:after="450" w:line="312" w:lineRule="auto"/>
      </w:pPr>
      <w:r>
        <w:rPr>
          <w:rFonts w:ascii="宋体" w:hAnsi="宋体" w:eastAsia="宋体" w:cs="宋体"/>
          <w:color w:val="000"/>
          <w:sz w:val="28"/>
          <w:szCs w:val="28"/>
        </w:rPr>
        <w:t xml:space="preserve">热爱生命，就要学会抗争，并且要敢于胜利！不是吗？活着，就要经历痛苦，就会遇到各种各样的艰难、失意和挫折；活着，也要面对来自各方面的压力和阻力，因为人生的道路从来就不是一帆风顺的，洒满阳光、铺满鲜花的道路永远只是人生的一种美好祈愿。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的流程。</w:t>
      </w:r>
    </w:p>
    <w:p>
      <w:pPr>
        <w:ind w:left="0" w:right="0" w:firstLine="560"/>
        <w:spacing w:before="450" w:after="450" w:line="312" w:lineRule="auto"/>
      </w:pPr>
      <w:r>
        <w:rPr>
          <w:rFonts w:ascii="宋体" w:hAnsi="宋体" w:eastAsia="宋体" w:cs="宋体"/>
          <w:color w:val="000"/>
          <w:sz w:val="28"/>
          <w:szCs w:val="28"/>
        </w:rPr>
        <w:t xml:space="preserve">不是吗？我们赤裸裸地来到这个世界，总不能又赤裸裸的回去吧？我们总该为这个世界留下一些有意义、有价值的东西吧？</w:t>
      </w:r>
    </w:p>
    <w:p>
      <w:pPr>
        <w:ind w:left="0" w:right="0" w:firstLine="560"/>
        <w:spacing w:before="450" w:after="450" w:line="312" w:lineRule="auto"/>
      </w:pPr>
      <w:r>
        <w:rPr>
          <w:rFonts w:ascii="宋体" w:hAnsi="宋体" w:eastAsia="宋体" w:cs="宋体"/>
          <w:color w:val="000"/>
          <w:sz w:val="28"/>
          <w:szCs w:val="28"/>
        </w:rPr>
        <w:t xml:space="preserve">生命，人生，一个永恒的话题！</w:t>
      </w:r>
    </w:p>
    <w:p>
      <w:pPr>
        <w:ind w:left="0" w:right="0" w:firstLine="560"/>
        <w:spacing w:before="450" w:after="450" w:line="312" w:lineRule="auto"/>
      </w:pPr>
      <w:r>
        <w:rPr>
          <w:rFonts w:ascii="宋体" w:hAnsi="宋体" w:eastAsia="宋体" w:cs="宋体"/>
          <w:color w:val="000"/>
          <w:sz w:val="28"/>
          <w:szCs w:val="28"/>
        </w:rPr>
        <w:t xml:space="preserve">关于隆的读后感篇5</w:t>
      </w:r>
    </w:p>
    <w:p>
      <w:pPr>
        <w:ind w:left="0" w:right="0" w:firstLine="560"/>
        <w:spacing w:before="450" w:after="450" w:line="312" w:lineRule="auto"/>
      </w:pPr>
      <w:r>
        <w:rPr>
          <w:rFonts w:ascii="宋体" w:hAnsi="宋体" w:eastAsia="宋体" w:cs="宋体"/>
          <w:color w:val="000"/>
          <w:sz w:val="28"/>
          <w:szCs w:val="28"/>
        </w:rPr>
        <w:t xml:space="preserve">今天，我看了一个叫极地快车的电影。</w:t>
      </w:r>
    </w:p>
    <w:p>
      <w:pPr>
        <w:ind w:left="0" w:right="0" w:firstLine="560"/>
        <w:spacing w:before="450" w:after="450" w:line="312" w:lineRule="auto"/>
      </w:pPr>
      <w:r>
        <w:rPr>
          <w:rFonts w:ascii="宋体" w:hAnsi="宋体" w:eastAsia="宋体" w:cs="宋体"/>
          <w:color w:val="000"/>
          <w:sz w:val="28"/>
          <w:szCs w:val="28"/>
        </w:rPr>
        <w:t xml:space="preserve">这里面主要讲的是，在平安夜里，小男孩坐上了一列火车，这列火车上还有很多小伙伴，火车是去开往北极寻找圣诞老人的，他们一路上经历了许多危险，终于找到了圣诞老人。</w:t>
      </w:r>
    </w:p>
    <w:p>
      <w:pPr>
        <w:ind w:left="0" w:right="0" w:firstLine="560"/>
        <w:spacing w:before="450" w:after="450" w:line="312" w:lineRule="auto"/>
      </w:pPr>
      <w:r>
        <w:rPr>
          <w:rFonts w:ascii="宋体" w:hAnsi="宋体" w:eastAsia="宋体" w:cs="宋体"/>
          <w:color w:val="000"/>
          <w:sz w:val="28"/>
          <w:szCs w:val="28"/>
        </w:rPr>
        <w:t xml:space="preserve">圣诞老人给了小男孩一个铃铛，但只有天真的小孩才能听到铃铛的声音。小男孩从不相信圣诞老人，但小男孩见了圣诞老人后，相信世界上有圣诞老人，学会了相信别人。</w:t>
      </w:r>
    </w:p>
    <w:p>
      <w:pPr>
        <w:ind w:left="0" w:right="0" w:firstLine="560"/>
        <w:spacing w:before="450" w:after="450" w:line="312" w:lineRule="auto"/>
      </w:pPr>
      <w:r>
        <w:rPr>
          <w:rFonts w:ascii="宋体" w:hAnsi="宋体" w:eastAsia="宋体" w:cs="宋体"/>
          <w:color w:val="000"/>
          <w:sz w:val="28"/>
          <w:szCs w:val="28"/>
        </w:rPr>
        <w:t xml:space="preserve">关于隆的读后感篇6</w:t>
      </w:r>
    </w:p>
    <w:p>
      <w:pPr>
        <w:ind w:left="0" w:right="0" w:firstLine="560"/>
        <w:spacing w:before="450" w:after="450" w:line="312" w:lineRule="auto"/>
      </w:pPr>
      <w:r>
        <w:rPr>
          <w:rFonts w:ascii="宋体" w:hAnsi="宋体" w:eastAsia="宋体" w:cs="宋体"/>
          <w:color w:val="000"/>
          <w:sz w:val="28"/>
          <w:szCs w:val="28"/>
        </w:rPr>
        <w:t xml:space="preserve">我读一千零一夜的时候感觉最有趣的故事就是阿里巴巴和四十大盗了。</w:t>
      </w:r>
    </w:p>
    <w:p>
      <w:pPr>
        <w:ind w:left="0" w:right="0" w:firstLine="560"/>
        <w:spacing w:before="450" w:after="450" w:line="312" w:lineRule="auto"/>
      </w:pPr>
      <w:r>
        <w:rPr>
          <w:rFonts w:ascii="宋体" w:hAnsi="宋体" w:eastAsia="宋体" w:cs="宋体"/>
          <w:color w:val="000"/>
          <w:sz w:val="28"/>
          <w:szCs w:val="28"/>
        </w:rPr>
        <w:t xml:space="preserve">在一个王国有两个兄弟一个是卡西姆一个是阿里巴巴，有一次阿里巴巴去砍柴，突然前方有一些灰尘过来阿里巴巴看见了把骡子藏了起来自己躲在了树上，一群强盗骑着马过来强盗来到树前说：“芝麻看门吧。”树前的大石头就开了，强盗把钱放到树洞里出来了说：“芝麻关门吧。”强盗就走无影无踪以后，阿里巴巴从树上爬了下来说：“芝麻看门吧。”阿里巴巴看见了洞里又很宝物阿里巴巴拿了几框宝物回家了，后来卡西姆也知道了就去那宝物，然后被强盗发现了就死在了那里他的妻子感觉不妙就去给阿里巴巴说，阿里巴巴知道以后就来到那个树里面看见哥哥死在里面就把哥哥埋了，强盗回到树里面看见那个人不在了，很快强盗发现了他的家里，就弄了一个标记，这个标记被马尔基娜发现了，她在每一件房子前面都做了一样的标记，后来，另一个强盗做的标记也被马尔基娜发现了，也在每一件房子前面做一个同样的标记，最后他们的老大亲自出马了，他把房子周围的事物都记住了，最后让强盗混了进来，他们要杀死阿里巴巴，一些强盗躲在了油缸里，被马尔基娜再次发现，最后一个一个都被烫死了，他们的\'老大拍手，没有一个人回应，就知道大事不妙，赶紧溜走，马尔基娜看见了，趁强盗不注意的时候后，用刀子给杀了。</w:t>
      </w:r>
    </w:p>
    <w:p>
      <w:pPr>
        <w:ind w:left="0" w:right="0" w:firstLine="560"/>
        <w:spacing w:before="450" w:after="450" w:line="312" w:lineRule="auto"/>
      </w:pPr>
      <w:r>
        <w:rPr>
          <w:rFonts w:ascii="宋体" w:hAnsi="宋体" w:eastAsia="宋体" w:cs="宋体"/>
          <w:color w:val="000"/>
          <w:sz w:val="28"/>
          <w:szCs w:val="28"/>
        </w:rPr>
        <w:t xml:space="preserve">这就是我的读《一千零一夜》后感。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2025-01-19T17:16:31+08:00</dcterms:created>
  <dcterms:modified xsi:type="dcterms:W3CDTF">2025-01-19T17:16:31+08:00</dcterms:modified>
</cp:coreProperties>
</file>

<file path=docProps/custom.xml><?xml version="1.0" encoding="utf-8"?>
<Properties xmlns="http://schemas.openxmlformats.org/officeDocument/2006/custom-properties" xmlns:vt="http://schemas.openxmlformats.org/officeDocument/2006/docPropsVTypes"/>
</file>