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基层干部抗击新型冠状肺炎感想（合集5篇）</w:t>
      </w:r>
      <w:bookmarkEnd w:id="1"/>
    </w:p>
    <w:p>
      <w:pPr>
        <w:jc w:val="center"/>
        <w:spacing w:before="0" w:after="450"/>
      </w:pPr>
      <w:r>
        <w:rPr>
          <w:rFonts w:ascii="Arial" w:hAnsi="Arial" w:eastAsia="Arial" w:cs="Arial"/>
          <w:color w:val="999999"/>
          <w:sz w:val="20"/>
          <w:szCs w:val="20"/>
        </w:rPr>
        <w:t xml:space="preserve">来源：网络  作者：暖阳如梦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基层干部抗击新型冠状肺炎感想新型冠状病毒感染的肺炎疫情发生以来，位于祖国大陆最南端的xx市，积极组织动员各级党组织和广大党员、干部把打赢疫情防控阻击战作为当前的重大政治任务，把投身防控疫情第一线作为践行初心和使命、体现责任担当的试...</w:t>
      </w:r>
    </w:p>
    <w:p>
      <w:pPr>
        <w:ind w:left="0" w:right="0" w:firstLine="560"/>
        <w:spacing w:before="450" w:after="450" w:line="312" w:lineRule="auto"/>
      </w:pPr>
      <w:r>
        <w:rPr>
          <w:rFonts w:ascii="黑体" w:hAnsi="黑体" w:eastAsia="黑体" w:cs="黑体"/>
          <w:color w:val="000000"/>
          <w:sz w:val="36"/>
          <w:szCs w:val="36"/>
          <w:b w:val="1"/>
          <w:bCs w:val="1"/>
        </w:rPr>
        <w:t xml:space="preserve">第一篇：基层干部抗击新型冠状肺炎感想</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位于祖国大陆最南端的xx市，积极组织动员各级党组织和广大党员、干部把打赢疫情防控阻击战作为当前的重大政治任务，把投身防控疫情第一线作为践行初心和使命、体现责任担当的试金石和磨刀石，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一、党旗插在通道上，码头一线援助湖北同胞。</w:t>
      </w:r>
    </w:p>
    <w:p>
      <w:pPr>
        <w:ind w:left="0" w:right="0" w:firstLine="560"/>
        <w:spacing w:before="450" w:after="450" w:line="312" w:lineRule="auto"/>
      </w:pPr>
      <w:r>
        <w:rPr>
          <w:rFonts w:ascii="宋体" w:hAnsi="宋体" w:eastAsia="宋体" w:cs="宋体"/>
          <w:color w:val="000"/>
          <w:sz w:val="28"/>
          <w:szCs w:val="28"/>
        </w:rPr>
        <w:t xml:space="preserve">受疫情影响，多地一时间谈鄂色变。xx市委、市政府第一时间设置了县（市、区）健康观察定点酒店，对来自疫区的旅客进行集中医学监测；过海轮渡码头所在地xx县，县委、县政府迅速组织党员、干部和志愿者奔赴码头一线，及时为湖北籍同胞特别是武汉同胞提供便捷暖心服务，免费安排酒店入住，提供一日三餐和防护口罩，集中医学观察，不让任何一位湖北籍同胞受歧视和冷遇。“今晚降温了，外面下着雨呢，让武汉同胞在异乡先解决温饱，才能战胜瘟疫”“疫病是敌人，武汉人不是！”……一句句温馨的话语，一次次真诚的付出，xx以大爱书写担当，以坚毅共克时艰。</w:t>
      </w:r>
    </w:p>
    <w:p>
      <w:pPr>
        <w:ind w:left="0" w:right="0" w:firstLine="560"/>
        <w:spacing w:before="450" w:after="450" w:line="312" w:lineRule="auto"/>
      </w:pPr>
      <w:r>
        <w:rPr>
          <w:rFonts w:ascii="宋体" w:hAnsi="宋体" w:eastAsia="宋体" w:cs="宋体"/>
          <w:color w:val="000"/>
          <w:sz w:val="28"/>
          <w:szCs w:val="28"/>
        </w:rPr>
        <w:t xml:space="preserve">二、党旗插在病房上，医护一线救治感染病人。</w:t>
      </w:r>
    </w:p>
    <w:p>
      <w:pPr>
        <w:ind w:left="0" w:right="0" w:firstLine="560"/>
        <w:spacing w:before="450" w:after="450" w:line="312" w:lineRule="auto"/>
      </w:pPr>
      <w:r>
        <w:rPr>
          <w:rFonts w:ascii="宋体" w:hAnsi="宋体" w:eastAsia="宋体" w:cs="宋体"/>
          <w:color w:val="000"/>
          <w:sz w:val="28"/>
          <w:szCs w:val="28"/>
        </w:rPr>
        <w:t xml:space="preserve">面对疫情加快蔓延的严重形势，xx不断强化疫情防控和医疗救治力量，市级新型冠状病毒感染的肺炎定点收治医院从最初的2家增加到5家，同时设立了5家县级定点收治医院、10家发热门诊重点医院。原本已定好回乡探亲的医护人员决然取消行程，广大医护人员特别是党员医护人员全力以赴，冲在战“疫”最前线，争分夺秒地抢救病人。1月29日，经过医护人员的爱心呵护、全力救治，xx市首例新型冠状病毒感染的肺炎患者治愈出院。白衣天使以舍身忘我的无私奉献和大无畏的英雄气概，筑起了一道道阻击疫魔的坚固防线。</w:t>
      </w:r>
    </w:p>
    <w:p>
      <w:pPr>
        <w:ind w:left="0" w:right="0" w:firstLine="560"/>
        <w:spacing w:before="450" w:after="450" w:line="312" w:lineRule="auto"/>
      </w:pPr>
      <w:r>
        <w:rPr>
          <w:rFonts w:ascii="宋体" w:hAnsi="宋体" w:eastAsia="宋体" w:cs="宋体"/>
          <w:color w:val="000"/>
          <w:sz w:val="28"/>
          <w:szCs w:val="28"/>
        </w:rPr>
        <w:t xml:space="preserve">三、党旗插在红土上，城乡一线落实群防群控。</w:t>
      </w:r>
    </w:p>
    <w:p>
      <w:pPr>
        <w:ind w:left="0" w:right="0" w:firstLine="560"/>
        <w:spacing w:before="450" w:after="450" w:line="312" w:lineRule="auto"/>
      </w:pPr>
      <w:r>
        <w:rPr>
          <w:rFonts w:ascii="宋体" w:hAnsi="宋体" w:eastAsia="宋体" w:cs="宋体"/>
          <w:color w:val="000"/>
          <w:sz w:val="28"/>
          <w:szCs w:val="28"/>
        </w:rPr>
        <w:t xml:space="preserve">疫情就是命令，防控就是责任。xx市委、市政府坚持以人民为中心，把基层党组织和广大党员全面动员起来，奔赴疫情防控第一线。各县（市、区）、镇（街）、村（社区）全方位建立联防联控网络，把党旗插在雷州半岛这片红土地的每一个角落。结合实际，及时发现并取消、停止、制止年例、游神、唱戏、展会、晚会等公众集聚活动；从严从快查处趁机提高物价，捏造、散布涨价信息，造成市场恐慌的行为；关停全市各旅游景区（点），抓好重点酒店防控工作，督促娱乐场所暂停开放；及时召开疫情及防控情况新闻发布会，回应群众关切……xx各级党组织以及广大党员、干部特别是领导干部不畏艰险、挺身而出，在疫情防控中切实做到守土有责、守土担责、守土尽责，当好群众的贴心人和主心骨。</w:t>
      </w:r>
    </w:p>
    <w:p>
      <w:pPr>
        <w:ind w:left="0" w:right="0" w:firstLine="560"/>
        <w:spacing w:before="450" w:after="450" w:line="312" w:lineRule="auto"/>
      </w:pPr>
      <w:r>
        <w:rPr>
          <w:rFonts w:ascii="黑体" w:hAnsi="黑体" w:eastAsia="黑体" w:cs="黑体"/>
          <w:color w:val="000000"/>
          <w:sz w:val="36"/>
          <w:szCs w:val="36"/>
          <w:b w:val="1"/>
          <w:bCs w:val="1"/>
        </w:rPr>
        <w:t xml:space="preserve">第二篇：教师抗击新型冠状肺炎疫情心得感想</w:t>
      </w:r>
    </w:p>
    <w:p>
      <w:pPr>
        <w:ind w:left="0" w:right="0" w:firstLine="560"/>
        <w:spacing w:before="450" w:after="450" w:line="312" w:lineRule="auto"/>
      </w:pPr>
      <w:r>
        <w:rPr>
          <w:rFonts w:ascii="宋体" w:hAnsi="宋体" w:eastAsia="宋体" w:cs="宋体"/>
          <w:color w:val="000"/>
          <w:sz w:val="28"/>
          <w:szCs w:val="28"/>
        </w:rPr>
        <w:t xml:space="preserve">教师抗击新型冠状肺炎疫情心得感想四篇范例</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生新型冠状病毒感染的肺炎疫情。党中央高度重视，全面部署防控工作，全国上下心手相连。自新型冠状病毒感染的肺炎疫情防控工作开展以来，东港全市上下齐心协力防控疫情。我们作为基层单位，责无旁贷。</w:t>
      </w:r>
    </w:p>
    <w:p>
      <w:pPr>
        <w:ind w:left="0" w:right="0" w:firstLine="560"/>
        <w:spacing w:before="450" w:after="450" w:line="312" w:lineRule="auto"/>
      </w:pPr>
      <w:r>
        <w:rPr>
          <w:rFonts w:ascii="宋体" w:hAnsi="宋体" w:eastAsia="宋体" w:cs="宋体"/>
          <w:color w:val="000"/>
          <w:sz w:val="28"/>
          <w:szCs w:val="28"/>
        </w:rPr>
        <w:t xml:space="preserve">一、思想发动</w:t>
      </w:r>
    </w:p>
    <w:p>
      <w:pPr>
        <w:ind w:left="0" w:right="0" w:firstLine="560"/>
        <w:spacing w:before="450" w:after="450" w:line="312" w:lineRule="auto"/>
      </w:pPr>
      <w:r>
        <w:rPr>
          <w:rFonts w:ascii="宋体" w:hAnsi="宋体" w:eastAsia="宋体" w:cs="宋体"/>
          <w:color w:val="000"/>
          <w:sz w:val="28"/>
          <w:szCs w:val="28"/>
        </w:rPr>
        <w:t xml:space="preserve">明确政治站位</w:t>
      </w:r>
    </w:p>
    <w:p>
      <w:pPr>
        <w:ind w:left="0" w:right="0" w:firstLine="560"/>
        <w:spacing w:before="450" w:after="450" w:line="312" w:lineRule="auto"/>
      </w:pPr>
      <w:r>
        <w:rPr>
          <w:rFonts w:ascii="宋体" w:hAnsi="宋体" w:eastAsia="宋体" w:cs="宋体"/>
          <w:color w:val="000"/>
          <w:sz w:val="28"/>
          <w:szCs w:val="28"/>
        </w:rPr>
        <w:t xml:space="preserve">疫情就是命令，防控就是责任。自全面开展疫情防控以来，学校党支部要求广大党员干部从自身做起，立足岗位，充分认识疫情防控工作的重要性，积极投身到疫情防控重大工作任务之中，以实际行动践行初心使命。学校党支部召开紧急电话会议，开展党员思想动员，明确政治站位，切实发挥党支部组织群众、宣传群众、凝聚群众、服务群众的战斗堡垒作用。教育党员要增强“四个意识”、做到“两个维护”，要从讲政治、顾大局的高度认真对待新型冠状病毒感染的肺炎疫情防控工作，不折不扣地贯彻落实上级疫情防控工作各项部署和要求，严肃工作纪律，勇于担当作为，把新型冠状病毒感染的肺炎疫情防控工作当作当前压倒一切的政治任务。要求广大党员干部在关键时刻冲锋在前，充分发挥先锋模范作用，自觉践行新时代共产党员的初心使命，有力推进疫情防控工作，确保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二、明确分工</w:t>
      </w:r>
    </w:p>
    <w:p>
      <w:pPr>
        <w:ind w:left="0" w:right="0" w:firstLine="560"/>
        <w:spacing w:before="450" w:after="450" w:line="312" w:lineRule="auto"/>
      </w:pPr>
      <w:r>
        <w:rPr>
          <w:rFonts w:ascii="宋体" w:hAnsi="宋体" w:eastAsia="宋体" w:cs="宋体"/>
          <w:color w:val="000"/>
          <w:sz w:val="28"/>
          <w:szCs w:val="28"/>
        </w:rPr>
        <w:t xml:space="preserve">层层落实责任</w:t>
      </w:r>
    </w:p>
    <w:p>
      <w:pPr>
        <w:ind w:left="0" w:right="0" w:firstLine="560"/>
        <w:spacing w:before="450" w:after="450" w:line="312" w:lineRule="auto"/>
      </w:pPr>
      <w:r>
        <w:rPr>
          <w:rFonts w:ascii="宋体" w:hAnsi="宋体" w:eastAsia="宋体" w:cs="宋体"/>
          <w:color w:val="000"/>
          <w:sz w:val="28"/>
          <w:szCs w:val="28"/>
        </w:rPr>
        <w:t xml:space="preserve">学校党支部积极配合上级主管部门，层层落实责任，全面做好疫情监测、排查、预警等工作，党支部组织党员教师为认真贯彻总书记对新型冠状病毒感染的肺炎疫情的重要指示批示精神，落实党中央和省市县等上级部门的决策部署，第一时间转发《关于严明新型冠状病毒感染的肺炎疫情防控工作纪律的通知》，要求所有党员干部认真学习，严格执行。学校要求教师对家长做工作时，要注意言辞和工作方法，讲清利害关系，争取家长的配合。疫情防控工作群要保持消息畅通，不允许设置免打扰。学校对教师在疫情防控工作中不作为、乱作为、不担当等失职、失责、违规的行为进行查处，并结合教师量化考核方案相关要求，作出相应处理。</w:t>
      </w:r>
    </w:p>
    <w:p>
      <w:pPr>
        <w:ind w:left="0" w:right="0" w:firstLine="560"/>
        <w:spacing w:before="450" w:after="450" w:line="312" w:lineRule="auto"/>
      </w:pPr>
      <w:r>
        <w:rPr>
          <w:rFonts w:ascii="宋体" w:hAnsi="宋体" w:eastAsia="宋体" w:cs="宋体"/>
          <w:color w:val="000"/>
          <w:sz w:val="28"/>
          <w:szCs w:val="28"/>
        </w:rPr>
        <w:t xml:space="preserve">学校党支部把新型冠状病毒感染的肺炎疫情防控作为当前重要工作，全面进入疫情防控临战状态，成立新型冠状病毒感染的肺炎疫情防控领导小组和工作小组，明确任务分工，层层落实责任。严格落实学校传染病防控措施，按疫情防控指挥部要求，提前准备新型冠状病毒感染的肺炎防控需要物资储备。认真做好师生晨午检、因病缺勤病因追查登记等工作。严格执行疫情信息日报告制度，发现学生患有疑似新型冠状病毒感染的肺炎病例时，班主任要第一时间报告学校，学校及时向教育局报告备案。改善学校卫生条件，加强学校教室、走廊、食堂门卫、值班室等人员聚集场所的通风换气、每日两次消毒，保持室内空气流通，最大限度保证假期值班人员的人身安全。</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稳定群众情绪</w:t>
      </w:r>
    </w:p>
    <w:p>
      <w:pPr>
        <w:ind w:left="0" w:right="0" w:firstLine="560"/>
        <w:spacing w:before="450" w:after="450" w:line="312" w:lineRule="auto"/>
      </w:pPr>
      <w:r>
        <w:rPr>
          <w:rFonts w:ascii="宋体" w:hAnsi="宋体" w:eastAsia="宋体" w:cs="宋体"/>
          <w:color w:val="000"/>
          <w:sz w:val="28"/>
          <w:szCs w:val="28"/>
        </w:rPr>
        <w:t xml:space="preserve">学校通过微信公众号、家长群、微信小助手等渠道，开展多种形式的健康教育，向师生和家长宣传普及新型冠状病毒感染肺炎的相关知识和防控要求，提高自护能力，普及疫情防控知识，引导广大群众增强防控意识，消除恐慌心理。通过学校电子显示屏展示防控宣传口号，悬挂宣传标语等，通过微信工作群，推送疫情防控小知识，每日统计广大师生疫情防控信息，转发致家长和学生一封信和疫情防控“报平安”接力倡议书，教育引导身边群众不信谣、不传谣，坚决抵制谣言散布，仔细辨别核实各类信息，全面提高广大群众的疫情防控知识知晓率和覆盖面，为奋力夺取抗击疫情全面胜利提供了坚实保障，营造了疫情防控的良好社会氛围，维持了社会的安定秩序。</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共同抗击疫情</w:t>
      </w:r>
    </w:p>
    <w:p>
      <w:pPr>
        <w:ind w:left="0" w:right="0" w:firstLine="560"/>
        <w:spacing w:before="450" w:after="450" w:line="312" w:lineRule="auto"/>
      </w:pPr>
      <w:r>
        <w:rPr>
          <w:rFonts w:ascii="宋体" w:hAnsi="宋体" w:eastAsia="宋体" w:cs="宋体"/>
          <w:color w:val="000"/>
          <w:sz w:val="28"/>
          <w:szCs w:val="28"/>
        </w:rPr>
        <w:t xml:space="preserve">学校党支部除了落实上级布置的常规宣传工作外，还通过微信群转发《致家长一封信》、《新型冠状病毒科普知识》、《致辽宁少先队员防范新型冠状病毒肺炎的倡议书》等宣传资料。在这个特殊时期，为了缓解家长和学生的压力，使大家掌握自我解压的方法，1月30日晚上8点，学校党支部邀请国家二级心理咨询师、辽宁省十佳阅读推广人何迎春老师通过碧海小学家长课堂免费为家长开展以《非常时期家庭心理健康维护》为主题的专题讲座，帮助家长和学生缓解压力、自我解压，指导家长在防疫期间做好家庭成员的心理防护。此次讲座何老师围绕“非常时期家长的情绪管理”、“在家自我隔离防护期间如何陪伴孩子”、“如何在非常时期帮助孩子养成良好习惯”等主题对家长进行了在线指导和帮助。此次讲座受到了家长和学生的欢迎，共7个家长群近3000多人同时在线收听。家长们纷纷表示，此次讲座像一场“及时雨”，化解了大家心头的焦虑和不安，增强了平稳度过这段“非常时期”的信心。</w:t>
      </w:r>
    </w:p>
    <w:p>
      <w:pPr>
        <w:ind w:left="0" w:right="0" w:firstLine="560"/>
        <w:spacing w:before="450" w:after="450" w:line="312" w:lineRule="auto"/>
      </w:pPr>
      <w:r>
        <w:rPr>
          <w:rFonts w:ascii="宋体" w:hAnsi="宋体" w:eastAsia="宋体" w:cs="宋体"/>
          <w:color w:val="000"/>
          <w:sz w:val="28"/>
          <w:szCs w:val="28"/>
        </w:rPr>
        <w:t xml:space="preserve">一场疫情，改变了我们新年的生活方式，为了安全我们不去远方，宅在家中等待这场疫情过去。</w:t>
      </w:r>
    </w:p>
    <w:p>
      <w:pPr>
        <w:ind w:left="0" w:right="0" w:firstLine="560"/>
        <w:spacing w:before="450" w:after="450" w:line="312" w:lineRule="auto"/>
      </w:pPr>
      <w:r>
        <w:rPr>
          <w:rFonts w:ascii="宋体" w:hAnsi="宋体" w:eastAsia="宋体" w:cs="宋体"/>
          <w:color w:val="000"/>
          <w:sz w:val="28"/>
          <w:szCs w:val="28"/>
        </w:rPr>
        <w:t xml:space="preserve">众志成城的中国以超乎寻常的气魄与疫情展开决战，取胜只是时间问题。每个人都应当坚定信心、振奋精神，调整好心态和节奏，为最终的胜利各负其责，努力在战胜危机过程中变得更加强大。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亲爱的同学们，非常时期123：只关注一个信息源——班级群。注意疫情防控，读《红楼梦》等经典著作，看《平凡的世界》等经典影视剧;坚定两个信念，即我们的党、我们的政府一定有能力带领全国人民打赢这场防疫阻击战;新型冠状病毒感染的肺炎疫情一定会尽早结束;坚决做到‘三不’，即不串门、不集会、不聚餐。没有错误的学科组合，只要足够努力，任何一种组合，都可以成就最好的你……”</w:t>
      </w:r>
    </w:p>
    <w:p>
      <w:pPr>
        <w:ind w:left="0" w:right="0" w:firstLine="560"/>
        <w:spacing w:before="450" w:after="450" w:line="312" w:lineRule="auto"/>
      </w:pPr>
      <w:r>
        <w:rPr>
          <w:rFonts w:ascii="宋体" w:hAnsi="宋体" w:eastAsia="宋体" w:cs="宋体"/>
          <w:color w:val="000"/>
          <w:sz w:val="28"/>
          <w:szCs w:val="28"/>
        </w:rPr>
        <w:t xml:space="preserve">受新型冠状病毒感染的肺炎疫情影响，全市学生延迟开学。在确保人群不聚集，师生不见面，最大程度降低疫情对中小学教学的影响的情况下，宜城市教育局党组下发《关于疫情防控情况下利用教育信息化平台做好网络教学工作的通知》，要求各镇(办)中心学校、市直各学校提前谋划并做好教育信息化平台的试用工作，于在2月9日前(高中学校在原定开学前)制定好网络教学的实施方案并完成平台的选用、远程培训、平台注册及备课等教学准备工作，确保2月10日正式利用网络平台开展网络教学活动，开创教学新模式，实现“跨时空互动教学”，真正做到“停课不停学”。</w:t>
      </w:r>
    </w:p>
    <w:p>
      <w:pPr>
        <w:ind w:left="0" w:right="0" w:firstLine="560"/>
        <w:spacing w:before="450" w:after="450" w:line="312" w:lineRule="auto"/>
      </w:pPr>
      <w:r>
        <w:rPr>
          <w:rFonts w:ascii="宋体" w:hAnsi="宋体" w:eastAsia="宋体" w:cs="宋体"/>
          <w:color w:val="000"/>
          <w:sz w:val="28"/>
          <w:szCs w:val="28"/>
        </w:rPr>
        <w:t xml:space="preserve">全国优秀教育工作者、宜城一中副校长吕学文告诉笔者，宜城一中多措并举，有效做到“停课不停教，停课不停学”。各年级部拟定详尽的作息表、学习任务表，适量增加寒假作业。学生做到“两按时”即按时起床、按时就寝，“两不少”即每天学习时间不少于10小时、休息时间不少于8小时，“两不玩”即不玩手机、不玩电脑，“两保持”即保持居家适度锻炼、保持卫生;要求全体中层以上干部按时到岗到位，全体教师早日返宜，在家备课。禁止学生到培训机构参加培训，禁止任何教师参与任何形式的有偿补课。学校通过电话联系、网络沟通等方式，协调家长共同做好学生居家学习的安排、督促和落实。各年级部推动班主任、备课组长和科任教师“三线”工作法。班主任通过班级群发布具体学习要求、检查方式等内容，并在班级群做好检查和反馈;备课组长安排具体学科学习内容;班级教师按课表在群里和线上布置具体学习任务并进行在线辅导答疑。学校组织班主任强力做好提前入住城区租赁房学生及家长劝返工作，有效地减少了人员流动，降低了感染传染的机率。</w:t>
      </w:r>
    </w:p>
    <w:p>
      <w:pPr>
        <w:ind w:left="0" w:right="0" w:firstLine="560"/>
        <w:spacing w:before="450" w:after="450" w:line="312" w:lineRule="auto"/>
      </w:pPr>
      <w:r>
        <w:rPr>
          <w:rFonts w:ascii="宋体" w:hAnsi="宋体" w:eastAsia="宋体" w:cs="宋体"/>
          <w:color w:val="000"/>
          <w:sz w:val="28"/>
          <w:szCs w:val="28"/>
        </w:rPr>
        <w:t xml:space="preserve">某中为学生增补了大约10天的假期作业，班级教师通过网络答疑解惑，利用假期培优补弱，及时和“铭师堂e网通”系统平台负责人联系网上在线学习事宜。预计近日高三年级全部学生能免费领取一人一账号、一人一密码，进行网上学习。宜城三中疫情期间“老师离校不离教，学生停课不停学”。学校通过班级微信群或qq群，及时发送电子教材，指导学生利用升学e网通和国家网络云课堂等平台，开展网络学习，教师在网上进行学习辅导和答疑，对学生心理和身理健康开展指导。宜城职高在高三工作群里要求所有高三专业教师秉承“成也专业，败也专业”的理念，按“应知”“应会”两大模板再一次布置专业作业，每天在线上讲解一些专业的疑难知识点，从容应对每年四月中旬在武汉举行的专业技能高考。结合疫情，学校还同时进行德育渗透：爱护环境，爱护动物。</w:t>
      </w:r>
    </w:p>
    <w:p>
      <w:pPr>
        <w:ind w:left="0" w:right="0" w:firstLine="560"/>
        <w:spacing w:before="450" w:after="450" w:line="312" w:lineRule="auto"/>
      </w:pPr>
      <w:r>
        <w:rPr>
          <w:rFonts w:ascii="宋体" w:hAnsi="宋体" w:eastAsia="宋体" w:cs="宋体"/>
          <w:color w:val="000"/>
          <w:sz w:val="28"/>
          <w:szCs w:val="28"/>
        </w:rPr>
        <w:t xml:space="preserve">面对肆虐疫情，宜城市教育局党组书记、局长张保华同志表示：宜城教育人在坚决打赢这场疫情防控阻击战的同时，离校不离教，停课不停学，质量不打折，为宜城教育品牌增辉添色。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学生不到校，教学不间断。为扎实做好教育系统疫情防控工作，近日，天长市教体局出台了中小学幼儿园防控疫情推迟开学工作方案，为避免因延迟开学对学生学习造成影响，该市教体局积极谋划启动线上教学活动，确保不因疫情耽误学生一节课。</w:t>
      </w:r>
    </w:p>
    <w:p>
      <w:pPr>
        <w:ind w:left="0" w:right="0" w:firstLine="560"/>
        <w:spacing w:before="450" w:after="450" w:line="312" w:lineRule="auto"/>
      </w:pPr>
      <w:r>
        <w:rPr>
          <w:rFonts w:ascii="宋体" w:hAnsi="宋体" w:eastAsia="宋体" w:cs="宋体"/>
          <w:color w:val="000"/>
          <w:sz w:val="28"/>
          <w:szCs w:val="28"/>
        </w:rPr>
        <w:t xml:space="preserve">线下课程改为线上授课</w:t>
      </w:r>
    </w:p>
    <w:p>
      <w:pPr>
        <w:ind w:left="0" w:right="0" w:firstLine="560"/>
        <w:spacing w:before="450" w:after="450" w:line="312" w:lineRule="auto"/>
      </w:pPr>
      <w:r>
        <w:rPr>
          <w:rFonts w:ascii="宋体" w:hAnsi="宋体" w:eastAsia="宋体" w:cs="宋体"/>
          <w:color w:val="000"/>
          <w:sz w:val="28"/>
          <w:szCs w:val="28"/>
        </w:rPr>
        <w:t xml:space="preserve">按照该市教体局统一部署，连日来，各中小学结合实际，通过“智学网”、“奥鹏教学”、“云会议”、“学为教育”“学习强国”、“空中课堂”、“QQ群”、“微信群”等平台，各自对线上教学进行了先期测试、运行和磨合，结合各校反馈情况，该市教体局要求，各校因校制宜，采取“一校一平台”方式，充分利用最优化、最便捷的数字资源平台，多形式实施线上教学活动。</w:t>
      </w:r>
    </w:p>
    <w:p>
      <w:pPr>
        <w:ind w:left="0" w:right="0" w:firstLine="560"/>
        <w:spacing w:before="450" w:after="450" w:line="312" w:lineRule="auto"/>
      </w:pPr>
      <w:r>
        <w:rPr>
          <w:rFonts w:ascii="宋体" w:hAnsi="宋体" w:eastAsia="宋体" w:cs="宋体"/>
          <w:color w:val="000"/>
          <w:sz w:val="28"/>
          <w:szCs w:val="28"/>
        </w:rPr>
        <w:t xml:space="preserve">为确保实效，根据该市教体局统一安排，延迟开学期间，各校要针对学生学习需求，精选优质资源，录制优质课程，基于线上课堂平台，为学生全方位、全天候提供在线授课、互动答疑、作业咨询、辅导测试等各项在线服务。同时要保持家校联系，通过家校联系群广泛宣传，让家长积极配合学校，按照作息时间表，做好孩子延迟入学期间在家学习和生活的管理和辅导，督促学生按时参加在线学习。</w:t>
      </w:r>
    </w:p>
    <w:p>
      <w:pPr>
        <w:ind w:left="0" w:right="0" w:firstLine="560"/>
        <w:spacing w:before="450" w:after="450" w:line="312" w:lineRule="auto"/>
      </w:pPr>
      <w:r>
        <w:rPr>
          <w:rFonts w:ascii="宋体" w:hAnsi="宋体" w:eastAsia="宋体" w:cs="宋体"/>
          <w:color w:val="000"/>
          <w:sz w:val="28"/>
          <w:szCs w:val="28"/>
        </w:rPr>
        <w:t xml:space="preserve">“统放”结合实现两个全覆盖</w:t>
      </w:r>
    </w:p>
    <w:p>
      <w:pPr>
        <w:ind w:left="0" w:right="0" w:firstLine="560"/>
        <w:spacing w:before="450" w:after="450" w:line="312" w:lineRule="auto"/>
      </w:pPr>
      <w:r>
        <w:rPr>
          <w:rFonts w:ascii="宋体" w:hAnsi="宋体" w:eastAsia="宋体" w:cs="宋体"/>
          <w:color w:val="000"/>
          <w:sz w:val="28"/>
          <w:szCs w:val="28"/>
        </w:rPr>
        <w:t xml:space="preserve">作为一项创新之举，天长市此次线上教学活动面向全市所有学生，实现了义务教育、幼儿教育、高中教育全覆盖，同时，该市教体局规定：线上教学要严格按照国家课程方案和课程进度，开齐开足课程，确保课程设置全覆盖。各中小学在原定开学时间前，要制定并公布线上教学课程表，市教体局将对各校教学课程和内容严格把关，确保教学课程设置合理，内容保质保量。</w:t>
      </w:r>
    </w:p>
    <w:p>
      <w:pPr>
        <w:ind w:left="0" w:right="0" w:firstLine="560"/>
        <w:spacing w:before="450" w:after="450" w:line="312" w:lineRule="auto"/>
      </w:pPr>
      <w:r>
        <w:rPr>
          <w:rFonts w:ascii="宋体" w:hAnsi="宋体" w:eastAsia="宋体" w:cs="宋体"/>
          <w:color w:val="000"/>
          <w:sz w:val="28"/>
          <w:szCs w:val="28"/>
        </w:rPr>
        <w:t xml:space="preserve">在该市疫情防控保学专题布置会上，教体局负责人还特别强调：在线教学要做到统、放结合，即统一教学内容，放开在线教学形式。同时充分利用在线平台，向学生宣传新型冠状病毒肺炎疫情防控知识，教学中要突出学生思想品德教育，要重点做好高三年级和初三年级两个毕业班的在线教学活动。</w:t>
      </w:r>
    </w:p>
    <w:p>
      <w:pPr>
        <w:ind w:left="0" w:right="0" w:firstLine="560"/>
        <w:spacing w:before="450" w:after="450" w:line="312" w:lineRule="auto"/>
      </w:pPr>
      <w:r>
        <w:rPr>
          <w:rFonts w:ascii="宋体" w:hAnsi="宋体" w:eastAsia="宋体" w:cs="宋体"/>
          <w:color w:val="000"/>
          <w:sz w:val="28"/>
          <w:szCs w:val="28"/>
        </w:rPr>
        <w:t xml:space="preserve">教师提前到岗确保“按时”开学</w:t>
      </w:r>
    </w:p>
    <w:p>
      <w:pPr>
        <w:ind w:left="0" w:right="0" w:firstLine="560"/>
        <w:spacing w:before="450" w:after="450" w:line="312" w:lineRule="auto"/>
      </w:pPr>
      <w:r>
        <w:rPr>
          <w:rFonts w:ascii="宋体" w:hAnsi="宋体" w:eastAsia="宋体" w:cs="宋体"/>
          <w:color w:val="000"/>
          <w:sz w:val="28"/>
          <w:szCs w:val="28"/>
        </w:rPr>
        <w:t xml:space="preserve">停课不停学，离校不离师。根据上级安排，原定春季开学时间因疫情将延迟至2月17日以后，如何安排好学生这段学习“空窗期”，天长市以校、园为单位，积极统筹师资力量，调配骨干教师参与在线教学工作，所有接受任务的骨干教师将提前两天到岗，制定好在线备课、课堂教学和个性化辅导等教学计划，确保所有学生能按“原定时间”开学。</w:t>
      </w:r>
    </w:p>
    <w:p>
      <w:pPr>
        <w:ind w:left="0" w:right="0" w:firstLine="560"/>
        <w:spacing w:before="450" w:after="450" w:line="312" w:lineRule="auto"/>
      </w:pPr>
      <w:r>
        <w:rPr>
          <w:rFonts w:ascii="宋体" w:hAnsi="宋体" w:eastAsia="宋体" w:cs="宋体"/>
          <w:color w:val="000"/>
          <w:sz w:val="28"/>
          <w:szCs w:val="28"/>
        </w:rPr>
        <w:t xml:space="preserve">该市教体局负责人特别要求：各校、园要深度思考、谋划好线上教学的可操作性方案，全力做好教师线上授课的后勤保障和技术支持，并以此为契机，树立广大教师现代教育的理念，提升广大教师信息化教育实际应用能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日前，中共中央组织部发出通知，强调切实把围绕打赢疫情防控阻击战做好当前组织工作作为突出任务，推动各级党组织和广大党员、干部全面贯彻坚定信心、同舟共济、科学防治、精准施策的要求，让党旗在防控疫情斗争第一线高高飘扬。充分发挥基层党组织战斗堡垒作用和党员先锋模范作用。根据《通知》要求，站前小学党支部高度重视，将全校师生的安危放在首位，积极开展防控工作，充分发挥出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一、高度重视，加强防控工作的组织领导。</w:t>
      </w:r>
    </w:p>
    <w:p>
      <w:pPr>
        <w:ind w:left="0" w:right="0" w:firstLine="560"/>
        <w:spacing w:before="450" w:after="450" w:line="312" w:lineRule="auto"/>
      </w:pPr>
      <w:r>
        <w:rPr>
          <w:rFonts w:ascii="宋体" w:hAnsi="宋体" w:eastAsia="宋体" w:cs="宋体"/>
          <w:color w:val="000"/>
          <w:sz w:val="28"/>
          <w:szCs w:val="28"/>
        </w:rPr>
        <w:t xml:space="preserve">1月26日，根据上级部门的统一要求，站前小学成立了由党支部书记任组长，党支部副书记任副组长的新型冠状病毒感染肺炎疫情防控工作领导小组，制定了《站前小学新型冠状病毒感染的肺炎疫情防控工作预案》上交教育局，并通过微信群下发至每一位教职员工。要求全体教职员工：要提高政治站位，统一思想认识;要强化领导责任，进入应急状态;要采取能动措施，落实防控任务;要建立组织机构，明确责任分工。对近期的防控任务统一安排、全面部署，细化到排查、安防、宣传、消毒等均由专人负责。</w:t>
      </w:r>
    </w:p>
    <w:p>
      <w:pPr>
        <w:ind w:left="0" w:right="0" w:firstLine="560"/>
        <w:spacing w:before="450" w:after="450" w:line="312" w:lineRule="auto"/>
      </w:pPr>
      <w:r>
        <w:rPr>
          <w:rFonts w:ascii="宋体" w:hAnsi="宋体" w:eastAsia="宋体" w:cs="宋体"/>
          <w:color w:val="000"/>
          <w:sz w:val="28"/>
          <w:szCs w:val="28"/>
        </w:rPr>
        <w:t xml:space="preserve">二、有效引导，加大防控工作的宣传力度。</w:t>
      </w:r>
    </w:p>
    <w:p>
      <w:pPr>
        <w:ind w:left="0" w:right="0" w:firstLine="560"/>
        <w:spacing w:before="450" w:after="450" w:line="312" w:lineRule="auto"/>
      </w:pPr>
      <w:r>
        <w:rPr>
          <w:rFonts w:ascii="宋体" w:hAnsi="宋体" w:eastAsia="宋体" w:cs="宋体"/>
          <w:color w:val="000"/>
          <w:sz w:val="28"/>
          <w:szCs w:val="28"/>
        </w:rPr>
        <w:t xml:space="preserve">学校第一时间建立疫情防控工作群，及时转发转发防控知识及《学校致全体学生及家长一封信》、《关于“众志成城、全民防疫”的倡议书》以及上级各类文件等，全面做好疫情防治基本知识的宣传和普及，客观准确反映疫情和防范工作情况，做好师生、家长的思想工作。</w:t>
      </w:r>
    </w:p>
    <w:p>
      <w:pPr>
        <w:ind w:left="0" w:right="0" w:firstLine="560"/>
        <w:spacing w:before="450" w:after="450" w:line="312" w:lineRule="auto"/>
      </w:pPr>
      <w:r>
        <w:rPr>
          <w:rFonts w:ascii="宋体" w:hAnsi="宋体" w:eastAsia="宋体" w:cs="宋体"/>
          <w:color w:val="000"/>
          <w:sz w:val="28"/>
          <w:szCs w:val="28"/>
        </w:rPr>
        <w:t xml:space="preserve">1月28日，学校在校门口张贴封校公告，做到禁止外来人员进校。同时在校门口及教学楼门口LED屏上24小时滚动播出疫情防控宣传标语。1月29日，学校制作两幅防控宣传条幅悬挂在校门口。1月30日，站前小学邵之梁老师录制快板书《全民动员抗肺炎》，学校第一时间将音频上报东港市教育局党办，并在微信群进行广泛传播，受到社会各界的广泛好评，东港广播电台对邵之梁老师进行了报道，并将快板书在电台中播出。</w:t>
      </w:r>
    </w:p>
    <w:p>
      <w:pPr>
        <w:ind w:left="0" w:right="0" w:firstLine="560"/>
        <w:spacing w:before="450" w:after="450" w:line="312" w:lineRule="auto"/>
      </w:pPr>
      <w:r>
        <w:rPr>
          <w:rFonts w:ascii="宋体" w:hAnsi="宋体" w:eastAsia="宋体" w:cs="宋体"/>
          <w:color w:val="000"/>
          <w:sz w:val="28"/>
          <w:szCs w:val="28"/>
        </w:rPr>
        <w:t xml:space="preserve">三、突出重点，做好疫情信息的上报工作。</w:t>
      </w:r>
    </w:p>
    <w:p>
      <w:pPr>
        <w:ind w:left="0" w:right="0" w:firstLine="560"/>
        <w:spacing w:before="450" w:after="450" w:line="312" w:lineRule="auto"/>
      </w:pPr>
      <w:r>
        <w:rPr>
          <w:rFonts w:ascii="宋体" w:hAnsi="宋体" w:eastAsia="宋体" w:cs="宋体"/>
          <w:color w:val="000"/>
          <w:sz w:val="28"/>
          <w:szCs w:val="28"/>
        </w:rPr>
        <w:t xml:space="preserve">防控小组成员开展全面排查工作，尤其是对近期外出人员进行逐个排查登记造册。对全体教师要求做到“有事报情况，无事报平安”的日报告和零报告，每天早晨7点40，所有班主任及教职员工将当天普查的学生和自己的身体状况上报到卫生保健老师处，再报至分管领导，最后汇报报至教育局疫情报告群。</w:t>
      </w:r>
    </w:p>
    <w:p>
      <w:pPr>
        <w:ind w:left="0" w:right="0" w:firstLine="560"/>
        <w:spacing w:before="450" w:after="450" w:line="312" w:lineRule="auto"/>
      </w:pPr>
      <w:r>
        <w:rPr>
          <w:rFonts w:ascii="宋体" w:hAnsi="宋体" w:eastAsia="宋体" w:cs="宋体"/>
          <w:color w:val="000"/>
          <w:sz w:val="28"/>
          <w:szCs w:val="28"/>
        </w:rPr>
        <w:t xml:space="preserve">面对疫情，站前小学全体师生将继续保持必胜的工作信念、严谨的工作态度、高昂的工作热情、踏实的工作作风，继续开展相关防控工作。随着疫情的不断变化，积极应对工作挑战，相信在全社会的共同努力下，最终必将取得这场战役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第三篇：抗击新型冠状肺炎个人心得体会</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抗击新型冠状肺炎个人心得体会（精选4篇）</w:t>
      </w:r>
    </w:p>
    <w:p>
      <w:pPr>
        <w:ind w:left="0" w:right="0" w:firstLine="560"/>
        <w:spacing w:before="450" w:after="450" w:line="312" w:lineRule="auto"/>
      </w:pPr>
      <w:r>
        <w:rPr>
          <w:rFonts w:ascii="宋体" w:hAnsi="宋体" w:eastAsia="宋体" w:cs="宋体"/>
          <w:color w:val="000"/>
          <w:sz w:val="28"/>
          <w:szCs w:val="28"/>
        </w:rPr>
        <w:t xml:space="preserve">当我们有一些感想时，可用写心得体会的方式将其记录下来，它可以帮助我们了解自己的这段时间的学习、工作生活状态。那么你知道心得体会如何写吗？下面是小编为大家收集的抗击新型冠状肺炎个人心得体会（精选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抗击新型冠状肺炎个人心得体会1</w:t>
      </w:r>
    </w:p>
    <w:p>
      <w:pPr>
        <w:ind w:left="0" w:right="0" w:firstLine="560"/>
        <w:spacing w:before="450" w:after="450" w:line="312" w:lineRule="auto"/>
      </w:pPr>
      <w:r>
        <w:rPr>
          <w:rFonts w:ascii="宋体" w:hAnsi="宋体" w:eastAsia="宋体" w:cs="宋体"/>
          <w:color w:val="000"/>
          <w:sz w:val="28"/>
          <w:szCs w:val="28"/>
        </w:rPr>
        <w:t xml:space="preserve">新型冠状肺炎病毒的突然出现，使这个春节成为了一个最充满热血与斗志的历史时刻。全国人民众志成城，抗击疫情，谱写了一首首感人肺腑的英雄赞歌。</w:t>
      </w:r>
    </w:p>
    <w:p>
      <w:pPr>
        <w:ind w:left="0" w:right="0" w:firstLine="560"/>
        <w:spacing w:before="450" w:after="450" w:line="312" w:lineRule="auto"/>
      </w:pPr>
      <w:r>
        <w:rPr>
          <w:rFonts w:ascii="宋体" w:hAnsi="宋体" w:eastAsia="宋体" w:cs="宋体"/>
          <w:color w:val="000"/>
          <w:sz w:val="28"/>
          <w:szCs w:val="28"/>
        </w:rPr>
        <w:t xml:space="preserve">每天，互联网上总能看到许许多多为防控病毒传播作出奉献的人们：医护人员告别家人出征疫情最前线，社区和乡村干部入户开展宣传检查防控工作，快递小哥快马加鞭运送救援物资，导演将投资了巨额资金的电影撤档免费呈现给群众，民工将老板用来抵工资的口罩悉数捐给医院……我们坐在电脑前或电视机前，看到这些数不胜数的感人故事，总会有一腔热血又柔情满怀，因为我们知道：国家在努力，人民在奋战!</w:t>
      </w:r>
    </w:p>
    <w:p>
      <w:pPr>
        <w:ind w:left="0" w:right="0" w:firstLine="560"/>
        <w:spacing w:before="450" w:after="450" w:line="312" w:lineRule="auto"/>
      </w:pPr>
      <w:r>
        <w:rPr>
          <w:rFonts w:ascii="宋体" w:hAnsi="宋体" w:eastAsia="宋体" w:cs="宋体"/>
          <w:color w:val="000"/>
          <w:sz w:val="28"/>
          <w:szCs w:val="28"/>
        </w:rPr>
        <w:t xml:space="preserve">这个春节，抗疫英雄层出不穷。</w:t>
      </w:r>
    </w:p>
    <w:p>
      <w:pPr>
        <w:ind w:left="0" w:right="0" w:firstLine="560"/>
        <w:spacing w:before="450" w:after="450" w:line="312" w:lineRule="auto"/>
      </w:pPr>
      <w:r>
        <w:rPr>
          <w:rFonts w:ascii="宋体" w:hAnsi="宋体" w:eastAsia="宋体" w:cs="宋体"/>
          <w:color w:val="000"/>
          <w:sz w:val="28"/>
          <w:szCs w:val="28"/>
        </w:rPr>
        <w:t xml:space="preserve">钟南山院士，十多年前刀光剑影率领科研团队抗击非典病毒，此时，84岁高龄的他，再次挺身而出，率众多精兵强将挥师武汉。耋耄之年仍扛起宝剑，犹如补天巨人，竭力挽救陷于水深火热的武汉人民。</w:t>
      </w:r>
    </w:p>
    <w:p>
      <w:pPr>
        <w:ind w:left="0" w:right="0" w:firstLine="560"/>
        <w:spacing w:before="450" w:after="450" w:line="312" w:lineRule="auto"/>
      </w:pPr>
      <w:r>
        <w:rPr>
          <w:rFonts w:ascii="宋体" w:hAnsi="宋体" w:eastAsia="宋体" w:cs="宋体"/>
          <w:color w:val="000"/>
          <w:sz w:val="28"/>
          <w:szCs w:val="28"/>
        </w:rPr>
        <w:t xml:space="preserve">钟南山爷爷长得高高瘦瘦，头发花白花白，但目光格外睿智!他说话时和蔼可亲，充满自信。终于我明白了病毒的厉害，武汉都封城了，人们只能闭门不出。但钟南山爷爷坚定地说：“我们有信心战胜新型冠状病毒!”他的眼里饱含着泪水，他是真正的英雄。</w:t>
      </w:r>
    </w:p>
    <w:p>
      <w:pPr>
        <w:ind w:left="0" w:right="0" w:firstLine="560"/>
        <w:spacing w:before="450" w:after="450" w:line="312" w:lineRule="auto"/>
      </w:pPr>
      <w:r>
        <w:rPr>
          <w:rFonts w:ascii="宋体" w:hAnsi="宋体" w:eastAsia="宋体" w:cs="宋体"/>
          <w:color w:val="000"/>
          <w:sz w:val="28"/>
          <w:szCs w:val="28"/>
        </w:rPr>
        <w:t xml:space="preserve">虽然2024年的春节，有人生活被打扰，有人命运被改写，但我们决不能退缩。加油武汉!加油中国!向钟南山爷爷致敬!向所有抗疫英雄们致敬!</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抗击新型冠状肺炎个人心得体会2</w:t>
      </w:r>
    </w:p>
    <w:p>
      <w:pPr>
        <w:ind w:left="0" w:right="0" w:firstLine="560"/>
        <w:spacing w:before="450" w:after="450" w:line="312" w:lineRule="auto"/>
      </w:pPr>
      <w:r>
        <w:rPr>
          <w:rFonts w:ascii="宋体" w:hAnsi="宋体" w:eastAsia="宋体" w:cs="宋体"/>
          <w:color w:val="000"/>
          <w:sz w:val="28"/>
          <w:szCs w:val="28"/>
        </w:rPr>
        <w:t xml:space="preserve">这注定又是一段不平凡的生活，疾病的肆虐使我惊心动魄，可这背后全国人民万众一心的景象却让我情难自已。在高速运转的中国社会，我们终于又看到了温情的一面。</w:t>
      </w:r>
    </w:p>
    <w:p>
      <w:pPr>
        <w:ind w:left="0" w:right="0" w:firstLine="560"/>
        <w:spacing w:before="450" w:after="450" w:line="312" w:lineRule="auto"/>
      </w:pPr>
      <w:r>
        <w:rPr>
          <w:rFonts w:ascii="宋体" w:hAnsi="宋体" w:eastAsia="宋体" w:cs="宋体"/>
          <w:color w:val="000"/>
          <w:sz w:val="28"/>
          <w:szCs w:val="28"/>
        </w:rPr>
        <w:t xml:space="preserve">每个人都被卷入这场特殊的战役，有的人冲锋陷阵，有的人后方支援。这并不能阻挡我们前进的脚步，相反，这更像是一场特殊的磨练、一场伟大的教育。</w:t>
      </w:r>
    </w:p>
    <w:p>
      <w:pPr>
        <w:ind w:left="0" w:right="0" w:firstLine="560"/>
        <w:spacing w:before="450" w:after="450" w:line="312" w:lineRule="auto"/>
      </w:pPr>
      <w:r>
        <w:rPr>
          <w:rFonts w:ascii="宋体" w:hAnsi="宋体" w:eastAsia="宋体" w:cs="宋体"/>
          <w:color w:val="000"/>
          <w:sz w:val="28"/>
          <w:szCs w:val="28"/>
        </w:rPr>
        <w:t xml:space="preserve">疫情蔓延的第一时间，无数女性医务工作者纷纷请缨支援武汉，她们许下生死不论的誓言，告别亲人、朋友，放下生死、未来，义无反顾来到战役的第一线，守护着一个个生命垂危的陌生人。当全国人民为此赞叹不已时，她们却说：“哪有什么白衣天使，不过是一群孩子，换了一身衣服，学着前辈的样子，治病救人，和死神抢人罢了。”这难道不是最好的信念教育吗?这难道不是一个中国人最宝贵的财富吗?</w:t>
      </w:r>
    </w:p>
    <w:p>
      <w:pPr>
        <w:ind w:left="0" w:right="0" w:firstLine="560"/>
        <w:spacing w:before="450" w:after="450" w:line="312" w:lineRule="auto"/>
      </w:pPr>
      <w:r>
        <w:rPr>
          <w:rFonts w:ascii="宋体" w:hAnsi="宋体" w:eastAsia="宋体" w:cs="宋体"/>
          <w:color w:val="000"/>
          <w:sz w:val="28"/>
          <w:szCs w:val="28"/>
        </w:rPr>
        <w:t xml:space="preserve">即使没有岁月静好，仍有她们砥砺前行，英雄有泪，巾帼无畏。她们，展现当代优秀女性自尊、自信、自立、自强的巾帼风采;她们，在困难面前挺身而出撑起“半边天”。巾帼不让须眉，红颜也胜男儿郎。她们是妻子、是母亲、也是女儿，面对突如其来的疫情，她们选择主动出击，团结一心并肩作战;她们雷厉风行，掷地有声，是疫情防控点一道靓丽的风景线!</w:t>
      </w:r>
    </w:p>
    <w:p>
      <w:pPr>
        <w:ind w:left="0" w:right="0" w:firstLine="560"/>
        <w:spacing w:before="450" w:after="450" w:line="312" w:lineRule="auto"/>
      </w:pPr>
      <w:r>
        <w:rPr>
          <w:rFonts w:ascii="宋体" w:hAnsi="宋体" w:eastAsia="宋体" w:cs="宋体"/>
          <w:color w:val="000"/>
          <w:sz w:val="28"/>
          <w:szCs w:val="28"/>
        </w:rPr>
        <w:t xml:space="preserve">为我们所有奋战在一线的生态环境人点赞，致敬!</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抗击新型冠状肺炎个人心得体会3</w:t>
      </w:r>
    </w:p>
    <w:p>
      <w:pPr>
        <w:ind w:left="0" w:right="0" w:firstLine="560"/>
        <w:spacing w:before="450" w:after="450" w:line="312" w:lineRule="auto"/>
      </w:pPr>
      <w:r>
        <w:rPr>
          <w:rFonts w:ascii="宋体" w:hAnsi="宋体" w:eastAsia="宋体" w:cs="宋体"/>
          <w:color w:val="000"/>
          <w:sz w:val="28"/>
          <w:szCs w:val="28"/>
        </w:rPr>
        <w:t xml:space="preserve">今年是不平凡的一年，源头出自武汉的新兴冠状病毒肺炎牵动着全国人民的心。</w:t>
      </w:r>
    </w:p>
    <w:p>
      <w:pPr>
        <w:ind w:left="0" w:right="0" w:firstLine="560"/>
        <w:spacing w:before="450" w:after="450" w:line="312" w:lineRule="auto"/>
      </w:pPr>
      <w:r>
        <w:rPr>
          <w:rFonts w:ascii="宋体" w:hAnsi="宋体" w:eastAsia="宋体" w:cs="宋体"/>
          <w:color w:val="000"/>
          <w:sz w:val="28"/>
          <w:szCs w:val="28"/>
        </w:rPr>
        <w:t xml:space="preserve">在刚得知有关疫情方面的消息时，我并没有刻意地将目光投放在这上面，因为我深知武汉这座城市与我所在的城市相隔甚远，并不一定能影响到这里的生活。但随着疫情的加剧，我心中越发不平静了，新型冠状病毒在全国疯狂肆虐!疫情笼罩，全国人民人心惶惶，有人急着离乡，有人忙着团聚，也有人赶着奔赴前线。</w:t>
      </w:r>
    </w:p>
    <w:p>
      <w:pPr>
        <w:ind w:left="0" w:right="0" w:firstLine="560"/>
        <w:spacing w:before="450" w:after="450" w:line="312" w:lineRule="auto"/>
      </w:pPr>
      <w:r>
        <w:rPr>
          <w:rFonts w:ascii="宋体" w:hAnsi="宋体" w:eastAsia="宋体" w:cs="宋体"/>
          <w:color w:val="000"/>
          <w:sz w:val="28"/>
          <w:szCs w:val="28"/>
        </w:rPr>
        <w:t xml:space="preserve">在疫情期间，最令我关注的还属冲锋在前、救死扶伤的医护人员们。一天清晨，我翻看新闻时，一条以“把最重的病人送到我这来”为标题的新闻深深吸引了我，当我打开这篇文章，仔细阅读后才得知，这是在抗击疫情最前线的钟南山院士在疫情最危急的时刻脱口而出的一句话!钟南山院士有着84岁的高龄，但在这样人人自危的情况下，他的话像是一股暖流般流上全国人民的心头。随后，一句“没有什么事，别去武汉”，更是在新闻头条上占领了一席之地，可谁知话音刚落，他就自己坐上了去往武汉的高铁!</w:t>
      </w:r>
    </w:p>
    <w:p>
      <w:pPr>
        <w:ind w:left="0" w:right="0" w:firstLine="560"/>
        <w:spacing w:before="450" w:after="450" w:line="312" w:lineRule="auto"/>
      </w:pPr>
      <w:r>
        <w:rPr>
          <w:rFonts w:ascii="宋体" w:hAnsi="宋体" w:eastAsia="宋体" w:cs="宋体"/>
          <w:color w:val="000"/>
          <w:sz w:val="28"/>
          <w:szCs w:val="28"/>
        </w:rPr>
        <w:t xml:space="preserve">除了钟南山院士的感人话语，全国各地都在上演着这样的感人事迹。在一天夜里，我仍旧关注着变幻莫测的疫情。在一篇文章旁的图片不禁让我感到好奇，图片上有一只已被汗水浸久的手，也是一位男护士的手。当他脱下防护服，摘下防护手套，若无其事地说道：“汗水浸久了，我和同事的手基本都是这样。”除了这张图片，后面紧接着还有一张：她面色憔悴，年轻的面庞上有着几道很深的印记。看过文章后才知道，这位年轻的女护士为了节约时间，连续四五个小时不喝水，防护面罩在她脸上留下了疼痛的印记。</w:t>
      </w:r>
    </w:p>
    <w:p>
      <w:pPr>
        <w:ind w:left="0" w:right="0" w:firstLine="560"/>
        <w:spacing w:before="450" w:after="450" w:line="312" w:lineRule="auto"/>
      </w:pPr>
      <w:r>
        <w:rPr>
          <w:rFonts w:ascii="宋体" w:hAnsi="宋体" w:eastAsia="宋体" w:cs="宋体"/>
          <w:color w:val="000"/>
          <w:sz w:val="28"/>
          <w:szCs w:val="28"/>
        </w:rPr>
        <w:t xml:space="preserve">看过这些令人热泪盈眶的文章后，我不禁感到震惊，但更多的，却是心疼。在如此严峻的情况下，一个个用生命佑护生命的\'“战士”冲在前线、逆向而行!所以在这种危急时刻，我们要做的就是保证自己的健康，保证家人的健康，足不出户，为社会做的贡献。</w:t>
      </w:r>
    </w:p>
    <w:p>
      <w:pPr>
        <w:ind w:left="0" w:right="0" w:firstLine="560"/>
        <w:spacing w:before="450" w:after="450" w:line="312" w:lineRule="auto"/>
      </w:pPr>
      <w:r>
        <w:rPr>
          <w:rFonts w:ascii="宋体" w:hAnsi="宋体" w:eastAsia="宋体" w:cs="宋体"/>
          <w:color w:val="000"/>
          <w:sz w:val="28"/>
          <w:szCs w:val="28"/>
        </w:rPr>
        <w:t xml:space="preserve">武汉加油!全国人民加油!所有的辛勤付出不会白费，相信我们必定能打赢这场没有硝烟的战争!</w:t>
      </w:r>
    </w:p>
    <w:p>
      <w:pPr>
        <w:ind w:left="0" w:right="0" w:firstLine="560"/>
        <w:spacing w:before="450" w:after="450" w:line="312" w:lineRule="auto"/>
      </w:pPr>
      <w:r>
        <w:rPr>
          <w:rFonts w:ascii="宋体" w:hAnsi="宋体" w:eastAsia="宋体" w:cs="宋体"/>
          <w:color w:val="000"/>
          <w:sz w:val="28"/>
          <w:szCs w:val="28"/>
        </w:rPr>
        <w:t xml:space="preserve">抗击新型冠状肺炎个人心得体会4</w:t>
      </w:r>
    </w:p>
    <w:p>
      <w:pPr>
        <w:ind w:left="0" w:right="0" w:firstLine="560"/>
        <w:spacing w:before="450" w:after="450" w:line="312" w:lineRule="auto"/>
      </w:pPr>
      <w:r>
        <w:rPr>
          <w:rFonts w:ascii="宋体" w:hAnsi="宋体" w:eastAsia="宋体" w:cs="宋体"/>
          <w:color w:val="000"/>
          <w:sz w:val="28"/>
          <w:szCs w:val="28"/>
        </w:rPr>
        <w:t xml:space="preserve">今年的春节是一个特殊的节日，由于一场突如其来的疫情，阻断了亲朋好友们的拜年聚会，失去了原有的热闹，为这个本该是喜庆的节日蒙上了一层灰色的阴影，给人们带来了痛苦，甚至是死亡。</w:t>
      </w:r>
    </w:p>
    <w:p>
      <w:pPr>
        <w:ind w:left="0" w:right="0" w:firstLine="560"/>
        <w:spacing w:before="450" w:after="450" w:line="312" w:lineRule="auto"/>
      </w:pPr>
      <w:r>
        <w:rPr>
          <w:rFonts w:ascii="宋体" w:hAnsi="宋体" w:eastAsia="宋体" w:cs="宋体"/>
          <w:color w:val="000"/>
          <w:sz w:val="28"/>
          <w:szCs w:val="28"/>
        </w:rPr>
        <w:t xml:space="preserve">它就是新型冠状病毒！那么我们该如何预防呢？首先要避免前往人口密集的场所，其次要注意个人卫生，勤洗手，多饮水，保持室内通风。</w:t>
      </w:r>
    </w:p>
    <w:p>
      <w:pPr>
        <w:ind w:left="0" w:right="0" w:firstLine="560"/>
        <w:spacing w:before="450" w:after="450" w:line="312" w:lineRule="auto"/>
      </w:pPr>
      <w:r>
        <w:rPr>
          <w:rFonts w:ascii="宋体" w:hAnsi="宋体" w:eastAsia="宋体" w:cs="宋体"/>
          <w:color w:val="000"/>
          <w:sz w:val="28"/>
          <w:szCs w:val="28"/>
        </w:rPr>
        <w:t xml:space="preserve">在此次抗击疫情中，涌现了很多可歌可泣的英雄事迹，最令我印象深刻的是，中山三院有一对夫妻双双上了“前线”，其中丈夫潘顺文是广东除夕夜驰援武汉的医疗队一员，而爱人代群作为一名护士长也冲在广东防疫一线。因为夫妻都在一线，两个孩子无人照顾。接到要去武汉的通知后，潘顺文连夜通知家人开车将孩子送回湛江老家。</w:t>
      </w:r>
    </w:p>
    <w:p>
      <w:pPr>
        <w:ind w:left="0" w:right="0" w:firstLine="560"/>
        <w:spacing w:before="450" w:after="450" w:line="312" w:lineRule="auto"/>
      </w:pPr>
      <w:r>
        <w:rPr>
          <w:rFonts w:ascii="宋体" w:hAnsi="宋体" w:eastAsia="宋体" w:cs="宋体"/>
          <w:color w:val="000"/>
          <w:sz w:val="28"/>
          <w:szCs w:val="28"/>
        </w:rPr>
        <w:t xml:space="preserve">看到的他们的事迹后，我的心里久久不能平静，在如此紧要的关头，有一群白衣天使们，他们把生死置之度外，义无反顾的奔赴前线，一张张请战书就是一张张生死状，电视上，新闻里，我看到了他们坚毅的面孔和坚定的决心。我被感动了！</w:t>
      </w:r>
    </w:p>
    <w:p>
      <w:pPr>
        <w:ind w:left="0" w:right="0" w:firstLine="560"/>
        <w:spacing w:before="450" w:after="450" w:line="312" w:lineRule="auto"/>
      </w:pPr>
      <w:r>
        <w:rPr>
          <w:rFonts w:ascii="宋体" w:hAnsi="宋体" w:eastAsia="宋体" w:cs="宋体"/>
          <w:color w:val="000"/>
          <w:sz w:val="28"/>
          <w:szCs w:val="28"/>
        </w:rPr>
        <w:t xml:space="preserve">在此国难当头之时，这种舍生忘死精神，不愧为我们中华民族的英雄儿女，我相信我们一定会渡过难关，中华民族的传统美德世代薪火相传！</w:t>
      </w:r>
    </w:p>
    <w:p>
      <w:pPr>
        <w:ind w:left="0" w:right="0" w:firstLine="560"/>
        <w:spacing w:before="450" w:after="450" w:line="312" w:lineRule="auto"/>
      </w:pPr>
      <w:r>
        <w:rPr>
          <w:rFonts w:ascii="黑体" w:hAnsi="黑体" w:eastAsia="黑体" w:cs="黑体"/>
          <w:color w:val="000000"/>
          <w:sz w:val="36"/>
          <w:szCs w:val="36"/>
          <w:b w:val="1"/>
          <w:bCs w:val="1"/>
        </w:rPr>
        <w:t xml:space="preserve">第四篇：教师抗击新型冠状肺炎疫情心得感想最新2024</w:t>
      </w:r>
    </w:p>
    <w:p>
      <w:pPr>
        <w:ind w:left="0" w:right="0" w:firstLine="560"/>
        <w:spacing w:before="450" w:after="450" w:line="312" w:lineRule="auto"/>
      </w:pPr>
      <w:r>
        <w:rPr>
          <w:rFonts w:ascii="宋体" w:hAnsi="宋体" w:eastAsia="宋体" w:cs="宋体"/>
          <w:color w:val="000"/>
          <w:sz w:val="28"/>
          <w:szCs w:val="28"/>
        </w:rPr>
        <w:t xml:space="preserve">在新型冠状病毒肺炎疫情肆虐的情况下，各中小学校均推迟了开学时间，那么，各学校是如何对疫情进行防控的呢，作为教师又是如何看待这次疫情呢，以下是小编给大家整理的教师抗击新型冠状肺炎疫情心得感想最新2024，希望可以帮助到大家!</w:t>
      </w:r>
    </w:p>
    <w:p>
      <w:pPr>
        <w:ind w:left="0" w:right="0" w:firstLine="560"/>
        <w:spacing w:before="450" w:after="450" w:line="312" w:lineRule="auto"/>
      </w:pPr>
      <w:r>
        <w:rPr>
          <w:rFonts w:ascii="宋体" w:hAnsi="宋体" w:eastAsia="宋体" w:cs="宋体"/>
          <w:color w:val="000"/>
          <w:sz w:val="28"/>
          <w:szCs w:val="28"/>
        </w:rPr>
        <w:t xml:space="preserve">教师抗击新型冠状肺炎疫情心得感想1</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生新型冠状病毒感染的肺炎疫情。党中央高度重视，全面部署防控工作，全国上下心手相连。自新型冠状病毒感染的肺炎疫情防控工作开展以来，东港全市上下齐心协力防控疫情。我们作为基层单位，责无旁贷。</w:t>
      </w:r>
    </w:p>
    <w:p>
      <w:pPr>
        <w:ind w:left="0" w:right="0" w:firstLine="560"/>
        <w:spacing w:before="450" w:after="450" w:line="312" w:lineRule="auto"/>
      </w:pPr>
      <w:r>
        <w:rPr>
          <w:rFonts w:ascii="宋体" w:hAnsi="宋体" w:eastAsia="宋体" w:cs="宋体"/>
          <w:color w:val="000"/>
          <w:sz w:val="28"/>
          <w:szCs w:val="28"/>
        </w:rPr>
        <w:t xml:space="preserve">一、思想发动 明确政治站位</w:t>
      </w:r>
    </w:p>
    <w:p>
      <w:pPr>
        <w:ind w:left="0" w:right="0" w:firstLine="560"/>
        <w:spacing w:before="450" w:after="450" w:line="312" w:lineRule="auto"/>
      </w:pPr>
      <w:r>
        <w:rPr>
          <w:rFonts w:ascii="宋体" w:hAnsi="宋体" w:eastAsia="宋体" w:cs="宋体"/>
          <w:color w:val="000"/>
          <w:sz w:val="28"/>
          <w:szCs w:val="28"/>
        </w:rPr>
        <w:t xml:space="preserve">疫情就是命令，防控就是责任。自全面开展疫情防控以来，学校党支部要求广大党员干部从自身做起，立足岗位，充分认识疫情防控工作的重要性，积极投身到疫情防控重大工作任务之中，以实际行动践行初心使命。学校党支部召开紧急电话会议，开展党员思想动员，明确政治站位，切实发挥党支部组织群众、宣传群众、凝聚群众、服务群众的战斗堡垒作用。教育党员要增强“四个意识”、做到“两个维护”，要从讲政治、顾大局的高度认真对待新型冠状病毒感染的肺炎疫情防控工作，不折不扣地贯彻落实上级疫情防控工作各项部署和要求，严肃工作纪律，勇于担当作为，把新型冠状病毒感染的肺炎疫情防控工作当作当前压倒一切的政治任务。要求广大党员干部在关键时刻冲锋在前，充分发挥先锋模范作用，自觉践行新时代共产党员的初心使命，有力推进疫情防控工作，确保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二、明确分工 层层落实责任</w:t>
      </w:r>
    </w:p>
    <w:p>
      <w:pPr>
        <w:ind w:left="0" w:right="0" w:firstLine="560"/>
        <w:spacing w:before="450" w:after="450" w:line="312" w:lineRule="auto"/>
      </w:pPr>
      <w:r>
        <w:rPr>
          <w:rFonts w:ascii="宋体" w:hAnsi="宋体" w:eastAsia="宋体" w:cs="宋体"/>
          <w:color w:val="000"/>
          <w:sz w:val="28"/>
          <w:szCs w:val="28"/>
        </w:rPr>
        <w:t xml:space="preserve">学校党支部积极配合上级主管部门，层层落实责任，全面做好疫情监测、排查、预警等工作，党支部组织党员教师为认真贯彻总书记对新型冠状病毒感染的肺炎疫情的重要指示批示精神，落实党中央和省市县等上级部门的决策部署，第一时间转发《关于严明新型冠状病毒感染的肺炎疫情防控工作纪律的通知》，要求所有党员干部认真学习，严格执行。学校要求教师对家长做工作时，要注意言辞和工作方法，讲清利害关系，争取家长的配合。疫情防控工作群要保持消息畅通，不允许设置免打扰。学校对教师在疫情防控工作中不作为、乱作为、不担当等失职、失责、违规的行为进行查处，并结合教师量化考核方案相关要求，作出相应处理。</w:t>
      </w:r>
    </w:p>
    <w:p>
      <w:pPr>
        <w:ind w:left="0" w:right="0" w:firstLine="560"/>
        <w:spacing w:before="450" w:after="450" w:line="312" w:lineRule="auto"/>
      </w:pPr>
      <w:r>
        <w:rPr>
          <w:rFonts w:ascii="宋体" w:hAnsi="宋体" w:eastAsia="宋体" w:cs="宋体"/>
          <w:color w:val="000"/>
          <w:sz w:val="28"/>
          <w:szCs w:val="28"/>
        </w:rPr>
        <w:t xml:space="preserve">学校党支部把新型冠状病毒感染的肺炎疫情防控作为当前重要工作，全面进入疫情防控临战状态，成立新型冠状病毒感染的肺炎疫情防控领导小组和工作小组，明确任务分工，层层落实责任。严格落实学校传染病防控措施，按疫情防控指挥部要求，提前准备新型冠状病毒感染的肺炎防控需要物资储备。认真做好师生晨午检、因病缺勤病因追查登记等工作。严格执行疫情信息日报告制度，发现学生患有疑似新型冠状病毒感染的肺炎病例时，班主任要第一时间报告学校，学校及时向教育局报告备案。改善学校卫生条件，加强学校教室、走廊、食堂门卫、值班室等人员聚集场所的通风换气、每日两次消毒，保持室内空气流通，最大限度保证假期值班人员的人身安全。</w:t>
      </w:r>
    </w:p>
    <w:p>
      <w:pPr>
        <w:ind w:left="0" w:right="0" w:firstLine="560"/>
        <w:spacing w:before="450" w:after="450" w:line="312" w:lineRule="auto"/>
      </w:pPr>
      <w:r>
        <w:rPr>
          <w:rFonts w:ascii="宋体" w:hAnsi="宋体" w:eastAsia="宋体" w:cs="宋体"/>
          <w:color w:val="000"/>
          <w:sz w:val="28"/>
          <w:szCs w:val="28"/>
        </w:rPr>
        <w:t xml:space="preserve">三、宣传教育 稳定群众情绪</w:t>
      </w:r>
    </w:p>
    <w:p>
      <w:pPr>
        <w:ind w:left="0" w:right="0" w:firstLine="560"/>
        <w:spacing w:before="450" w:after="450" w:line="312" w:lineRule="auto"/>
      </w:pPr>
      <w:r>
        <w:rPr>
          <w:rFonts w:ascii="宋体" w:hAnsi="宋体" w:eastAsia="宋体" w:cs="宋体"/>
          <w:color w:val="000"/>
          <w:sz w:val="28"/>
          <w:szCs w:val="28"/>
        </w:rPr>
        <w:t xml:space="preserve">学校通过微信公众号、家长群、微信小助手等渠道，开展多种形式的健康教育，向师生和家长宣传普及新型冠状病毒感染肺炎的相关知识和防控要求，提高自护能力，普及疫情防控知识，引导广大群众增强防控意识，消除恐慌心理。通过学校电子显示屏展示防控宣传口号，悬挂宣传标语等，通过微信工作群，推送疫情防控小知识，每日统计广大师生疫情防控信息，转发致家长和学生一封信和疫情防控“报平安”接力倡议书，教育引导身边群众不信谣、不传谣，坚决抵制谣言散布，仔细辨别核实各类信息，全面提高广大群众的疫情防控知识知晓率和覆盖面，为奋力夺取抗击疫情全面胜利提供了坚实保障，营造了疫情防控的良好社会氛围，维持了社会的安定秩序。</w:t>
      </w:r>
    </w:p>
    <w:p>
      <w:pPr>
        <w:ind w:left="0" w:right="0" w:firstLine="560"/>
        <w:spacing w:before="450" w:after="450" w:line="312" w:lineRule="auto"/>
      </w:pPr>
      <w:r>
        <w:rPr>
          <w:rFonts w:ascii="宋体" w:hAnsi="宋体" w:eastAsia="宋体" w:cs="宋体"/>
          <w:color w:val="000"/>
          <w:sz w:val="28"/>
          <w:szCs w:val="28"/>
        </w:rPr>
        <w:t xml:space="preserve">四、特色活动 共同抗击疫情</w:t>
      </w:r>
    </w:p>
    <w:p>
      <w:pPr>
        <w:ind w:left="0" w:right="0" w:firstLine="560"/>
        <w:spacing w:before="450" w:after="450" w:line="312" w:lineRule="auto"/>
      </w:pPr>
      <w:r>
        <w:rPr>
          <w:rFonts w:ascii="宋体" w:hAnsi="宋体" w:eastAsia="宋体" w:cs="宋体"/>
          <w:color w:val="000"/>
          <w:sz w:val="28"/>
          <w:szCs w:val="28"/>
        </w:rPr>
        <w:t xml:space="preserve">学校党支部除了落实上级布置的常规宣传工作外，还通过微信群转发《致家长一封信》、《新型冠状病毒科普知识》、《致辽宁少先队员防范新型冠状病毒肺炎的倡议书》等宣传资料。在这个特殊时期，为了缓解家长和学生的压力，使大家掌握自我解压的方法，1月30日晚上8点，学校党支部邀请国家二级心理咨询师、辽宁省十佳阅读推广人何迎春老师通过碧海小学家长课堂免费为家长开展以《非常时期家庭心理健康维护》为主题的专题讲座，帮助家长和学生缓解压力、自我解压，指导家长在防疫期间做好家庭成员的心理防护。此次讲座何老师围绕“非常时期家长的情绪管理”、“在家自我隔离防护期间如何陪伴孩子”、“如何在非常时期帮助孩子养成良好习惯”等主题对家长进行了在线指导和帮助。此次讲座受到了家长和学生的欢迎，共7个家长群近3000多人同时在线收听。家长们纷纷表示，此次讲座像一场“及时雨”，化解了大家心头的焦虑和不安，增强了平稳度过这段“非常时期”的信心。</w:t>
      </w:r>
    </w:p>
    <w:p>
      <w:pPr>
        <w:ind w:left="0" w:right="0" w:firstLine="560"/>
        <w:spacing w:before="450" w:after="450" w:line="312" w:lineRule="auto"/>
      </w:pPr>
      <w:r>
        <w:rPr>
          <w:rFonts w:ascii="宋体" w:hAnsi="宋体" w:eastAsia="宋体" w:cs="宋体"/>
          <w:color w:val="000"/>
          <w:sz w:val="28"/>
          <w:szCs w:val="28"/>
        </w:rPr>
        <w:t xml:space="preserve">一场疫情，改变了我们新年的生活方式，为了安全我们不去远方，宅在家中等待这场疫情过去。众志成城的中国以超乎寻常的气魄与疫情展开决战，取胜只是时间问题。每个人都应当坚定信心、振奋精神，调整好心态和节奏，为最终的胜利各负其责，努力在战胜危机过程中变得更加强大。</w:t>
      </w:r>
    </w:p>
    <w:p>
      <w:pPr>
        <w:ind w:left="0" w:right="0" w:firstLine="560"/>
        <w:spacing w:before="450" w:after="450" w:line="312" w:lineRule="auto"/>
      </w:pPr>
      <w:r>
        <w:rPr>
          <w:rFonts w:ascii="宋体" w:hAnsi="宋体" w:eastAsia="宋体" w:cs="宋体"/>
          <w:color w:val="000"/>
          <w:sz w:val="28"/>
          <w:szCs w:val="28"/>
        </w:rPr>
        <w:t xml:space="preserve">教师抗击新型冠状肺炎疫情心得感想2</w:t>
      </w:r>
    </w:p>
    <w:p>
      <w:pPr>
        <w:ind w:left="0" w:right="0" w:firstLine="560"/>
        <w:spacing w:before="450" w:after="450" w:line="312" w:lineRule="auto"/>
      </w:pPr>
      <w:r>
        <w:rPr>
          <w:rFonts w:ascii="宋体" w:hAnsi="宋体" w:eastAsia="宋体" w:cs="宋体"/>
          <w:color w:val="000"/>
          <w:sz w:val="28"/>
          <w:szCs w:val="28"/>
        </w:rPr>
        <w:t xml:space="preserve">“亲爱的同学们，非常时期123：只关注一个信息源——班级群。注意疫情防控，读《红楼梦》等经典著作，看《平凡的世界》等经典影视剧;坚定两个信念，即我们的党、我们的政府一定有能力带领全国人民打赢这场防疫阻击战;新型冠状病毒感染的肺炎疫情一定会尽早结束;坚决做到‘三不’，即不串门、不集会、不聚餐。没有错误的学科组合，只要足够努力，任何一种组合，都可以成就最好的你……”</w:t>
      </w:r>
    </w:p>
    <w:p>
      <w:pPr>
        <w:ind w:left="0" w:right="0" w:firstLine="560"/>
        <w:spacing w:before="450" w:after="450" w:line="312" w:lineRule="auto"/>
      </w:pPr>
      <w:r>
        <w:rPr>
          <w:rFonts w:ascii="宋体" w:hAnsi="宋体" w:eastAsia="宋体" w:cs="宋体"/>
          <w:color w:val="000"/>
          <w:sz w:val="28"/>
          <w:szCs w:val="28"/>
        </w:rPr>
        <w:t xml:space="preserve">受新型冠状病毒感染的肺炎疫情影响，全市学生延迟开学。在确保人群不聚集，师生不见面，最大程度降低疫情对中小学教学的影响的情况下，宜城市教育局党组下发《关于疫情防控情况下利用教育信息化平台做好网络教学工作的通知》，要求各镇(办)中心学校、市直各学校提前谋划并做好教育信息化平台的试用工作，于在2月9日前(高中学校在原定开学前)制定好网络教学的实施方案并完成平台的选用、远程培训、平台注册及备课等教学准备工作，确保2月10日正式利用网络平台开展网络教学活动，开创教学新模式，实现“跨时空互动教学”，真正做到“停课不停学”。</w:t>
      </w:r>
    </w:p>
    <w:p>
      <w:pPr>
        <w:ind w:left="0" w:right="0" w:firstLine="560"/>
        <w:spacing w:before="450" w:after="450" w:line="312" w:lineRule="auto"/>
      </w:pPr>
      <w:r>
        <w:rPr>
          <w:rFonts w:ascii="宋体" w:hAnsi="宋体" w:eastAsia="宋体" w:cs="宋体"/>
          <w:color w:val="000"/>
          <w:sz w:val="28"/>
          <w:szCs w:val="28"/>
        </w:rPr>
        <w:t xml:space="preserve">全国优秀教育工作者、宜城一中副校长吕学文告诉笔者，宜城一中多措并举，有效做到“停课不停教，停课不停学”。各年级部拟定详尽的作息表、学习任务表，适量增加寒假作业。学生做到“两按时”即按时起床、按时就寝，“两不少”即每天学习时间不少于10小时、休息时间不少于8小时，“两不玩”即不玩手机、不玩电脑，“两保持”即保持居家适度锻炼、保持卫生;要求全体中层以上干部按时到岗到位，全体教师早日返宜，在家备课。禁止学生到培训机构参加培训，禁止任何教师参与任何形式的有偿补课。学校通过电话联系、网络沟通等方式，协调家长共同做好学生居家学习的安排、督促和落实。各年级部推动班主任、备课组长和科任教师“三线”工作法。班主任通过班级群发布具体学习要求、检查方式等内容，并在班级群做好检查和反馈;备课组长安排具体学科学习内容;班级教师按课表在群里和线上布置具体学习任务并进行在线辅导答疑。学校组织班主任强力做好提前入住城区租赁房学生及家长劝返工作，有效地减少了人员流动，降低了感染传染的机率。</w:t>
      </w:r>
    </w:p>
    <w:p>
      <w:pPr>
        <w:ind w:left="0" w:right="0" w:firstLine="560"/>
        <w:spacing w:before="450" w:after="450" w:line="312" w:lineRule="auto"/>
      </w:pPr>
      <w:r>
        <w:rPr>
          <w:rFonts w:ascii="宋体" w:hAnsi="宋体" w:eastAsia="宋体" w:cs="宋体"/>
          <w:color w:val="000"/>
          <w:sz w:val="28"/>
          <w:szCs w:val="28"/>
        </w:rPr>
        <w:t xml:space="preserve">宜城二中为学生增补了大约10天的假期作业，班级教师通过网络答疑解惑，利用假期培优补弱，及时和“铭师堂e网通”系统平台负责人联系网上在线学习事宜。预计近日高三年级全部学生能免费领取一人一账号、一人一密码，进行网上学习。宜城三中疫情期间“老师离校不离教，学生停课不停学”。学校通过班级微信群或qq群，及时发送电子教材，指导学生利用升学e网通和国家网络云课堂等平台，开展网络学习，教师在网上进行学习辅导和答疑，对学生心理和身理健康开展指导。宜城职高在高三工作群里要求所有高三专业教师秉承“成也专业，败也专业”的理念，按“应知”“应会”两大模板再一次布置专业作业，每天在线上讲解一些专业的疑难知识点，从容应对每年四月中旬在武汉举行的专业技能高考。结合疫情，学校还同时进行德育渗透：爱护环境，爱护动物。</w:t>
      </w:r>
    </w:p>
    <w:p>
      <w:pPr>
        <w:ind w:left="0" w:right="0" w:firstLine="560"/>
        <w:spacing w:before="450" w:after="450" w:line="312" w:lineRule="auto"/>
      </w:pPr>
      <w:r>
        <w:rPr>
          <w:rFonts w:ascii="宋体" w:hAnsi="宋体" w:eastAsia="宋体" w:cs="宋体"/>
          <w:color w:val="000"/>
          <w:sz w:val="28"/>
          <w:szCs w:val="28"/>
        </w:rPr>
        <w:t xml:space="preserve">面对肆虐疫情，宜城市教育局党组书记、局长张保华同志表示：宜城教育人在坚决打赢这场疫情防控阻击战的同时，离校不离教，停课不停学，质量不打折，为宜城教育品牌增辉添色。</w:t>
      </w:r>
    </w:p>
    <w:p>
      <w:pPr>
        <w:ind w:left="0" w:right="0" w:firstLine="560"/>
        <w:spacing w:before="450" w:after="450" w:line="312" w:lineRule="auto"/>
      </w:pPr>
      <w:r>
        <w:rPr>
          <w:rFonts w:ascii="宋体" w:hAnsi="宋体" w:eastAsia="宋体" w:cs="宋体"/>
          <w:color w:val="000"/>
          <w:sz w:val="28"/>
          <w:szCs w:val="28"/>
        </w:rPr>
        <w:t xml:space="preserve">教师抗击新型冠状肺炎疫情心得感想3</w:t>
      </w:r>
    </w:p>
    <w:p>
      <w:pPr>
        <w:ind w:left="0" w:right="0" w:firstLine="560"/>
        <w:spacing w:before="450" w:after="450" w:line="312" w:lineRule="auto"/>
      </w:pPr>
      <w:r>
        <w:rPr>
          <w:rFonts w:ascii="宋体" w:hAnsi="宋体" w:eastAsia="宋体" w:cs="宋体"/>
          <w:color w:val="000"/>
          <w:sz w:val="28"/>
          <w:szCs w:val="28"/>
        </w:rPr>
        <w:t xml:space="preserve">学生不到校，教学不间断。为扎实做好教育系统疫情防控工作，近日，天长市教体局出台了中小学幼儿园防控疫情推迟开学工作方案，为避免因延迟开学对学生学习造成影响，该市教体局积极谋划启动线上教学活动，确保不因疫情耽误学生一节课。</w:t>
      </w:r>
    </w:p>
    <w:p>
      <w:pPr>
        <w:ind w:left="0" w:right="0" w:firstLine="560"/>
        <w:spacing w:before="450" w:after="450" w:line="312" w:lineRule="auto"/>
      </w:pPr>
      <w:r>
        <w:rPr>
          <w:rFonts w:ascii="宋体" w:hAnsi="宋体" w:eastAsia="宋体" w:cs="宋体"/>
          <w:color w:val="000"/>
          <w:sz w:val="28"/>
          <w:szCs w:val="28"/>
        </w:rPr>
        <w:t xml:space="preserve">线下课程改为线上授课</w:t>
      </w:r>
    </w:p>
    <w:p>
      <w:pPr>
        <w:ind w:left="0" w:right="0" w:firstLine="560"/>
        <w:spacing w:before="450" w:after="450" w:line="312" w:lineRule="auto"/>
      </w:pPr>
      <w:r>
        <w:rPr>
          <w:rFonts w:ascii="宋体" w:hAnsi="宋体" w:eastAsia="宋体" w:cs="宋体"/>
          <w:color w:val="000"/>
          <w:sz w:val="28"/>
          <w:szCs w:val="28"/>
        </w:rPr>
        <w:t xml:space="preserve">按照该市教体局统一部署，连日来，各中小学结合实际，通过“智学网”、“奥鹏教学”、“云会议”、“学为教育”“学习强国”、“空中课堂”、“QQ群”、“微信群”等平台，各自对线上教学进行了先期测试、运行和磨合，结合各校反馈情况，该市教体局要求，各校因校制宜，采取“一校一平台”方式，充分利用最优化、最便捷的数字资源平台，多形式实施线上教学活动。</w:t>
      </w:r>
    </w:p>
    <w:p>
      <w:pPr>
        <w:ind w:left="0" w:right="0" w:firstLine="560"/>
        <w:spacing w:before="450" w:after="450" w:line="312" w:lineRule="auto"/>
      </w:pPr>
      <w:r>
        <w:rPr>
          <w:rFonts w:ascii="宋体" w:hAnsi="宋体" w:eastAsia="宋体" w:cs="宋体"/>
          <w:color w:val="000"/>
          <w:sz w:val="28"/>
          <w:szCs w:val="28"/>
        </w:rPr>
        <w:t xml:space="preserve">为确保实效，根据该市教体局统一安排，延迟开学期间，各校要针对学生学习需求，精选优质资源，录制优质课程，基于线上课堂平台，为学生全方位、全天候提供在线授课、互动答疑、作业咨询、辅导测试等各项在线服务。同时要保持家校联系，通过家校联系群广泛宣传，让家长积极配合学校，按照作息时间表，做好孩子延迟入学期间在家学习和生活的管理和辅导，督促学生按时参加在线学习。</w:t>
      </w:r>
    </w:p>
    <w:p>
      <w:pPr>
        <w:ind w:left="0" w:right="0" w:firstLine="560"/>
        <w:spacing w:before="450" w:after="450" w:line="312" w:lineRule="auto"/>
      </w:pPr>
      <w:r>
        <w:rPr>
          <w:rFonts w:ascii="宋体" w:hAnsi="宋体" w:eastAsia="宋体" w:cs="宋体"/>
          <w:color w:val="000"/>
          <w:sz w:val="28"/>
          <w:szCs w:val="28"/>
        </w:rPr>
        <w:t xml:space="preserve">“统放”结合实现两个全覆盖</w:t>
      </w:r>
    </w:p>
    <w:p>
      <w:pPr>
        <w:ind w:left="0" w:right="0" w:firstLine="560"/>
        <w:spacing w:before="450" w:after="450" w:line="312" w:lineRule="auto"/>
      </w:pPr>
      <w:r>
        <w:rPr>
          <w:rFonts w:ascii="宋体" w:hAnsi="宋体" w:eastAsia="宋体" w:cs="宋体"/>
          <w:color w:val="000"/>
          <w:sz w:val="28"/>
          <w:szCs w:val="28"/>
        </w:rPr>
        <w:t xml:space="preserve">作为一项创新之举，天长市此次线上教学活动面向全市所有学生，实现了义务教育、幼儿教育、高中教育全覆盖，同时，该市教体局规定：线上教学要严格按照国家课程方案和课程进度，开齐开足课程，确保课程设置全覆盖。各中小学在原定开学时间前，要制定并公布线上教学课程表，市教体局将对各校教学课程和内容严格把关，确保教学课程设置合理，内容保质保量。</w:t>
      </w:r>
    </w:p>
    <w:p>
      <w:pPr>
        <w:ind w:left="0" w:right="0" w:firstLine="560"/>
        <w:spacing w:before="450" w:after="450" w:line="312" w:lineRule="auto"/>
      </w:pPr>
      <w:r>
        <w:rPr>
          <w:rFonts w:ascii="宋体" w:hAnsi="宋体" w:eastAsia="宋体" w:cs="宋体"/>
          <w:color w:val="000"/>
          <w:sz w:val="28"/>
          <w:szCs w:val="28"/>
        </w:rPr>
        <w:t xml:space="preserve">在该市疫情防控保学专题布置会上，教体局负责人还特别强调：在线教学要做到统、放结合，即统一教学内容，放开在线教学形式。同时充分利用在线平台，向学生宣传新型冠状病毒肺炎疫情防控知识，教学中要突出学生思想品德教育，要重点做好高三年级和初三年级两个毕业班的在线教学活动。</w:t>
      </w:r>
    </w:p>
    <w:p>
      <w:pPr>
        <w:ind w:left="0" w:right="0" w:firstLine="560"/>
        <w:spacing w:before="450" w:after="450" w:line="312" w:lineRule="auto"/>
      </w:pPr>
      <w:r>
        <w:rPr>
          <w:rFonts w:ascii="宋体" w:hAnsi="宋体" w:eastAsia="宋体" w:cs="宋体"/>
          <w:color w:val="000"/>
          <w:sz w:val="28"/>
          <w:szCs w:val="28"/>
        </w:rPr>
        <w:t xml:space="preserve">教师提前到岗确保“按时”开学</w:t>
      </w:r>
    </w:p>
    <w:p>
      <w:pPr>
        <w:ind w:left="0" w:right="0" w:firstLine="560"/>
        <w:spacing w:before="450" w:after="450" w:line="312" w:lineRule="auto"/>
      </w:pPr>
      <w:r>
        <w:rPr>
          <w:rFonts w:ascii="宋体" w:hAnsi="宋体" w:eastAsia="宋体" w:cs="宋体"/>
          <w:color w:val="000"/>
          <w:sz w:val="28"/>
          <w:szCs w:val="28"/>
        </w:rPr>
        <w:t xml:space="preserve">停课不停学，离校不离师。根据上级安排，原定春季开学时间因疫情将延迟至2月17日以后，如何安排好学生这段学习“空窗期”，天长市以校、园为单位，积极统筹师资力量，调配骨干教师参与在线教学工作，所有接受任务的骨干教师将提前两天到岗，制定好在线备课、课堂教学和个性化辅导等教学计划，确保所有学生能按“原定时间”开学。</w:t>
      </w:r>
    </w:p>
    <w:p>
      <w:pPr>
        <w:ind w:left="0" w:right="0" w:firstLine="560"/>
        <w:spacing w:before="450" w:after="450" w:line="312" w:lineRule="auto"/>
      </w:pPr>
      <w:r>
        <w:rPr>
          <w:rFonts w:ascii="宋体" w:hAnsi="宋体" w:eastAsia="宋体" w:cs="宋体"/>
          <w:color w:val="000"/>
          <w:sz w:val="28"/>
          <w:szCs w:val="28"/>
        </w:rPr>
        <w:t xml:space="preserve">该市教体局负责人特别要求：各校、园要深度思考、谋划好线上教学的可操作性方案，全力做好教师线上授课的后勤保障和技术支持，并以此为契机，树立广大教师现代教育的理念，提升广大教师信息化教育实际应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抗击新型冠状肺炎的英雄事迹申报材料</w:t>
      </w:r>
    </w:p>
    <w:p>
      <w:pPr>
        <w:ind w:left="0" w:right="0" w:firstLine="560"/>
        <w:spacing w:before="450" w:after="450" w:line="312" w:lineRule="auto"/>
      </w:pPr>
      <w:r>
        <w:rPr>
          <w:rFonts w:ascii="宋体" w:hAnsi="宋体" w:eastAsia="宋体" w:cs="宋体"/>
          <w:color w:val="000"/>
          <w:sz w:val="28"/>
          <w:szCs w:val="28"/>
        </w:rPr>
        <w:t xml:space="preserve">从快速响应上级指令，到联系社区、民宗、城建三条线的安排部署;从小区重点人员的排查、追踪和管控，到工业区、工地流动人员的疫情监测和防控;从宗教等人员密集型场所的每日走访，到各种信息第一时间回复、第一时间处置、第一时间反馈。疫情面前，他始终以钢铁般的意志保持战时状态，以实际行动彰显共产党员本色。</w:t>
      </w:r>
    </w:p>
    <w:p>
      <w:pPr>
        <w:ind w:left="0" w:right="0" w:firstLine="560"/>
        <w:spacing w:before="450" w:after="450" w:line="312" w:lineRule="auto"/>
      </w:pPr>
      <w:r>
        <w:rPr>
          <w:rFonts w:ascii="宋体" w:hAnsi="宋体" w:eastAsia="宋体" w:cs="宋体"/>
          <w:color w:val="000"/>
          <w:sz w:val="28"/>
          <w:szCs w:val="28"/>
        </w:rPr>
        <w:t xml:space="preserve">一、个个不落下，确保宗教人员密集场所全部关停。</w:t>
      </w:r>
    </w:p>
    <w:p>
      <w:pPr>
        <w:ind w:left="0" w:right="0" w:firstLine="560"/>
        <w:spacing w:before="450" w:after="450" w:line="312" w:lineRule="auto"/>
      </w:pPr>
      <w:r>
        <w:rPr>
          <w:rFonts w:ascii="宋体" w:hAnsi="宋体" w:eastAsia="宋体" w:cs="宋体"/>
          <w:color w:val="000"/>
          <w:sz w:val="28"/>
          <w:szCs w:val="28"/>
        </w:rPr>
        <w:t xml:space="preserve">xx辖区共有24个宗教活动场所、6个民间信仰场所，以往那里常常有人员大量聚集，极易引发疫情扩散。作为街道党工委统战委员，面对艰巨的任务，他始终坚守岗位，在除夕夜、大年初一、周日等重点时间，放弃与家人的欢聚，坚持连续数日每天跑遍辖区所有宗教场所，对xxxx和宗教场所负责人责任落实情况开展督查，通过粘贴闭门谢客公告，发动党员干部大量转发相关通告、小区宣传栏公告全覆盖等宣传途径，最大限度地扩大宣传覆盖面，预防和化解各类矛盾，确保所有场所做到1月23日起全部闭门谢客。</w:t>
      </w:r>
    </w:p>
    <w:p>
      <w:pPr>
        <w:ind w:left="0" w:right="0" w:firstLine="560"/>
        <w:spacing w:before="450" w:after="450" w:line="312" w:lineRule="auto"/>
      </w:pPr>
      <w:r>
        <w:rPr>
          <w:rFonts w:ascii="宋体" w:hAnsi="宋体" w:eastAsia="宋体" w:cs="宋体"/>
          <w:color w:val="000"/>
          <w:sz w:val="28"/>
          <w:szCs w:val="28"/>
        </w:rPr>
        <w:t xml:space="preserve">二、拉网式排摸，一晚上收集1700余户数据织密防控大网。</w:t>
      </w:r>
    </w:p>
    <w:p>
      <w:pPr>
        <w:ind w:left="0" w:right="0" w:firstLine="560"/>
        <w:spacing w:before="450" w:after="450" w:line="312" w:lineRule="auto"/>
      </w:pPr>
      <w:r>
        <w:rPr>
          <w:rFonts w:ascii="宋体" w:hAnsi="宋体" w:eastAsia="宋体" w:cs="宋体"/>
          <w:color w:val="000"/>
          <w:sz w:val="28"/>
          <w:szCs w:val="28"/>
        </w:rPr>
        <w:t xml:space="preserve">他联系的西湖社区，是全市最大的住宅区之一，有1400多户口人家，此外还兼带前花工业区西片，有40余家企业、300余间出租房。为了把重点底数摸得更清、把三返人员盯得更紧，他带领驻社干部、社区两委，通过物业和业务会登记摸、干部上门走访摸、发动楼幢长和志愿者摸、大数据倒排摸，一晚上完成1700余户的排查，确保做到可管可控、不漏一户一人。除此之外，对在建的5个安置房及相关工地开展检查巡查，联系工地负责人，督促工人不返温，工地不开门。2月2日起还兼联系新妮亚集中观察点的联络工作，积极做好衔接协调，保障各项集中观察点各项工作顺利有序开展工作。</w:t>
      </w:r>
    </w:p>
    <w:p>
      <w:pPr>
        <w:ind w:left="0" w:right="0" w:firstLine="560"/>
        <w:spacing w:before="450" w:after="450" w:line="312" w:lineRule="auto"/>
      </w:pPr>
      <w:r>
        <w:rPr>
          <w:rFonts w:ascii="宋体" w:hAnsi="宋体" w:eastAsia="宋体" w:cs="宋体"/>
          <w:color w:val="000"/>
          <w:sz w:val="28"/>
          <w:szCs w:val="28"/>
        </w:rPr>
        <w:t xml:space="preserve">三、与时间赛跑，连夜转移3户人员到集中隔离点。</w:t>
      </w:r>
    </w:p>
    <w:p>
      <w:pPr>
        <w:ind w:left="0" w:right="0" w:firstLine="560"/>
        <w:spacing w:before="450" w:after="450" w:line="312" w:lineRule="auto"/>
      </w:pPr>
      <w:r>
        <w:rPr>
          <w:rFonts w:ascii="宋体" w:hAnsi="宋体" w:eastAsia="宋体" w:cs="宋体"/>
          <w:color w:val="000"/>
          <w:sz w:val="28"/>
          <w:szCs w:val="28"/>
        </w:rPr>
        <w:t xml:space="preserve">人与病毒之间的博弈就是与时间赛跑，加班加点就是工作常态。虽然大部分百姓对疫情防控是配合的，但总有个别特殊情况，而遇到这种情况时，夏若火总是领头去做思想工作。如初六晚上11点，收到2名对象需要紧急转移到集中隔离点的信息后，他第一时间赶到现场，协调车辆，并同社区工作人员一起上门做思想工作，等顺利把2名对象送走时已是凌晨两点了，回到街道还没躺下休息2个小时，又被突发事件的电话叫醒，随之而来的又是新的一天连续作战。腊月二十八到正月十二，他仅回家过数回，匆匆换洗一下又赶到单位。同事都戏称他是铁打的战士，他却道：哪是身体不累，只是疫情就是命令，防控就是责任，我们快一步，群众的安全保障就多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2025-04-02T15:07:24+08:00</dcterms:created>
  <dcterms:modified xsi:type="dcterms:W3CDTF">2025-04-02T15:07:24+08:00</dcterms:modified>
</cp:coreProperties>
</file>

<file path=docProps/custom.xml><?xml version="1.0" encoding="utf-8"?>
<Properties xmlns="http://schemas.openxmlformats.org/officeDocument/2006/custom-properties" xmlns:vt="http://schemas.openxmlformats.org/officeDocument/2006/docPropsVTypes"/>
</file>