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学三抓三促心得体会8篇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是一种思维的整合和归纳，能够更加清晰地表达自己的观点和想法，心得体会就是表达自己的观点，写出真情实感，以下是小编精心为您推荐的学三抓三促心得体会8篇，供大家参考。学三抓三促心得体会篇1通过组织学习“三抓三促”，使我真正体会到这...</w:t>
      </w:r>
    </w:p>
    <w:p>
      <w:pPr>
        <w:ind w:left="0" w:right="0" w:firstLine="560"/>
        <w:spacing w:before="450" w:after="450" w:line="312" w:lineRule="auto"/>
      </w:pPr>
      <w:r>
        <w:rPr>
          <w:rFonts w:ascii="宋体" w:hAnsi="宋体" w:eastAsia="宋体" w:cs="宋体"/>
          <w:color w:val="000"/>
          <w:sz w:val="28"/>
          <w:szCs w:val="28"/>
        </w:rPr>
        <w:t xml:space="preserve">我们写心得体会是一种思维的整合和归纳，能够更加清晰地表达自己的观点和想法，心得体会就是表达自己的观点，写出真情实感，以下是小编精心为您推荐的学三抓三促心得体会8篇，供大家参考。</w:t>
      </w:r>
    </w:p>
    <w:p>
      <w:pPr>
        <w:ind w:left="0" w:right="0" w:firstLine="560"/>
        <w:spacing w:before="450" w:after="450" w:line="312" w:lineRule="auto"/>
      </w:pPr>
      <w:r>
        <w:rPr>
          <w:rFonts w:ascii="宋体" w:hAnsi="宋体" w:eastAsia="宋体" w:cs="宋体"/>
          <w:color w:val="000"/>
          <w:sz w:val="28"/>
          <w:szCs w:val="28"/>
        </w:rPr>
        <w:t xml:space="preserve">学三抓三促心得体会篇1</w:t>
      </w:r>
    </w:p>
    <w:p>
      <w:pPr>
        <w:ind w:left="0" w:right="0" w:firstLine="560"/>
        <w:spacing w:before="450" w:after="450" w:line="312" w:lineRule="auto"/>
      </w:pPr>
      <w:r>
        <w:rPr>
          <w:rFonts w:ascii="宋体" w:hAnsi="宋体" w:eastAsia="宋体" w:cs="宋体"/>
          <w:color w:val="000"/>
          <w:sz w:val="28"/>
          <w:szCs w:val="28"/>
        </w:rPr>
        <w:t xml:space="preserve">通过组织学习“三抓三促”，使我真正体会到这次学习的重要性和必要性，局党组高度重视，精心组织，一段时期以来，本人按照统一部署，结合自身工作情况，扎扎实实地进行了学习，有几点体会，“三抓三促”的提出，引起了广大工商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一、学习好“三基本”是一名年轻干部干好工作的力量之源时代的发展和社会的进步对干部队伍的综合素质提出了越来越高的要求，如何跟上时代的发展，应对时代的挑战，把我们的工作做好，把我们的国家建设好，让广大人民群众过上幸福、安康的生活，光凭一股热情，没有理论指导，不深入学习是难以办成大事的，特别是年轻干部同志，理论水平的提高很有必要。那么，拿什么作我们的思想工作、理论指导呢?我国革命的成功、国家建设的伟大成就已经告诉了我们，“马克思列宁主义”、“毛泽东思想”、“邓小平理论”就是我们办好一切大事，取得一个又一个胜利的理论指导、行动指南、思想保证。</w:t>
      </w:r>
    </w:p>
    <w:p>
      <w:pPr>
        <w:ind w:left="0" w:right="0" w:firstLine="560"/>
        <w:spacing w:before="450" w:after="450" w:line="312" w:lineRule="auto"/>
      </w:pPr>
      <w:r>
        <w:rPr>
          <w:rFonts w:ascii="宋体" w:hAnsi="宋体" w:eastAsia="宋体" w:cs="宋体"/>
          <w:color w:val="000"/>
          <w:sz w:val="28"/>
          <w:szCs w:val="28"/>
        </w:rPr>
        <w:t xml:space="preserve">学习是我们工作的需要，工作能力的提高靠学习。我工作在学院的后勤战线上，后勤保障可以说是学院可持续发展的重要环节，工作的好坏直接影响全院师生员工的学习、生活科研、训练、直至学院的生存。那么靠什么来搞好后勤呢，靠热情工作、认真工作、全心全意为师生员工着想，不仅如此，还必须不断地学习，学习专业知识，学习政治理论。后勤工作多而繁杂，条件又很艰苦，学院的基础设施较差，零星突发事件又多。办学规模不断扩大，面临的任务很多很重要，但是后勤战线上的全体同志都能克服困难努力工作，保障了学院的各项工作的顺利开展。如果没有一定的理论知识，没有理论指导，哪来的热情，哪来的思想保证，又何能为学院的发展作保障。也要看到我们后勤上有的同志工作懒懒散散、不积极，没有达到师生员工的要求，究其原因都是因为政治理论学习不够，认识不深刻，所以说，要提高自身修养，搞好工作，必须不断学习，以“三基本”为指导，干部尤为重要。</w:t>
      </w:r>
    </w:p>
    <w:p>
      <w:pPr>
        <w:ind w:left="0" w:right="0" w:firstLine="560"/>
        <w:spacing w:before="450" w:after="450" w:line="312" w:lineRule="auto"/>
      </w:pPr>
      <w:r>
        <w:rPr>
          <w:rFonts w:ascii="宋体" w:hAnsi="宋体" w:eastAsia="宋体" w:cs="宋体"/>
          <w:color w:val="000"/>
          <w:sz w:val="28"/>
          <w:szCs w:val="28"/>
        </w:rPr>
        <w:t xml:space="preserve">二、中国共产党始终保持其先进性，是中国革命和建设事业取得胜利的基础和重要保障</w:t>
      </w:r>
    </w:p>
    <w:p>
      <w:pPr>
        <w:ind w:left="0" w:right="0" w:firstLine="560"/>
        <w:spacing w:before="450" w:after="450" w:line="312" w:lineRule="auto"/>
      </w:pPr>
      <w:r>
        <w:rPr>
          <w:rFonts w:ascii="宋体" w:hAnsi="宋体" w:eastAsia="宋体" w:cs="宋体"/>
          <w:color w:val="000"/>
          <w:sz w:val="28"/>
          <w:szCs w:val="28"/>
        </w:rPr>
        <w:t xml:space="preserve">1921—1949年，中国共产党成立以后，经过欲血奋战，建立了新中国，其间一系列的重要历史事件都记载了中国共产党的光辉业绩。1921年7月中国共产党的诞生掀开了中国革纪元;四次反围巢彻底地粉碎了国民企图有关中国共产党的疯狂行;遵义会议，中国共产党及时纠正了错误，确立了以毛泽东为领导的核心、抗日战争、解放战争更是表现出了中国共产党力挽狂澜、勇往直前，以不可阻挡之势推翻了帝国共产，封建主义，官僚资本主义三座大山，于1949年10月1日建立了新中国，让广大人民群众结束了长期受欺凌、压迫的历史，翻身做了国家的主人。中国共产党之所以有这么强的战斗力、凝聚力，取得革命战争的胜利，正因为她得到广大人民群众的支持和拥护，是符保广大人民群众根本利益、全心全意为人民服务，是马克思主义思想在中国被论证的了具有先进性的政党。</w:t>
      </w:r>
    </w:p>
    <w:p>
      <w:pPr>
        <w:ind w:left="0" w:right="0" w:firstLine="560"/>
        <w:spacing w:before="450" w:after="450" w:line="312" w:lineRule="auto"/>
      </w:pPr>
      <w:r>
        <w:rPr>
          <w:rFonts w:ascii="宋体" w:hAnsi="宋体" w:eastAsia="宋体" w:cs="宋体"/>
          <w:color w:val="000"/>
          <w:sz w:val="28"/>
          <w:szCs w:val="28"/>
        </w:rPr>
        <w:t xml:space="preserve">解放战争以后，中国共产党又不断总结与创新，先后完成了社会主义的改造，建立了社会主义制度，七十年代后期以来，以邓小平同志为核心的第二代党中央领导人经过不断地探索，总结成功与失败的经验，提出了“社会主义初级阶段要以经济建设为中心”建立和完善等一系列科学诊断，开创了建设有中国特色的社会主义道路，从此中国经济进入了高速发展期，人民生活水平不断提高。</w:t>
      </w:r>
    </w:p>
    <w:p>
      <w:pPr>
        <w:ind w:left="0" w:right="0" w:firstLine="560"/>
        <w:spacing w:before="450" w:after="450" w:line="312" w:lineRule="auto"/>
      </w:pPr>
      <w:r>
        <w:rPr>
          <w:rFonts w:ascii="宋体" w:hAnsi="宋体" w:eastAsia="宋体" w:cs="宋体"/>
          <w:color w:val="000"/>
          <w:sz w:val="28"/>
          <w:szCs w:val="28"/>
        </w:rPr>
        <w:t xml:space="preserve">以xx同志为核心的第三代领导集体，继续高举邓小平理论的伟大旗帜，不断地建立和完善社会主义市场经济体制，面对国际、国内形势，**“三个代表”的提出，可以说既是党建工作的历史性总结，又是面对新形势下党建工作的新贡献、新要求，按着“三个代表”的标准，我们的党、我们的祖国正已乘风破浪之势不断开拓、进取，不断迈向世界强国之林。</w:t>
      </w:r>
    </w:p>
    <w:p>
      <w:pPr>
        <w:ind w:left="0" w:right="0" w:firstLine="560"/>
        <w:spacing w:before="450" w:after="450" w:line="312" w:lineRule="auto"/>
      </w:pPr>
      <w:r>
        <w:rPr>
          <w:rFonts w:ascii="宋体" w:hAnsi="宋体" w:eastAsia="宋体" w:cs="宋体"/>
          <w:color w:val="000"/>
          <w:sz w:val="28"/>
          <w:szCs w:val="28"/>
        </w:rPr>
        <w:t xml:space="preserve">以上所有成绩的取得，都是以毛泽东、邓小平、xx为核心的三代领导集体，坚持把马克思列宁主义同中国实际相结合，全国人民共同努力的结果，中国共产党至今具有强大生命力，就是因为他不断地总结经验，不断地加强党的自身建设，保持党的先进性，永保创造力、凝聚力。</w:t>
      </w:r>
    </w:p>
    <w:p>
      <w:pPr>
        <w:ind w:left="0" w:right="0" w:firstLine="560"/>
        <w:spacing w:before="450" w:after="450" w:line="312" w:lineRule="auto"/>
      </w:pPr>
      <w:r>
        <w:rPr>
          <w:rFonts w:ascii="宋体" w:hAnsi="宋体" w:eastAsia="宋体" w:cs="宋体"/>
          <w:color w:val="000"/>
          <w:sz w:val="28"/>
          <w:szCs w:val="28"/>
        </w:rPr>
        <w:t xml:space="preserve">三、我们必须不断地提高思想认识，用邓小平理论武装我们的思想，扎实工作，近些年来，可以发现在党中央的直接关怀下，各地方党组织坚持不懈地抓党的建设和政治工作，坚持用列宁主义、毛泽东思想、邓小平理论武装广大党员群众，加强了党的领导的班子和基层党组织建设，各项事业都取得了显着的成绩，但是我们党也面临着一些严重的问题。从国内来，一些不良风气和工作作风，甚至败坏党的形象也存在，从国外形式来，还恋恋不忘对我国实行“西化”、“分裂”的图谋，这都对我们的经济建设和社会秩序造成了不良影响，所以从战略高度来看，要使我国具有一个良好的发展环境，推动各项事业的快速发展，必须充分认清我们面临问题的重要性和紧迫性。</w:t>
      </w:r>
    </w:p>
    <w:p>
      <w:pPr>
        <w:ind w:left="0" w:right="0" w:firstLine="560"/>
        <w:spacing w:before="450" w:after="450" w:line="312" w:lineRule="auto"/>
      </w:pPr>
      <w:r>
        <w:rPr>
          <w:rFonts w:ascii="宋体" w:hAnsi="宋体" w:eastAsia="宋体" w:cs="宋体"/>
          <w:color w:val="000"/>
          <w:sz w:val="28"/>
          <w:szCs w:val="28"/>
        </w:rPr>
        <w:t xml:space="preserve">可以说党的xx大是一个历史性的贡献，是把邓小平理论确定为我们党的指导思想，号召全国人民在跨世纪征途中要高举邓小平理论的旗帜不动摇。全国推进有中国特色的社会主义事业，我觉得如果我们很好的学习和掌握了邓小平理论，认真地体会了马克思主义同中国实际相结合的含义。对我们树立正确的人生观、价值观、世界观是有很大帮助的，那么我们就不惧怕任何敌人的破坏、分裂，我们的事业就会快速前进。因为邓小平理论本身就是马克思主义、毛泽东思想的延伸，是被实践证明了的具有现实指导意义。从我们学院来讲，近几年学院在党委的领导下，不断地总结学院办学经验，以邓小平理论为指导，不断地改进作风，抓住机遇，基础设施，教学能力，教职工生活水平稳定加强和提高。</w:t>
      </w:r>
    </w:p>
    <w:p>
      <w:pPr>
        <w:ind w:left="0" w:right="0" w:firstLine="560"/>
        <w:spacing w:before="450" w:after="450" w:line="312" w:lineRule="auto"/>
      </w:pPr>
      <w:r>
        <w:rPr>
          <w:rFonts w:ascii="宋体" w:hAnsi="宋体" w:eastAsia="宋体" w:cs="宋体"/>
          <w:color w:val="000"/>
          <w:sz w:val="28"/>
          <w:szCs w:val="28"/>
        </w:rPr>
        <w:t xml:space="preserve">学三抓三促心得体会篇2</w:t>
      </w:r>
    </w:p>
    <w:p>
      <w:pPr>
        <w:ind w:left="0" w:right="0" w:firstLine="560"/>
        <w:spacing w:before="450" w:after="450" w:line="312" w:lineRule="auto"/>
      </w:pPr>
      <w:r>
        <w:rPr>
          <w:rFonts w:ascii="宋体" w:hAnsi="宋体" w:eastAsia="宋体" w:cs="宋体"/>
          <w:color w:val="000"/>
          <w:sz w:val="28"/>
          <w:szCs w:val="28"/>
        </w:rPr>
        <w:t xml:space="preserve">作为一名共产党员，在“三查三评”活动开展之际，我积极投入，抓住契机，深刻反省自己的工作作风和生活态度，虚心听取各方面的意见和建议，为今后的工作、学习与生活中，调整好新的奋斗目标，增加工作干劲。按照上级精神，对照党员先进性标准，以党的好干部为学习榜样，寻找自身差距，分析存在的问题。现总结如下：</w:t>
      </w:r>
    </w:p>
    <w:p>
      <w:pPr>
        <w:ind w:left="0" w:right="0" w:firstLine="560"/>
        <w:spacing w:before="450" w:after="450" w:line="312" w:lineRule="auto"/>
      </w:pPr>
      <w:r>
        <w:rPr>
          <w:rFonts w:ascii="宋体" w:hAnsi="宋体" w:eastAsia="宋体" w:cs="宋体"/>
          <w:color w:val="000"/>
          <w:sz w:val="28"/>
          <w:szCs w:val="28"/>
        </w:rPr>
        <w:t xml:space="preserve">一、自身主要存在问题</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w:t>
      </w:r>
    </w:p>
    <w:p>
      <w:pPr>
        <w:ind w:left="0" w:right="0" w:firstLine="560"/>
        <w:spacing w:before="450" w:after="450" w:line="312" w:lineRule="auto"/>
      </w:pPr>
      <w:r>
        <w:rPr>
          <w:rFonts w:ascii="宋体" w:hAnsi="宋体" w:eastAsia="宋体" w:cs="宋体"/>
          <w:color w:val="000"/>
          <w:sz w:val="28"/>
          <w:szCs w:val="28"/>
        </w:rPr>
        <w:t xml:space="preserve">虽然平时较为注意学习，但学习的内容不广泛，总认为马克思主义、毛泽东思想、邓小平理论和江泽民同志提出的“三个代表”等重要思想理论性太强，觉的学不学都无所谓，敷衍了事。现在我深刻认识到，这些理论，字字精辟，不管是在工作中还是在生活中，只有熟练掌握和运用这些理论知识，才能面临纷繁复杂的社会环境，不易受各种思潮的影响，才能更加坚定党的信念，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2、业务知识钻研不够，协调力度不够</w:t>
      </w:r>
    </w:p>
    <w:p>
      <w:pPr>
        <w:ind w:left="0" w:right="0" w:firstLine="560"/>
        <w:spacing w:before="450" w:after="450" w:line="312" w:lineRule="auto"/>
      </w:pPr>
      <w:r>
        <w:rPr>
          <w:rFonts w:ascii="宋体" w:hAnsi="宋体" w:eastAsia="宋体" w:cs="宋体"/>
          <w:color w:val="000"/>
          <w:sz w:val="28"/>
          <w:szCs w:val="28"/>
        </w:rPr>
        <w:t xml:space="preserve">从事婚姻登记工作五年了，对自己工作标准不高，认为自己已有的一些业务知识可以应付目前的工作了，在工作中遇到繁琐、复杂的事情，不是自己力寻对策，而于寻求领导支持，缺乏自信心、创新性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3、自身建设还有待于进一步加强</w:t>
      </w:r>
    </w:p>
    <w:p>
      <w:pPr>
        <w:ind w:left="0" w:right="0" w:firstLine="560"/>
        <w:spacing w:before="450" w:after="450" w:line="312" w:lineRule="auto"/>
      </w:pPr>
      <w:r>
        <w:rPr>
          <w:rFonts w:ascii="宋体" w:hAnsi="宋体" w:eastAsia="宋体" w:cs="宋体"/>
          <w:color w:val="000"/>
          <w:sz w:val="28"/>
          <w:szCs w:val="28"/>
        </w:rPr>
        <w:t xml:space="preserve">参加工作已有五个年头了，时间一久，会有一种职业厌倦的情绪产生，造成工作没有创新精神，对问题不作深层次的分析，没有注意到工作方法的完善会给自己的工作带来动力和快乐。</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w:t>
      </w:r>
    </w:p>
    <w:p>
      <w:pPr>
        <w:ind w:left="0" w:right="0" w:firstLine="560"/>
        <w:spacing w:before="450" w:after="450" w:line="312" w:lineRule="auto"/>
      </w:pPr>
      <w:r>
        <w:rPr>
          <w:rFonts w:ascii="宋体" w:hAnsi="宋体" w:eastAsia="宋体" w:cs="宋体"/>
          <w:color w:val="000"/>
          <w:sz w:val="28"/>
          <w:szCs w:val="28"/>
        </w:rPr>
        <w:t xml:space="preserve">认清职责，立足本职，老老实实、本本分分做实实在在的事情，真正把本职工作当作党赋予每个党员的任务和使命，用自己的一言一行、一举一动自觉工作。在今后的工作中，注意学习方式，全面地学习政治理论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2、加大工作力度，提高综合素质</w:t>
      </w:r>
    </w:p>
    <w:p>
      <w:pPr>
        <w:ind w:left="0" w:right="0" w:firstLine="560"/>
        <w:spacing w:before="450" w:after="450" w:line="312" w:lineRule="auto"/>
      </w:pPr>
      <w:r>
        <w:rPr>
          <w:rFonts w:ascii="宋体" w:hAnsi="宋体" w:eastAsia="宋体" w:cs="宋体"/>
          <w:color w:val="000"/>
          <w:sz w:val="28"/>
          <w:szCs w:val="28"/>
        </w:rPr>
        <w:t xml:space="preserve">进一步增强责任意识，加大工作力度，主动寻求问题的解决办法，最大极限地发挥主观能动性。在今后的工作中，树立高标准，坚持原则，锲而不舍。同时狠下决心，加强业务研究，学习有利于提高业务水平的知识，虚心好学，做到干一行爱一行，遇到问题多看多想。</w:t>
      </w:r>
    </w:p>
    <w:p>
      <w:pPr>
        <w:ind w:left="0" w:right="0" w:firstLine="560"/>
        <w:spacing w:before="450" w:after="450" w:line="312" w:lineRule="auto"/>
      </w:pPr>
      <w:r>
        <w:rPr>
          <w:rFonts w:ascii="宋体" w:hAnsi="宋体" w:eastAsia="宋体" w:cs="宋体"/>
          <w:color w:val="000"/>
          <w:sz w:val="28"/>
          <w:szCs w:val="28"/>
        </w:rPr>
        <w:t xml:space="preserve">3、加强自身建设，剖析自己，提高自身</w:t>
      </w:r>
    </w:p>
    <w:p>
      <w:pPr>
        <w:ind w:left="0" w:right="0" w:firstLine="560"/>
        <w:spacing w:before="450" w:after="450" w:line="312" w:lineRule="auto"/>
      </w:pPr>
      <w:r>
        <w:rPr>
          <w:rFonts w:ascii="宋体" w:hAnsi="宋体" w:eastAsia="宋体" w:cs="宋体"/>
          <w:color w:val="000"/>
          <w:sz w:val="28"/>
          <w:szCs w:val="28"/>
        </w:rPr>
        <w:t xml:space="preserve">我知道发现自身存在的问题并不难，难就难在如何改正，这需要勇气和信心。但改正缺点不仅是对自己负责，也是对工作、对党的负责。滞留现状，只会被时代淘汰。加强自身建设，要做到廉洁自律。时刻牢记自己是一个共产党员，要“拒腐蚀、永不沾”，牢记党的宗旨，认真遵守党的廉政建设规定。努力实践“三个代表”的重要思想，牢记全心全意为人民服务的宗旨，立足本职工作，无私奉献，以自己的实际行动落实争先创优活动。</w:t>
      </w:r>
    </w:p>
    <w:p>
      <w:pPr>
        <w:ind w:left="0" w:right="0" w:firstLine="560"/>
        <w:spacing w:before="450" w:after="450" w:line="312" w:lineRule="auto"/>
      </w:pPr>
      <w:r>
        <w:rPr>
          <w:rFonts w:ascii="宋体" w:hAnsi="宋体" w:eastAsia="宋体" w:cs="宋体"/>
          <w:color w:val="000"/>
          <w:sz w:val="28"/>
          <w:szCs w:val="28"/>
        </w:rPr>
        <w:t xml:space="preserve">学三抓三促心得体会篇3</w:t>
      </w:r>
    </w:p>
    <w:p>
      <w:pPr>
        <w:ind w:left="0" w:right="0" w:firstLine="560"/>
        <w:spacing w:before="450" w:after="450" w:line="312" w:lineRule="auto"/>
      </w:pPr>
      <w:r>
        <w:rPr>
          <w:rFonts w:ascii="宋体" w:hAnsi="宋体" w:eastAsia="宋体" w:cs="宋体"/>
          <w:color w:val="000"/>
          <w:sz w:val="28"/>
          <w:szCs w:val="28"/>
        </w:rPr>
        <w:t xml:space="preserve">开展让党员干部受教育是学习实践科学发展观活动的一项基本要求。肃州工商分局在学习实践活动中坚持三学三促原则，不断提升党员干部综合素质，注重形成党员干部学习的长效机制。在学习的同时首先是要搞懂三学三促的深刻含义，什么是三学、什么时候是三促，它在日常工作当中究竟能够起到多大的作用。</w:t>
      </w:r>
    </w:p>
    <w:p>
      <w:pPr>
        <w:ind w:left="0" w:right="0" w:firstLine="560"/>
        <w:spacing w:before="450" w:after="450" w:line="312" w:lineRule="auto"/>
      </w:pPr>
      <w:r>
        <w:rPr>
          <w:rFonts w:ascii="宋体" w:hAnsi="宋体" w:eastAsia="宋体" w:cs="宋体"/>
          <w:color w:val="000"/>
          <w:sz w:val="28"/>
          <w:szCs w:val="28"/>
        </w:rPr>
        <w:t xml:space="preserve">三学就是带着问题学，在学习必读书目的过程中，边思考问题，边寻求答案，不断深化对科学发展观理论的认识。工作实践中学， 把对科学发展观理论的学习融入工作实践中，不断加深对理论指导工作实践的理解。交流研讨学，通过交流学习心得体会，不断增强学习实践科学发展观的主动性和责任感。</w:t>
      </w:r>
    </w:p>
    <w:p>
      <w:pPr>
        <w:ind w:left="0" w:right="0" w:firstLine="560"/>
        <w:spacing w:before="450" w:after="450" w:line="312" w:lineRule="auto"/>
      </w:pPr>
      <w:r>
        <w:rPr>
          <w:rFonts w:ascii="宋体" w:hAnsi="宋体" w:eastAsia="宋体" w:cs="宋体"/>
          <w:color w:val="000"/>
          <w:sz w:val="28"/>
          <w:szCs w:val="28"/>
        </w:rPr>
        <w:t xml:space="preserve">三促就是促工作，以科学发展观为统领，解放思想，开拓奋进，促进三农工作水平大提高。促效能，把学习科学发展观活动与机关效能年建设活动紧密结合起来，提升服务意识，提高工作效率，促进机关效能建设大提升。促发展，以科学发展观为指导，抓好工商建设和四只四有系统工程建设，促进个体和企业经济大发展，促进依法办事、依法行政的实践性，为市委市政府的经济建设乃至工商建设作出应有贡献。采取三种方式学：</w:t>
      </w:r>
    </w:p>
    <w:p>
      <w:pPr>
        <w:ind w:left="0" w:right="0" w:firstLine="560"/>
        <w:spacing w:before="450" w:after="450" w:line="312" w:lineRule="auto"/>
      </w:pPr>
      <w:r>
        <w:rPr>
          <w:rFonts w:ascii="宋体" w:hAnsi="宋体" w:eastAsia="宋体" w:cs="宋体"/>
          <w:color w:val="000"/>
          <w:sz w:val="28"/>
          <w:szCs w:val="28"/>
        </w:rPr>
        <w:t xml:space="preserve">一是坚持原原本本地学。组织广大党员干部围绕科学发展主题开展解放思想讨论，交流学习心得，把科学发展观学真、学诚、学深、学透，从理论上全面把握科学发展观的内涵，在关系科学发展的重大问题上形成共识。</w:t>
      </w:r>
    </w:p>
    <w:p>
      <w:pPr>
        <w:ind w:left="0" w:right="0" w:firstLine="560"/>
        <w:spacing w:before="450" w:after="450" w:line="312" w:lineRule="auto"/>
      </w:pPr>
      <w:r>
        <w:rPr>
          <w:rFonts w:ascii="宋体" w:hAnsi="宋体" w:eastAsia="宋体" w:cs="宋体"/>
          <w:color w:val="000"/>
          <w:sz w:val="28"/>
          <w:szCs w:val="28"/>
        </w:rPr>
        <w:t xml:space="preserve">二是坚持联系实际地学。党支部要求党员干部在学习实践活动中要紧密联系当前国内外经济形势，积极应对当前的形势带来的困难和挑战;要紧密联系当前社会稳定的形势，更好地保增长、保民生、保稳定;要紧密联系自身思想实际，加深对科学发展观的理解;要紧密联系工作实际，切实找准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三是坚持结合实践地学。实践才能出实效，出实效才能惠民生，惠民生才能促和谐。该局把科学发展观投身于实践当中，将抓活动、促工作，抓学习、促发展作为学习实践活动的切入点、有效载体和衡量标准。通过挨家挨户走访，采取上门宣传等形式，与企业代表和行政相对人面对面地进行交流，并听取他们的意见建议。</w:t>
      </w:r>
    </w:p>
    <w:p>
      <w:pPr>
        <w:ind w:left="0" w:right="0" w:firstLine="560"/>
        <w:spacing w:before="450" w:after="450" w:line="312" w:lineRule="auto"/>
      </w:pPr>
      <w:r>
        <w:rPr>
          <w:rFonts w:ascii="宋体" w:hAnsi="宋体" w:eastAsia="宋体" w:cs="宋体"/>
          <w:color w:val="000"/>
          <w:sz w:val="28"/>
          <w:szCs w:val="28"/>
        </w:rPr>
        <w:t xml:space="preserve">在这次学习教育活动中，通过理论学习与本职工作紧密结合开展三学三促，增强了学习教育活动的实效，促进了各项工作的发展，使干部职工的服务意识增强，服务当地经济发展的责任感增强。目前，干部职工以昂扬向上的精神状态、饱满的热情、坚定的毅力和扎实的作风投入到各项工作之中，使各项工作取得了新的进展。</w:t>
      </w:r>
    </w:p>
    <w:p>
      <w:pPr>
        <w:ind w:left="0" w:right="0" w:firstLine="560"/>
        <w:spacing w:before="450" w:after="450" w:line="312" w:lineRule="auto"/>
      </w:pPr>
      <w:r>
        <w:rPr>
          <w:rFonts w:ascii="宋体" w:hAnsi="宋体" w:eastAsia="宋体" w:cs="宋体"/>
          <w:color w:val="000"/>
          <w:sz w:val="28"/>
          <w:szCs w:val="28"/>
        </w:rPr>
        <w:t xml:space="preserve">学三抓三促心得体会篇4</w:t>
      </w:r>
    </w:p>
    <w:p>
      <w:pPr>
        <w:ind w:left="0" w:right="0" w:firstLine="560"/>
        <w:spacing w:before="450" w:after="450" w:line="312" w:lineRule="auto"/>
      </w:pPr>
      <w:r>
        <w:rPr>
          <w:rFonts w:ascii="宋体" w:hAnsi="宋体" w:eastAsia="宋体" w:cs="宋体"/>
          <w:color w:val="000"/>
          <w:sz w:val="28"/>
          <w:szCs w:val="28"/>
        </w:rPr>
        <w:t xml:space="preserve">开展“三抓三促”行动是全面贯彻落实党的二十大精神，是推动科技创新工作现实之需，是全面落实“强科技”任务的重要抓手。作为技术创新部部长，我将坚决执行，坚持创新驱动，塑造新优势，激发新活力，以实际行动务实推进。</w:t>
      </w:r>
    </w:p>
    <w:p>
      <w:pPr>
        <w:ind w:left="0" w:right="0" w:firstLine="560"/>
        <w:spacing w:before="450" w:after="450" w:line="312" w:lineRule="auto"/>
      </w:pPr>
      <w:r>
        <w:rPr>
          <w:rFonts w:ascii="宋体" w:hAnsi="宋体" w:eastAsia="宋体" w:cs="宋体"/>
          <w:color w:val="000"/>
          <w:sz w:val="28"/>
          <w:szCs w:val="28"/>
        </w:rPr>
        <w:t xml:space="preserve">在学习上下苦功，提升个人能力素质</w:t>
      </w:r>
    </w:p>
    <w:p>
      <w:pPr>
        <w:ind w:left="0" w:right="0" w:firstLine="560"/>
        <w:spacing w:before="450" w:after="450" w:line="312" w:lineRule="auto"/>
      </w:pPr>
      <w:r>
        <w:rPr>
          <w:rFonts w:ascii="宋体" w:hAnsi="宋体" w:eastAsia="宋体" w:cs="宋体"/>
          <w:color w:val="000"/>
          <w:sz w:val="28"/>
          <w:szCs w:val="28"/>
        </w:rPr>
        <w:t xml:space="preserve">立足岗位职责，坚持“向书本学、向先进学、向创新主体学”，着力消除知识恐慌，克服本领恐慌；提升理论素养、拓宽知识视野，促进个人综合素质大提升，把学习成果转化为谋划工作的思路、促进工作的举措。当前正是公司科技创新工作的起步阶段，要针对性加强科技创新方面知识储备，熟知相关制度文件，熟练相关流程操作，筑牢业务基础，才能在面对工作任务时从容应对，打好基础也才能不断稳步提升业务水平，创新工作方式方法才能解决业务难题。</w:t>
      </w:r>
    </w:p>
    <w:p>
      <w:pPr>
        <w:ind w:left="0" w:right="0" w:firstLine="560"/>
        <w:spacing w:before="450" w:after="450" w:line="312" w:lineRule="auto"/>
      </w:pPr>
      <w:r>
        <w:rPr>
          <w:rFonts w:ascii="宋体" w:hAnsi="宋体" w:eastAsia="宋体" w:cs="宋体"/>
          <w:color w:val="000"/>
          <w:sz w:val="28"/>
          <w:szCs w:val="28"/>
        </w:rPr>
        <w:t xml:space="preserve">在执行上铆足劲，确保工作落实到位</w:t>
      </w:r>
    </w:p>
    <w:p>
      <w:pPr>
        <w:ind w:left="0" w:right="0" w:firstLine="560"/>
        <w:spacing w:before="450" w:after="450" w:line="312" w:lineRule="auto"/>
      </w:pPr>
      <w:r>
        <w:rPr>
          <w:rFonts w:ascii="宋体" w:hAnsi="宋体" w:eastAsia="宋体" w:cs="宋体"/>
          <w:color w:val="000"/>
          <w:sz w:val="28"/>
          <w:szCs w:val="28"/>
        </w:rPr>
        <w:t xml:space="preserve">负责好部门业务，坚决不当甩手掌柜，把心思集中在“想干事”上，把力量集聚到“干成事”上，做到不达目标不罢休。对照部门任务清单，详细分解到位，确保每日有行动，每日有进展，每日有数据。把“做了”“做完”彻底变成“做对”“做好”，用数字说话、靠业绩衡量，高质高效完成科技创新工作任务。</w:t>
      </w:r>
    </w:p>
    <w:p>
      <w:pPr>
        <w:ind w:left="0" w:right="0" w:firstLine="560"/>
        <w:spacing w:before="450" w:after="450" w:line="312" w:lineRule="auto"/>
      </w:pPr>
      <w:r>
        <w:rPr>
          <w:rFonts w:ascii="宋体" w:hAnsi="宋体" w:eastAsia="宋体" w:cs="宋体"/>
          <w:color w:val="000"/>
          <w:sz w:val="28"/>
          <w:szCs w:val="28"/>
        </w:rPr>
        <w:t xml:space="preserve">在效能上见真章，激发科技发展动能</w:t>
      </w:r>
    </w:p>
    <w:p>
      <w:pPr>
        <w:ind w:left="0" w:right="0" w:firstLine="560"/>
        <w:spacing w:before="450" w:after="450" w:line="312" w:lineRule="auto"/>
      </w:pPr>
      <w:r>
        <w:rPr>
          <w:rFonts w:ascii="宋体" w:hAnsi="宋体" w:eastAsia="宋体" w:cs="宋体"/>
          <w:color w:val="000"/>
          <w:sz w:val="28"/>
          <w:szCs w:val="28"/>
        </w:rPr>
        <w:t xml:space="preserve">结合实际就要跑步上马、扬鞭奋进，让各项工作快落地、真见效、见实效，以时不我待、只争朝夕的紧迫感，紧盯目标任务，切实动起来跑起来。勇于担当作为，树牢效能意识，强化整体思维，把“三抓三促”行动与推动科技创新发展、做好强科技行动重点工作紧密结合起来，建立适应公司发展的科技创新制度，鼓励全员参与创新，全面释放科技创新活力。以工程施工主业为基础，在“四新技术”的开发与应用、智能建造、大数据和信息化等方面取得突破成果。</w:t>
      </w:r>
    </w:p>
    <w:p>
      <w:pPr>
        <w:ind w:left="0" w:right="0" w:firstLine="560"/>
        <w:spacing w:before="450" w:after="450" w:line="312" w:lineRule="auto"/>
      </w:pPr>
      <w:r>
        <w:rPr>
          <w:rFonts w:ascii="宋体" w:hAnsi="宋体" w:eastAsia="宋体" w:cs="宋体"/>
          <w:color w:val="000"/>
          <w:sz w:val="28"/>
          <w:szCs w:val="28"/>
        </w:rPr>
        <w:t xml:space="preserve">通过对“三抓三促”行动领悟，我将在今后的工作中以更加昂扬的斗志、奋发的姿态、全力以赴完成各项经营目标任务，为公司的高质量发展添砖加瓦！</w:t>
      </w:r>
    </w:p>
    <w:p>
      <w:pPr>
        <w:ind w:left="0" w:right="0" w:firstLine="560"/>
        <w:spacing w:before="450" w:after="450" w:line="312" w:lineRule="auto"/>
      </w:pPr>
      <w:r>
        <w:rPr>
          <w:rFonts w:ascii="宋体" w:hAnsi="宋体" w:eastAsia="宋体" w:cs="宋体"/>
          <w:color w:val="000"/>
          <w:sz w:val="28"/>
          <w:szCs w:val="28"/>
        </w:rPr>
        <w:t xml:space="preserve">学三抓三促心得体会篇5</w:t>
      </w:r>
    </w:p>
    <w:p>
      <w:pPr>
        <w:ind w:left="0" w:right="0" w:firstLine="560"/>
        <w:spacing w:before="450" w:after="450" w:line="312" w:lineRule="auto"/>
      </w:pPr>
      <w:r>
        <w:rPr>
          <w:rFonts w:ascii="宋体" w:hAnsi="宋体" w:eastAsia="宋体" w:cs="宋体"/>
          <w:color w:val="000"/>
          <w:sz w:val="28"/>
          <w:szCs w:val="28"/>
        </w:rPr>
        <w:t xml:space="preserve">抓实理论武装，提升队伍战斗力。坚持“干什么学什么”的原则，针对学习内容缺乏有效性、培训方式缺乏创新性、培训对象缺乏针对性等短板，从实际出发，多角度创新、全方位拓展，强化理论武装，提升基层干部和党务工作者队伍战斗力。推出“每月四日”固定日学习制度，即利用中心组学习日、三会日、党课日、主题党日常态化学习党中央出台的关于基层党建各类政策文件和各级党委政府各项决策部署;围绕基层党建、党史学习教育、全国文明城市创建、乡村振兴四项中心工作，在微信公众号推出“讲党建、讲党史、讲创城、讲振兴”四个微课堂，打造移动课堂、掌上课堂;举办“基层干部上讲台”系列培训，邀请全区各领域优秀基层干部和党务工作者解读政策文件、分享先进做法、推广典型经验，增强教育培训有效性。</w:t>
      </w:r>
    </w:p>
    <w:p>
      <w:pPr>
        <w:ind w:left="0" w:right="0" w:firstLine="560"/>
        <w:spacing w:before="450" w:after="450" w:line="312" w:lineRule="auto"/>
      </w:pPr>
      <w:r>
        <w:rPr>
          <w:rFonts w:ascii="宋体" w:hAnsi="宋体" w:eastAsia="宋体" w:cs="宋体"/>
          <w:color w:val="000"/>
          <w:sz w:val="28"/>
          <w:szCs w:val="28"/>
        </w:rPr>
        <w:t xml:space="preserve">抓紧贯彻落实，提升制度执行力。坚持“做什么抓什么”的原则，针对基层党建只部署不推进、只开会不落实、只说嘴不跑腿等问题，从成效出发，多举措推进、全过程跟踪，抓紧贯彻落实，提升制度执行力。强化调度推进，严格落实党建工作责任制，定期召开党建工作推进会，听取基层党组织党建工作进展情况，分析存在问题，明确解决措施;强化跟踪问效，派出13个明察暗访督导组，每周五深入各基层党组织对党章党规贯彻执行、支部标准化建设、党员教育管理、组织生活开展、党建档案建设等党建重点任务落实情况等开展常态化督导，针对发现问题及时下发督办单，有效推动问题整改；强化结果运用，对明察暗访结果实行“一月一通报”制度，并将全年累计督查结果作为基层党建年度考核的重要内容和基层党组织评优评先的重要依据。</w:t>
      </w:r>
    </w:p>
    <w:p>
      <w:pPr>
        <w:ind w:left="0" w:right="0" w:firstLine="560"/>
        <w:spacing w:before="450" w:after="450" w:line="312" w:lineRule="auto"/>
      </w:pPr>
      <w:r>
        <w:rPr>
          <w:rFonts w:ascii="宋体" w:hAnsi="宋体" w:eastAsia="宋体" w:cs="宋体"/>
          <w:color w:val="000"/>
          <w:sz w:val="28"/>
          <w:szCs w:val="28"/>
        </w:rPr>
        <w:t xml:space="preserve">学三抓三促心得体会篇6</w:t>
      </w:r>
    </w:p>
    <w:p>
      <w:pPr>
        <w:ind w:left="0" w:right="0" w:firstLine="560"/>
        <w:spacing w:before="450" w:after="450" w:line="312" w:lineRule="auto"/>
      </w:pPr>
      <w:r>
        <w:rPr>
          <w:rFonts w:ascii="宋体" w:hAnsi="宋体" w:eastAsia="宋体" w:cs="宋体"/>
          <w:color w:val="000"/>
          <w:sz w:val="28"/>
          <w:szCs w:val="28"/>
        </w:rPr>
        <w:t xml:space="preserve">按照全县工商系统“三查、三述、三评”活动实施方案要求，对照本人言行，认真开展自查自纠，通过自查，严格遵守各项规章制度，勤政廉洁、严于律己，得到了组织和同志的认可，但是瑕不掩玉，人无完人，本人或多或少还存在这样那样缺点，与组织和群众期盼还有一定差距，其不足表现在：</w:t>
      </w:r>
    </w:p>
    <w:p>
      <w:pPr>
        <w:ind w:left="0" w:right="0" w:firstLine="560"/>
        <w:spacing w:before="450" w:after="450" w:line="312" w:lineRule="auto"/>
      </w:pPr>
      <w:r>
        <w:rPr>
          <w:rFonts w:ascii="宋体" w:hAnsi="宋体" w:eastAsia="宋体" w:cs="宋体"/>
          <w:color w:val="000"/>
          <w:sz w:val="28"/>
          <w:szCs w:val="28"/>
        </w:rPr>
        <w:t xml:space="preserve">一、学风不端正。主要表现在：1、学习不够深入，缺乏系统化;2、学习方法单一，学习兴趣不浓厚，把理论学习简单地理解为读读报纸、听听报告、做做读书笔记、学学心得体会，认为监管是硬任务，学习是软任务，满足于现状，没有在学活、学通上下功夫;3、理论与实践链接不牢，在实践中没有很好地把科学的理论、党的路线方针政策与市场监管有机结合起来，有效地解决监管工作碰到的新情况、新问题。</w:t>
      </w:r>
    </w:p>
    <w:p>
      <w:pPr>
        <w:ind w:left="0" w:right="0" w:firstLine="560"/>
        <w:spacing w:before="450" w:after="450" w:line="312" w:lineRule="auto"/>
      </w:pPr>
      <w:r>
        <w:rPr>
          <w:rFonts w:ascii="宋体" w:hAnsi="宋体" w:eastAsia="宋体" w:cs="宋体"/>
          <w:color w:val="000"/>
          <w:sz w:val="28"/>
          <w:szCs w:val="28"/>
        </w:rPr>
        <w:t xml:space="preserve">二、工作作风不够深入，主观能动性没有充分发挥。主要表现在：1、工作积极性不是很高。受工商体制调整因素影响，思想波动很大，工作积极性也受到一定影响，缺乏吃苦耐劳、开拓进取精神，工作只求过的去，不求精益求精;2、工作作风不扎实，缺乏放下身段、静下心来研究工作激情;3、工作思路不够开拓，局限于过去的经验，导致工作中亮点不多;4、形式主义依然存在，平时督促检查不够，等到上面检查临时抱佛脚忙得不亦乐乎现象存在。</w:t>
      </w:r>
    </w:p>
    <w:p>
      <w:pPr>
        <w:ind w:left="0" w:right="0" w:firstLine="560"/>
        <w:spacing w:before="450" w:after="450" w:line="312" w:lineRule="auto"/>
      </w:pPr>
      <w:r>
        <w:rPr>
          <w:rFonts w:ascii="宋体" w:hAnsi="宋体" w:eastAsia="宋体" w:cs="宋体"/>
          <w:color w:val="000"/>
          <w:sz w:val="28"/>
          <w:szCs w:val="28"/>
        </w:rPr>
        <w:t xml:space="preserve">三、自律不够。对自律要求不够严格，总认为自己做的很不错了，没有从更高标准来要求自己，与中央关于干部廉洁自律规定要求还有差距。</w:t>
      </w:r>
    </w:p>
    <w:p>
      <w:pPr>
        <w:ind w:left="0" w:right="0" w:firstLine="560"/>
        <w:spacing w:before="450" w:after="450" w:line="312" w:lineRule="auto"/>
      </w:pPr>
      <w:r>
        <w:rPr>
          <w:rFonts w:ascii="宋体" w:hAnsi="宋体" w:eastAsia="宋体" w:cs="宋体"/>
          <w:color w:val="000"/>
          <w:sz w:val="28"/>
          <w:szCs w:val="28"/>
        </w:rPr>
        <w:t xml:space="preserve">四、整改措施。1、自觉地用科学理论武装头脑，坚定正确政治方向，增强纪律观念，大局观念，自觉贯彻党的路线方针政策，在思想上、行动上同党中央保持高度一致;2、坚持党的全心全意为人民服务根本宗旨，始终保持清醒头脑，时刻做到自省、自警、自励;3、廉洁自律。认真贯彻党内廉政建设责任制，做到廉洁自律、勤政廉洁，争做一名优秀的公务员。</w:t>
      </w:r>
    </w:p>
    <w:p>
      <w:pPr>
        <w:ind w:left="0" w:right="0" w:firstLine="560"/>
        <w:spacing w:before="450" w:after="450" w:line="312" w:lineRule="auto"/>
      </w:pPr>
      <w:r>
        <w:rPr>
          <w:rFonts w:ascii="宋体" w:hAnsi="宋体" w:eastAsia="宋体" w:cs="宋体"/>
          <w:color w:val="000"/>
          <w:sz w:val="28"/>
          <w:szCs w:val="28"/>
        </w:rPr>
        <w:t xml:space="preserve">学三抓三促心得体会篇7</w:t>
      </w:r>
    </w:p>
    <w:p>
      <w:pPr>
        <w:ind w:left="0" w:right="0" w:firstLine="560"/>
        <w:spacing w:before="450" w:after="450" w:line="312" w:lineRule="auto"/>
      </w:pPr>
      <w:r>
        <w:rPr>
          <w:rFonts w:ascii="宋体" w:hAnsi="宋体" w:eastAsia="宋体" w:cs="宋体"/>
          <w:color w:val="000"/>
          <w:sz w:val="28"/>
          <w:szCs w:val="28"/>
        </w:rPr>
        <w:t xml:space="preserve">今天召开市供销社系统深入开展“三严三实”专题教育和“三抓一促”活动动员大会，主要任务是：深入学习贯彻系列重要讲话精神和市委深入开展“三严三实”专题教育工作会议暨“三抓一促”活动动员大会精神，安排部署市供销社深入开展“三严三实”专题教育和“三抓一促”活动，进一步巩固拓展教育实践活动成果，改进干部作风、提高干部履职能力和服务水平、促进供销社改革发展。下面，我讲三点意见：</w:t>
      </w:r>
    </w:p>
    <w:p>
      <w:pPr>
        <w:ind w:left="0" w:right="0" w:firstLine="560"/>
        <w:spacing w:before="450" w:after="450" w:line="312" w:lineRule="auto"/>
      </w:pPr>
      <w:r>
        <w:rPr>
          <w:rFonts w:ascii="宋体" w:hAnsi="宋体" w:eastAsia="宋体" w:cs="宋体"/>
          <w:color w:val="000"/>
          <w:sz w:val="28"/>
          <w:szCs w:val="28"/>
        </w:rPr>
        <w:t xml:space="preserve">一、提高对“三严三实”专题教育和“三抓一促”活动的认识，把思想和行动统一到市委的部署要求上来</w:t>
      </w:r>
    </w:p>
    <w:p>
      <w:pPr>
        <w:ind w:left="0" w:right="0" w:firstLine="560"/>
        <w:spacing w:before="450" w:after="450" w:line="312" w:lineRule="auto"/>
      </w:pPr>
      <w:r>
        <w:rPr>
          <w:rFonts w:ascii="宋体" w:hAnsi="宋体" w:eastAsia="宋体" w:cs="宋体"/>
          <w:color w:val="000"/>
          <w:sz w:val="28"/>
          <w:szCs w:val="28"/>
        </w:rPr>
        <w:t xml:space="preserve">2024年3月，提出了“严以修身、严以用权、严以律己，谋事要实、创业要实、做人要实”的“三严三实”要求。此后，又在不同场合多次阐述“三严三实”深刻内涵。“三严三实”的重要论述，是新的历史条件下党员领导干部的修身之本、为政之道、成事之要。“三严”重点指向主观世界改造，严以修身是基础，严以用权是关键，严以律已是保证；“三实”重点指向客观世界改造，谋事要实是前提，创业要实是目的，做人要实是根本。开展“三严三实”专题教育和“三抓一促”活动，是在教育实践活动成果基础上再添把火、再加把力，就是要加强思想政治建设、严肃党内政治生活，形成政治清明的政治生态，造就一支忠诚、干净、担当的干部队伍，进一步巩固党的执政地位。</w:t>
      </w:r>
    </w:p>
    <w:p>
      <w:pPr>
        <w:ind w:left="0" w:right="0" w:firstLine="560"/>
        <w:spacing w:before="450" w:after="450" w:line="312" w:lineRule="auto"/>
      </w:pPr>
      <w:r>
        <w:rPr>
          <w:rFonts w:ascii="宋体" w:hAnsi="宋体" w:eastAsia="宋体" w:cs="宋体"/>
          <w:color w:val="000"/>
          <w:sz w:val="28"/>
          <w:szCs w:val="28"/>
        </w:rPr>
        <w:t xml:space="preserve">(一)“三严三实”专题教育和“三抓一促”活动是深入学习贯彻系列重要讲话精神，落实全面从严治党要求的重要举措</w:t>
      </w:r>
    </w:p>
    <w:p>
      <w:pPr>
        <w:ind w:left="0" w:right="0" w:firstLine="560"/>
        <w:spacing w:before="450" w:after="450" w:line="312" w:lineRule="auto"/>
      </w:pPr>
      <w:r>
        <w:rPr>
          <w:rFonts w:ascii="宋体" w:hAnsi="宋体" w:eastAsia="宋体" w:cs="宋体"/>
          <w:color w:val="000"/>
          <w:sz w:val="28"/>
          <w:szCs w:val="28"/>
        </w:rPr>
        <w:t xml:space="preserve">党的十八大以来，发表了一系列重要讲话，提出许多新思想、新观点、新论断、新要求。的系列讲话思想深刻、内涵丰富、论述精辟、富于创新，不仅是新一届中央领导集体对我们党举什么旗、走什么路的政治宣示，也是对新形势下治国理政方略、内政外交政策的全面阐释。系列讲话的核心要义，就是要有矢志不渝的政治信仰，有治国理政的战略思维，有深厚的为民情怀，有敢于担当的时代精神。“三严三实”的要求，是各级领导干部的为官之道和行为准则，为各级领导干部怎样当一名好干部指明了方向，是新时期对党员干部的新要求、新标准、新希望。作为供销社系统，开展“三严三实”专题教育和“三抓一促”活动，就是要深入学习贯彻系列重要讲话精神，更好地领悟和掌握讲话的核心要义和精神实质，将讲话精神转化为统一思想、凝聚力量、武装头脑、指导实践、推动工作的强大正能量，不断增强广大党员干部自我净化、自我完善、自我革新、自我提高的能力，不断提高进一步强化全面从严治党的政治自觉和忧患意识。</w:t>
      </w:r>
    </w:p>
    <w:p>
      <w:pPr>
        <w:ind w:left="0" w:right="0" w:firstLine="560"/>
        <w:spacing w:before="450" w:after="450" w:line="312" w:lineRule="auto"/>
      </w:pPr>
      <w:r>
        <w:rPr>
          <w:rFonts w:ascii="宋体" w:hAnsi="宋体" w:eastAsia="宋体" w:cs="宋体"/>
          <w:color w:val="000"/>
          <w:sz w:val="28"/>
          <w:szCs w:val="28"/>
        </w:rPr>
        <w:t xml:space="preserve">(二)“三严三实”专题教育和“三抓一促”活动是党的群众路线教育实践活动的拓展和延伸</w:t>
      </w:r>
    </w:p>
    <w:p>
      <w:pPr>
        <w:ind w:left="0" w:right="0" w:firstLine="560"/>
        <w:spacing w:before="450" w:after="450" w:line="312" w:lineRule="auto"/>
      </w:pPr>
      <w:r>
        <w:rPr>
          <w:rFonts w:ascii="宋体" w:hAnsi="宋体" w:eastAsia="宋体" w:cs="宋体"/>
          <w:color w:val="000"/>
          <w:sz w:val="28"/>
          <w:szCs w:val="28"/>
        </w:rPr>
        <w:t xml:space="preserve">党的十八大以来，新一届党中央以作风建设为突破口，持续加强管党治党工作，在党内外、国内外产生积极影响。在一中全会上，习对全党提出“必须以更大的决心和勇气抓好党的自身建设”，并在此后的不同场合反复强调“打铁还需自身硬”。中央领导同志带头贯彻落实“八项规定”，为各级党组织和广大党员干部树立了榜样。特别是在全党开展的群众路线教育实践活动，坚决反对和纠正“四风”，有效促进了作风的转变，受到广大党员干部群众的拥护和社会各界的认可。对此，在座的同志也都是亲历者、参与者，都有切身的感受和体会。通过开展群众路线教育实践活动，供销社系统在会风、文风、学风、工作作风和生活作风方面都得到了切实的改进。但应该看到，我们所取得的成果，与党中央坚持全面从严治党的要求、与市委市政府“三严三实”的要求、离我们服务“三农”的人民群众的期盼还存在一定差距。</w:t>
      </w:r>
    </w:p>
    <w:p>
      <w:pPr>
        <w:ind w:left="0" w:right="0" w:firstLine="560"/>
        <w:spacing w:before="450" w:after="450" w:line="312" w:lineRule="auto"/>
      </w:pPr>
      <w:r>
        <w:rPr>
          <w:rFonts w:ascii="宋体" w:hAnsi="宋体" w:eastAsia="宋体" w:cs="宋体"/>
          <w:color w:val="000"/>
          <w:sz w:val="28"/>
          <w:szCs w:val="28"/>
        </w:rPr>
        <w:t xml:space="preserve">（三）“三严三实”专题教育和“三抓一促”活动是对党员干部思想、行为、作为的一次洗礼和检验</w:t>
      </w:r>
    </w:p>
    <w:p>
      <w:pPr>
        <w:ind w:left="0" w:right="0" w:firstLine="560"/>
        <w:spacing w:before="450" w:after="450" w:line="312" w:lineRule="auto"/>
      </w:pPr>
      <w:r>
        <w:rPr>
          <w:rFonts w:ascii="宋体" w:hAnsi="宋体" w:eastAsia="宋体" w:cs="宋体"/>
          <w:color w:val="000"/>
          <w:sz w:val="28"/>
          <w:szCs w:val="28"/>
        </w:rPr>
        <w:t xml:space="preserve">上级做、下级仿，干部干、群众看，抓好工作落实、干部是关键。党员干部是干部队伍的主体，是干事创业的主角，是党和人民事业的主心骨，也是改革发展稳定的顶梁柱，关系到党和人民事业的兴衰，更关系到党的执政基础和执政地位，社会关注、万众瞩目，如果一身正气、两袖清风，可以一级带动一级，反之，就会败坏党风政风，带坏社风民风。开展这次专题教育，就是要让教育者必先受教育，要求我们在座的党员干部将自己摆进来，切实负起责任，自觉接受党组织和社员、群众的检视，要求别人做到的自己首先做到，要求别人不做的自己首先不做，勤于学、敏于思、践于行，做一名信念坚定、为民服务、勤政务实、敢于担当、清正廉洁的好干部，做一名让党放心、让人民满意的好干部，从而能形成上级带下级、领导带干部、干部带党员、党员带群众的生动局面。</w:t>
      </w:r>
    </w:p>
    <w:p>
      <w:pPr>
        <w:ind w:left="0" w:right="0" w:firstLine="560"/>
        <w:spacing w:before="450" w:after="450" w:line="312" w:lineRule="auto"/>
      </w:pPr>
      <w:r>
        <w:rPr>
          <w:rFonts w:ascii="宋体" w:hAnsi="宋体" w:eastAsia="宋体" w:cs="宋体"/>
          <w:color w:val="000"/>
          <w:sz w:val="28"/>
          <w:szCs w:val="28"/>
        </w:rPr>
        <w:t xml:space="preserve">二、抓住重点和关键，确保“三严三实”专题教育和“三抓一促”活动深入扎实开展</w:t>
      </w:r>
    </w:p>
    <w:p>
      <w:pPr>
        <w:ind w:left="0" w:right="0" w:firstLine="560"/>
        <w:spacing w:before="450" w:after="450" w:line="312" w:lineRule="auto"/>
      </w:pPr>
      <w:r>
        <w:rPr>
          <w:rFonts w:ascii="宋体" w:hAnsi="宋体" w:eastAsia="宋体" w:cs="宋体"/>
          <w:color w:val="000"/>
          <w:sz w:val="28"/>
          <w:szCs w:val="28"/>
        </w:rPr>
        <w:t xml:space="preserve">市委对“三严三实”专题教育和“三抓一促”活动的指导思想、目标要求、主要措施、组织保障等方面都作出了明确规定。我社制定的实施方案，也明确了具体的方法步骤。在具体工作中，要着重把握好以下三个重点。</w:t>
      </w:r>
    </w:p>
    <w:p>
      <w:pPr>
        <w:ind w:left="0" w:right="0" w:firstLine="560"/>
        <w:spacing w:before="450" w:after="450" w:line="312" w:lineRule="auto"/>
      </w:pPr>
      <w:r>
        <w:rPr>
          <w:rFonts w:ascii="宋体" w:hAnsi="宋体" w:eastAsia="宋体" w:cs="宋体"/>
          <w:color w:val="000"/>
          <w:sz w:val="28"/>
          <w:szCs w:val="28"/>
        </w:rPr>
        <w:t xml:space="preserve">(一)准确把握“三严三实”专题教育和“三抓一促”活动的主要任务和目标要求</w:t>
      </w:r>
    </w:p>
    <w:p>
      <w:pPr>
        <w:ind w:left="0" w:right="0" w:firstLine="560"/>
        <w:spacing w:before="450" w:after="450" w:line="312" w:lineRule="auto"/>
      </w:pPr>
      <w:r>
        <w:rPr>
          <w:rFonts w:ascii="宋体" w:hAnsi="宋体" w:eastAsia="宋体" w:cs="宋体"/>
          <w:color w:val="000"/>
          <w:sz w:val="28"/>
          <w:szCs w:val="28"/>
        </w:rPr>
        <w:t xml:space="preserve">“三严三实”专题教育和“三抓一促”活动的主要目标任务就是要引导领导干部深刻认识“三严三实”和“三抓一促”的重大意义、丰富内涵，自觉贯彻落实“三严三实”和“三抓一促”的要求，加强党性修养、改进工作作风，对存在的突出问题进行重点整治，使领导干部的党性、品格、境界和素质得到进一步提升。党员领导干部要严格要求自己，以“三严三实”为转变作风、修正自身的镜子和尺子，经常对照自己、衡量自己，自觉做“三严三实”的表率，以修身增强党性，以慎行管好权力，以守纪保持形象，用过硬的作风做好所担负的各项工作。要坚定政治品格，在任何情况下，都保持坚定的政治立场，同以习为总书记的党中央保持高度一致。要坚守为官底线，心存敬畏、严格自律，做到慎言、慎行、慎独、慎初、慎微、慎交友，守住做人、处事、用权、交友的底线，守住党和人民交给的责任，守住自己的政治生命线，守住正确的人生观、价值观。要坚持从政准则，敢想、敢做、敢当，坚持原则、认真负责，面对大是大非敢于亮剑，面对矛盾敢于迎难而上，面对危险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(二)准确把握“三严三实”专题教育和“三抓一促”活动的重点环节</w:t>
      </w:r>
    </w:p>
    <w:p>
      <w:pPr>
        <w:ind w:left="0" w:right="0" w:firstLine="560"/>
        <w:spacing w:before="450" w:after="450" w:line="312" w:lineRule="auto"/>
      </w:pPr>
      <w:r>
        <w:rPr>
          <w:rFonts w:ascii="宋体" w:hAnsi="宋体" w:eastAsia="宋体" w:cs="宋体"/>
          <w:color w:val="000"/>
          <w:sz w:val="28"/>
          <w:szCs w:val="28"/>
        </w:rPr>
        <w:t xml:space="preserve">一要以专题研学为重点，抓好思想建党这个根本。开展“三严三实”专题教育和“三抓一促”活动，要加强理想信念、党性党风党纪、道德品行、法治教育学习，使领导干部受警醒、明底线、知敬畏，引导领导干部把思想理论武装放在首位，牢固树立正确的世界观、人生观、价值观。重点研读《谈治国理政》、《系列重要讲话读本》、《关于党风廉政建设和反腐败斗争论述摘编》等书目，认真学习党章和党的纪律规定，学习《优秀领导干部先进事迹摘编》、《领导干部违纪违法典型案例警示录》等学习资料，学习焦裕禄、杨善洲等先进典型，从、等案件中汲取教训。</w:t>
      </w:r>
    </w:p>
    <w:p>
      <w:pPr>
        <w:ind w:left="0" w:right="0" w:firstLine="560"/>
        <w:spacing w:before="450" w:after="450" w:line="312" w:lineRule="auto"/>
      </w:pPr>
      <w:r>
        <w:rPr>
          <w:rFonts w:ascii="宋体" w:hAnsi="宋体" w:eastAsia="宋体" w:cs="宋体"/>
          <w:color w:val="000"/>
          <w:sz w:val="28"/>
          <w:szCs w:val="28"/>
        </w:rPr>
        <w:t xml:space="preserve">二要以专题调研为重点，抓好自查自纠这个关键。像整治“四风”那样，认真对照“三严三实”和“三抓一促”要求，开展严肃认真的自查自纠。扎实抓好党的群众路线教育实践活动整改落实工作，加大对市供销社机关教育实践活动整改落实和巩固活动情况的认真督查；深入开展服务型机关创建活动，突出“服务基层、服务群众、服务市场主体”重点，优化发展环境；结合全市开展的“三万”活动，深入驻点村开展调研，扎扎实实为群众办好事、解难事。</w:t>
      </w:r>
    </w:p>
    <w:p>
      <w:pPr>
        <w:ind w:left="0" w:right="0" w:firstLine="560"/>
        <w:spacing w:before="450" w:after="450" w:line="312" w:lineRule="auto"/>
      </w:pPr>
      <w:r>
        <w:rPr>
          <w:rFonts w:ascii="宋体" w:hAnsi="宋体" w:eastAsia="宋体" w:cs="宋体"/>
          <w:color w:val="000"/>
          <w:sz w:val="28"/>
          <w:szCs w:val="28"/>
        </w:rPr>
        <w:t xml:space="preserve">三要以专题交流为重点，抓好学习交流这个核心。学习交流要结合学习、思想和工作实际，交流观点、分享体会，相互启发、形成共识，提振精神、激发动力，进一步增强市供销社党员领导干部践行“三严三实”的自觉性，促进“三抓一促”活动的有效性。</w:t>
      </w:r>
    </w:p>
    <w:p>
      <w:pPr>
        <w:ind w:left="0" w:right="0" w:firstLine="560"/>
        <w:spacing w:before="450" w:after="450" w:line="312" w:lineRule="auto"/>
      </w:pPr>
      <w:r>
        <w:rPr>
          <w:rFonts w:ascii="宋体" w:hAnsi="宋体" w:eastAsia="宋体" w:cs="宋体"/>
          <w:color w:val="000"/>
          <w:sz w:val="28"/>
          <w:szCs w:val="28"/>
        </w:rPr>
        <w:t xml:space="preserve">四要以专题民主生活会为重点，抓好从严从实这个要求。坚持做到思想认识要严、问题整改要严、正风肃纪要严。深入查摆问题，采取自己找、群众提、上级点、互相帮、集体议的方式，深入检查扫描，把“不严不实”问题摆准、摆实、摆具体。</w:t>
      </w:r>
    </w:p>
    <w:p>
      <w:pPr>
        <w:ind w:left="0" w:right="0" w:firstLine="560"/>
        <w:spacing w:before="450" w:after="450" w:line="312" w:lineRule="auto"/>
      </w:pPr>
      <w:r>
        <w:rPr>
          <w:rFonts w:ascii="宋体" w:hAnsi="宋体" w:eastAsia="宋体" w:cs="宋体"/>
          <w:color w:val="000"/>
          <w:sz w:val="28"/>
          <w:szCs w:val="28"/>
        </w:rPr>
        <w:t xml:space="preserve">五要以整改落实为重点，达到解决问题这个目的。要通过“三严三实”专题教育和“三抓一促”活动，努力形成严肃认真的党内政治生活环境，形成纯真简洁的人际环境，形成风清气正的工作环境，使每一名干部都能够专心致志、心无旁骛地干事创业。</w:t>
      </w:r>
    </w:p>
    <w:p>
      <w:pPr>
        <w:ind w:left="0" w:right="0" w:firstLine="560"/>
        <w:spacing w:before="450" w:after="450" w:line="312" w:lineRule="auto"/>
      </w:pPr>
      <w:r>
        <w:rPr>
          <w:rFonts w:ascii="宋体" w:hAnsi="宋体" w:eastAsia="宋体" w:cs="宋体"/>
          <w:color w:val="000"/>
          <w:sz w:val="28"/>
          <w:szCs w:val="28"/>
        </w:rPr>
        <w:t xml:space="preserve">三、加强组织领导，确保“三严三实”专题教育和“三抓一促”活动取得实效</w:t>
      </w:r>
    </w:p>
    <w:p>
      <w:pPr>
        <w:ind w:left="0" w:right="0" w:firstLine="560"/>
        <w:spacing w:before="450" w:after="450" w:line="312" w:lineRule="auto"/>
      </w:pPr>
      <w:r>
        <w:rPr>
          <w:rFonts w:ascii="宋体" w:hAnsi="宋体" w:eastAsia="宋体" w:cs="宋体"/>
          <w:color w:val="000"/>
          <w:sz w:val="28"/>
          <w:szCs w:val="28"/>
        </w:rPr>
        <w:t xml:space="preserve">我们要在市委的统一部署安排下，切实增强责任感和紧迫感，加强组织领导、精心组织实施，把开展好“三严三实”专题教育和“三抓一促”活动作为一项重大政治任务抓紧、抓好、抓实，确保扎实有序，取得实效。</w:t>
      </w:r>
    </w:p>
    <w:p>
      <w:pPr>
        <w:ind w:left="0" w:right="0" w:firstLine="560"/>
        <w:spacing w:before="450" w:after="450" w:line="312" w:lineRule="auto"/>
      </w:pPr>
      <w:r>
        <w:rPr>
          <w:rFonts w:ascii="宋体" w:hAnsi="宋体" w:eastAsia="宋体" w:cs="宋体"/>
          <w:color w:val="000"/>
          <w:sz w:val="28"/>
          <w:szCs w:val="28"/>
        </w:rPr>
        <w:t xml:space="preserve">第一，加强领导，扎实推进。为切实抓好我社深入开展专题教育，经市社党组研究，决定成立xx市供销社开展“三严三实”专题教育和“三抓一促”活动领导小组。组长由我担任，副组长由魏爱华、胡平同志担任。市社党组成员为领导小组成员。领导小组下设办公室，办公室设在市社党办，负责处理活动的日常事务，杨会清同志兼任办公室主任。领导小组的主要职责：贯彻落市委关于“三严三实”专题教育和“三抓一促”活动有关指示精神，研究部署和具体指导市供销社系统开展活动工作，了解掌握活动进展情况，及时解决活动中遇到的问题，组织开展专项整治，抓好整改提高，总结推广经验，加强督促检查。</w:t>
      </w:r>
    </w:p>
    <w:p>
      <w:pPr>
        <w:ind w:left="0" w:right="0" w:firstLine="560"/>
        <w:spacing w:before="450" w:after="450" w:line="312" w:lineRule="auto"/>
      </w:pPr>
      <w:r>
        <w:rPr>
          <w:rFonts w:ascii="宋体" w:hAnsi="宋体" w:eastAsia="宋体" w:cs="宋体"/>
          <w:color w:val="000"/>
          <w:sz w:val="28"/>
          <w:szCs w:val="28"/>
        </w:rPr>
        <w:t xml:space="preserve">第二，强化学习，领导带头。要把理论武装放在首位，重点抓好思想动员、学习教育、专题研讨、正反面典型教育和领导干部上党课活动，把学习教育贯穿始终。一是引导党员、干部坚持深入学习系列重要讲话精神，深入学习中国特色社会主义理论体系，统筹安排中心组学习、干部教育培训、专题研讨等方面的活动，坚持不懈地开展理想信念、群众观点、宗旨意识、党性党风党纪、社会主义核心价值观、道德品行和社会主义法制教育。二是拓宽学习教育渠道，创新学习教育方法，适时召开专题研讨会，鼓励全社副科级以上干部参与讨论和互动交流，谈心得、谈体会、谈收获，增强学习教育的实效性，营造良好的学习教育氛围。三是组织领导干部深入学习焦裕录、杨善洲、高德荣等优秀领导干部先进事迹，教育领导干部见贤思齐，筑牢思想防线。组织开展警示教育，用反面典型引导领导干部汲取教训。四是抓好领导干部上党课活动，各级党组织主要负责人要做学习的表率，带头领学，带头开展讨论，带头撰写心得体会，带头讲党课。</w:t>
      </w:r>
    </w:p>
    <w:p>
      <w:pPr>
        <w:ind w:left="0" w:right="0" w:firstLine="560"/>
        <w:spacing w:before="450" w:after="450" w:line="312" w:lineRule="auto"/>
      </w:pPr>
      <w:r>
        <w:rPr>
          <w:rFonts w:ascii="宋体" w:hAnsi="宋体" w:eastAsia="宋体" w:cs="宋体"/>
          <w:color w:val="000"/>
          <w:sz w:val="28"/>
          <w:szCs w:val="28"/>
        </w:rPr>
        <w:t xml:space="preserve">第三，加强宣传，营造氛围。要切实做好“三严三实”专题教育和“三抓一促”活动宣传工作，按照“做深、做实、出彩、出新、出特色”要求，提前谋划、高位启动，形成舆论强势。要正确把握舆论导向，充分运用报刊、电视、网络等媒体，抓舆论引导、抓选题策划、抓典型案例、抓理论评论、抓舆论监督，大力宣传深入开展专题教育的重要意义、目标任务、工作成效，为“三严三实”专题教育和“三抓一促”活动健康有序开展营造良好舆论氛围，促进“三严三实”专题教育和“三抓一促”活动深入开展。</w:t>
      </w:r>
    </w:p>
    <w:p>
      <w:pPr>
        <w:ind w:left="0" w:right="0" w:firstLine="560"/>
        <w:spacing w:before="450" w:after="450" w:line="312" w:lineRule="auto"/>
      </w:pPr>
      <w:r>
        <w:rPr>
          <w:rFonts w:ascii="宋体" w:hAnsi="宋体" w:eastAsia="宋体" w:cs="宋体"/>
          <w:color w:val="000"/>
          <w:sz w:val="28"/>
          <w:szCs w:val="28"/>
        </w:rPr>
        <w:t xml:space="preserve">学三抓三促心得体会篇8</w:t>
      </w:r>
    </w:p>
    <w:p>
      <w:pPr>
        <w:ind w:left="0" w:right="0" w:firstLine="560"/>
        <w:spacing w:before="450" w:after="450" w:line="312" w:lineRule="auto"/>
      </w:pPr>
      <w:r>
        <w:rPr>
          <w:rFonts w:ascii="宋体" w:hAnsi="宋体" w:eastAsia="宋体" w:cs="宋体"/>
          <w:color w:val="000"/>
          <w:sz w:val="28"/>
          <w:szCs w:val="28"/>
        </w:rPr>
        <w:t xml:space="preserve">通过学习理解“三抓三促”行动的理论蕴涵，我深刻感受到作为一名路桥青年，面对新征程新任务，要坚持顶格标准，保特满格状态，拿出真格措施，努力把艰巨的“任务书”变成靓丽的“成绩单”。</w:t>
      </w:r>
    </w:p>
    <w:p>
      <w:pPr>
        <w:ind w:left="0" w:right="0" w:firstLine="560"/>
        <w:spacing w:before="450" w:after="450" w:line="312" w:lineRule="auto"/>
      </w:pPr>
      <w:r>
        <w:rPr>
          <w:rFonts w:ascii="宋体" w:hAnsi="宋体" w:eastAsia="宋体" w:cs="宋体"/>
          <w:color w:val="000"/>
          <w:sz w:val="28"/>
          <w:szCs w:val="28"/>
        </w:rPr>
        <w:t xml:space="preserve">一、加强业务学习，提升自身素养</w:t>
      </w:r>
    </w:p>
    <w:p>
      <w:pPr>
        <w:ind w:left="0" w:right="0" w:firstLine="560"/>
        <w:spacing w:before="450" w:after="450" w:line="312" w:lineRule="auto"/>
      </w:pPr>
      <w:r>
        <w:rPr>
          <w:rFonts w:ascii="宋体" w:hAnsi="宋体" w:eastAsia="宋体" w:cs="宋体"/>
          <w:color w:val="000"/>
          <w:sz w:val="28"/>
          <w:szCs w:val="28"/>
        </w:rPr>
        <w:t xml:space="preserve">学习是自我充电、自我提高的过程，重视学习、善于学习是一个人事业取得成功的重要法宝。作为一名施工现场技术人员，我将深入贯彻学习路线方针政策，切实把握施工工作的质量标准，不断提高政治自觉，增强政治敏锐性和政治鉴别力，把握工作重点勤练内功，努力提升技术能力和水平，发挥路桥人“道通天下信达未来”的企业文化，在施工一线经风雨、长才干。</w:t>
      </w:r>
    </w:p>
    <w:p>
      <w:pPr>
        <w:ind w:left="0" w:right="0" w:firstLine="560"/>
        <w:spacing w:before="450" w:after="450" w:line="312" w:lineRule="auto"/>
      </w:pPr>
      <w:r>
        <w:rPr>
          <w:rFonts w:ascii="宋体" w:hAnsi="宋体" w:eastAsia="宋体" w:cs="宋体"/>
          <w:color w:val="000"/>
          <w:sz w:val="28"/>
          <w:szCs w:val="28"/>
        </w:rPr>
        <w:t xml:space="preserve">二、创新理念思路，提升工作效能</w:t>
      </w:r>
    </w:p>
    <w:p>
      <w:pPr>
        <w:ind w:left="0" w:right="0" w:firstLine="560"/>
        <w:spacing w:before="450" w:after="450" w:line="312" w:lineRule="auto"/>
      </w:pPr>
      <w:r>
        <w:rPr>
          <w:rFonts w:ascii="宋体" w:hAnsi="宋体" w:eastAsia="宋体" w:cs="宋体"/>
          <w:color w:val="000"/>
          <w:sz w:val="28"/>
          <w:szCs w:val="28"/>
        </w:rPr>
        <w:t xml:space="preserve">踏上新的赶考之路，施工工作面临着各种新情况，新问题，面临的任务更加艰巨、责任更加重大。作为一名年轻的技术人员，我将主动适应时代发展要求，以创新思路不断改进工作方式，切实提高发现问题、研究分析问题、提出整改意见的能力。立足职责定位，正确履行职责，聚焦重点领域、关键环节，注重举一反三、综合施治，紧盯事情要解决、问题要处理，又重源头治理，一体推进施工、整改、治理，标本兼治提升综合施工效能。</w:t>
      </w:r>
    </w:p>
    <w:p>
      <w:pPr>
        <w:ind w:left="0" w:right="0" w:firstLine="560"/>
        <w:spacing w:before="450" w:after="450" w:line="312" w:lineRule="auto"/>
      </w:pPr>
      <w:r>
        <w:rPr>
          <w:rFonts w:ascii="宋体" w:hAnsi="宋体" w:eastAsia="宋体" w:cs="宋体"/>
          <w:color w:val="000"/>
          <w:sz w:val="28"/>
          <w:szCs w:val="28"/>
        </w:rPr>
        <w:t xml:space="preserve">“三抓三促”行动是省委__届__次全会作出的重大部署，是狠抓贯彻落实所需，是实现赶超进位所急，是强化作风建设一秘.1mi.一秘net所迫。作为一名国有企业党员干部，我将深入贯彻落实党的__大精神，以满腔热情、充足干劲投入到“三抓三促”行动中，始终把学习摆在重要位置，把“三抓三促”和党建工作要求紧密结合起来，强本领、提能力、练内功、抓落实，谋事、干事、成事，以扎实的作风、优异的成效转化为加快企业转型发展的强大动力。</w:t>
      </w:r>
    </w:p>
    <w:p>
      <w:pPr>
        <w:ind w:left="0" w:right="0" w:firstLine="560"/>
        <w:spacing w:before="450" w:after="450" w:line="312" w:lineRule="auto"/>
      </w:pPr>
      <w:r>
        <w:rPr>
          <w:rFonts w:ascii="宋体" w:hAnsi="宋体" w:eastAsia="宋体" w:cs="宋体"/>
          <w:color w:val="000"/>
          <w:sz w:val="28"/>
          <w:szCs w:val="28"/>
        </w:rPr>
        <w:t xml:space="preserve">通过对“三抓三促”一系列相关内容的学习，对我有很大的启发，开展“三抓三促”行动主旨明确，内涵清晰，就是要锤炼干部队伍、转变工作作风、促进事业发展，作为一名基层员工也要学习思考，进一步提高履职尽责的思想认识和素质能力，随着生活阅历和工作实践的积累，对自己的要求也要不断提高，要从自身做起，对每一项工作都将认真完成，在工作中认真履职尽责，严格遵守公司的各项规章制度，用心服务好每一位客户，也为客户提供高效便捷的服务。增强学习法律知识、经济文化和业务知识的自觉性和紧迫感。干一行，爱一行，学一行，钻一行，精通一行，努力成为本职岗位上的内行和能手，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“三抓三促”行动是深入贯彻落实党的__大精神和____对____重要讲话重要批示指示精神，是提振干事创业精气神，力促整体进位跃升的重要举措。</w:t>
      </w:r>
    </w:p>
    <w:p>
      <w:pPr>
        <w:ind w:left="0" w:right="0" w:firstLine="560"/>
        <w:spacing w:before="450" w:after="450" w:line="312" w:lineRule="auto"/>
      </w:pPr>
      <w:r>
        <w:rPr>
          <w:rFonts w:ascii="宋体" w:hAnsi="宋体" w:eastAsia="宋体" w:cs="宋体"/>
          <w:color w:val="000"/>
          <w:sz w:val="28"/>
          <w:szCs w:val="28"/>
        </w:rPr>
        <w:t xml:space="preserve">作为一名国有企业负责人，我将始终坚守初心，立足岗位实际，笃行不怠，锐意进取，崇尚实干、力戒空谈，一切从实际出发，大力弘扬“马上就办、真抓实干”的工作作风，带领全体职工深刻认识“三抓三促”行动的重大意义，引导班子成员、部门负责人率先垂范、以身作则，以“关键少数”带动“绝大多数”，全员参与、全域覆盖，在学习上下苦功、在执行上铆足劲、在效能上见真章；坚持“干什么学什么、缺什么补什么”，持续落实好集体学习制度，扎实开展理论、纪法、政策学习、业务培训，着力打造一支素质过硬、作风优良、敢于担当、善作善成的农村供水队伍，为推动农村供水工作高质量发展提供坚实保障。同时组织各部门各水厂全体职工开展“能力要增加，我该会什么”集中岗位练兵活动。通过分析全县农村管水工作业务开展情况，制定管理培训方案，采取“理论知识+实际操作”相结合的培训模式，提升能力素质、业务水平，由专业技术人员对操作人员提出的工作疑点、难点进行现场交流答疑和指导，对农村供水工程工艺流程、运转、消毒，自动化控制、远程监控，厂区安防系统等集中学习，切实完成各岗位技术操作“应知应会”的成效。</w:t>
      </w:r>
    </w:p>
    <w:p>
      <w:pPr>
        <w:ind w:left="0" w:right="0" w:firstLine="560"/>
        <w:spacing w:before="450" w:after="450" w:line="312" w:lineRule="auto"/>
      </w:pPr>
      <w:r>
        <w:rPr>
          <w:rFonts w:ascii="宋体" w:hAnsi="宋体" w:eastAsia="宋体" w:cs="宋体"/>
          <w:color w:val="000"/>
          <w:sz w:val="28"/>
          <w:szCs w:val="28"/>
        </w:rPr>
        <w:t xml:space="preserve">我将紧紧围绕深入贯彻新发展理念、深化企业自身认识、着手农村供水保障工作，进一步做好企业运营，推动国企改革，以实际行动为县域发展争光添彩。</w:t>
      </w:r>
    </w:p>
    <w:p>
      <w:pPr>
        <w:ind w:left="0" w:right="0" w:firstLine="560"/>
        <w:spacing w:before="450" w:after="450" w:line="312" w:lineRule="auto"/>
      </w:pPr>
      <w:r>
        <w:rPr>
          <w:rFonts w:ascii="宋体" w:hAnsi="宋体" w:eastAsia="宋体" w:cs="宋体"/>
          <w:color w:val="000"/>
          <w:sz w:val="28"/>
          <w:szCs w:val="28"/>
        </w:rPr>
        <w:t xml:space="preserve">为深入贯彻落实党的__大精神和____对__重要讲话精神，全面落实省第__次党代会精神。全公司上下如火如荼开展“三抓三促行动”，我作为一名青年党员应充分发挥带头作用，坚持干字当头、落实为先、铆足劲、拉满弓干好本职工作。</w:t>
      </w:r>
    </w:p>
    <w:p>
      <w:pPr>
        <w:ind w:left="0" w:right="0" w:firstLine="560"/>
        <w:spacing w:before="450" w:after="450" w:line="312" w:lineRule="auto"/>
      </w:pPr>
      <w:r>
        <w:rPr>
          <w:rFonts w:ascii="宋体" w:hAnsi="宋体" w:eastAsia="宋体" w:cs="宋体"/>
          <w:color w:val="000"/>
          <w:sz w:val="28"/>
          <w:szCs w:val="28"/>
        </w:rPr>
        <w:t xml:space="preserve">勤学善思强本领，如饥似渴促提升</w:t>
      </w:r>
    </w:p>
    <w:p>
      <w:pPr>
        <w:ind w:left="0" w:right="0" w:firstLine="560"/>
        <w:spacing w:before="450" w:after="450" w:line="312" w:lineRule="auto"/>
      </w:pPr>
      <w:r>
        <w:rPr>
          <w:rFonts w:ascii="宋体" w:hAnsi="宋体" w:eastAsia="宋体" w:cs="宋体"/>
          <w:color w:val="000"/>
          <w:sz w:val="28"/>
          <w:szCs w:val="28"/>
        </w:rPr>
        <w:t xml:space="preserve">鸟预高飞先振翅，人求上进先读书。学习是能力提升的必由之路，作为一名基层的施工技术人员，应当直面自己学习短板，按照干什么学什么，缺什么补什么的原则，坚持常态化施工技术及施工规范的学习，勤学善思提升自己专业素养。只有筑牢专业知识，才能在工作中更加从容应对，才能不断提升工作能力。</w:t>
      </w:r>
    </w:p>
    <w:p>
      <w:pPr>
        <w:ind w:left="0" w:right="0" w:firstLine="560"/>
        <w:spacing w:before="450" w:after="450" w:line="312" w:lineRule="auto"/>
      </w:pPr>
      <w:r>
        <w:rPr>
          <w:rFonts w:ascii="宋体" w:hAnsi="宋体" w:eastAsia="宋体" w:cs="宋体"/>
          <w:color w:val="000"/>
          <w:sz w:val="28"/>
          <w:szCs w:val="28"/>
        </w:rPr>
        <w:t xml:space="preserve">雷厉风行果断干，千方百计促落实</w:t>
      </w:r>
    </w:p>
    <w:p>
      <w:pPr>
        <w:ind w:left="0" w:right="0" w:firstLine="560"/>
        <w:spacing w:before="450" w:after="450" w:line="312" w:lineRule="auto"/>
      </w:pPr>
      <w:r>
        <w:rPr>
          <w:rFonts w:ascii="宋体" w:hAnsi="宋体" w:eastAsia="宋体" w:cs="宋体"/>
          <w:color w:val="000"/>
          <w:sz w:val="28"/>
          <w:szCs w:val="28"/>
        </w:rPr>
        <w:t xml:space="preserve">紧密结合现阶段岗位职责，思考理清工作重点，坚持重点工作清单化管理，分清哪些工作已完成，哪些工作完成得好，对于完成不及时，成效不高的工作进行原因分析，寻找解决思路，确保自己所负责的业务能够合规高效地完成，对于上级下达的任务应当雷厉风行，在最短的时间里高效保质完成。坚持主动干，加油干，用自己的实际行动赢得同事认可，培养勤勉实干精神。</w:t>
      </w:r>
    </w:p>
    <w:p>
      <w:pPr>
        <w:ind w:left="0" w:right="0" w:firstLine="560"/>
        <w:spacing w:before="450" w:after="450" w:line="312" w:lineRule="auto"/>
      </w:pPr>
      <w:r>
        <w:rPr>
          <w:rFonts w:ascii="宋体" w:hAnsi="宋体" w:eastAsia="宋体" w:cs="宋体"/>
          <w:color w:val="000"/>
          <w:sz w:val="28"/>
          <w:szCs w:val="28"/>
        </w:rPr>
        <w:t xml:space="preserve">卓有成效展风光，追求卓越促发展</w:t>
      </w:r>
    </w:p>
    <w:p>
      <w:pPr>
        <w:ind w:left="0" w:right="0" w:firstLine="560"/>
        <w:spacing w:before="450" w:after="450" w:line="312" w:lineRule="auto"/>
      </w:pPr>
      <w:r>
        <w:rPr>
          <w:rFonts w:ascii="宋体" w:hAnsi="宋体" w:eastAsia="宋体" w:cs="宋体"/>
          <w:color w:val="000"/>
          <w:sz w:val="28"/>
          <w:szCs w:val="28"/>
        </w:rPr>
        <w:t xml:space="preserve">要突出效能为王，不仅要勤干，苦干，更要学会干善干，对于工作中遇到的难点问题，要找好切入点，找准发力点，寻找突破口，更加高效完美的解决难题，发挥自己的光芒。让各项工作、制度快速落地见效，切实行动起来，树立高效意识，竭尽所能追求卓越，全面促进个人发展。</w:t>
      </w:r>
    </w:p>
    <w:p>
      <w:pPr>
        <w:ind w:left="0" w:right="0" w:firstLine="560"/>
        <w:spacing w:before="450" w:after="450" w:line="312" w:lineRule="auto"/>
      </w:pPr>
      <w:r>
        <w:rPr>
          <w:rFonts w:ascii="宋体" w:hAnsi="宋体" w:eastAsia="宋体" w:cs="宋体"/>
          <w:color w:val="000"/>
          <w:sz w:val="28"/>
          <w:szCs w:val="28"/>
        </w:rPr>
        <w:t xml:space="preserve">新的使命催人奋进，新的蓝图令人憧憬，全面贯彻落实“三抓三促”的决策部署，以“咬定青山不放松”的定力，“不破楼兰终不还”的信念，“越是艰难越向前”的干劲，只争朝夕、砥砺前行，圆满完成年度各项工作任务，为公司高质量发展增砖添瓦。</w:t>
      </w:r>
    </w:p>
    <w:p>
      <w:pPr>
        <w:ind w:left="0" w:right="0" w:firstLine="560"/>
        <w:spacing w:before="450" w:after="450" w:line="312" w:lineRule="auto"/>
      </w:pPr>
      <w:r>
        <w:rPr>
          <w:rFonts w:ascii="宋体" w:hAnsi="宋体" w:eastAsia="宋体" w:cs="宋体"/>
          <w:color w:val="000"/>
          <w:sz w:val="28"/>
          <w:szCs w:val="28"/>
        </w:rPr>
        <w:t xml:space="preserve">以上内容就是一秘为您提供的7篇《三抓三促个人心得体会2024》，能够帮助到您，是一秘最开心的事情。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2025-01-25T01:29:35+08:00</dcterms:created>
  <dcterms:modified xsi:type="dcterms:W3CDTF">2025-01-25T01:29:35+08:00</dcterms:modified>
</cp:coreProperties>
</file>

<file path=docProps/custom.xml><?xml version="1.0" encoding="utf-8"?>
<Properties xmlns="http://schemas.openxmlformats.org/officeDocument/2006/custom-properties" xmlns:vt="http://schemas.openxmlformats.org/officeDocument/2006/docPropsVTypes"/>
</file>