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写公司演讲稿7篇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写公司演讲稿篇1尊敬的各位领导、同仁们：大家好！我叫x...</w:t>
      </w:r>
    </w:p>
    <w:p>
      <w:pPr>
        <w:ind w:left="0" w:right="0" w:firstLine="560"/>
        <w:spacing w:before="450" w:after="450" w:line="312" w:lineRule="auto"/>
      </w:pPr>
      <w:r>
        <w:rPr>
          <w:rFonts w:ascii="宋体" w:hAnsi="宋体" w:eastAsia="宋体" w:cs="宋体"/>
          <w:color w:val="000"/>
          <w:sz w:val="28"/>
          <w:szCs w:val="28"/>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w:t>
      </w:r>
    </w:p>
    <w:p>
      <w:pPr>
        <w:ind w:left="0" w:right="0" w:firstLine="560"/>
        <w:spacing w:before="450" w:after="450" w:line="312" w:lineRule="auto"/>
      </w:pPr>
      <w:r>
        <w:rPr>
          <w:rFonts w:ascii="宋体" w:hAnsi="宋体" w:eastAsia="宋体" w:cs="宋体"/>
          <w:color w:val="000"/>
          <w:sz w:val="28"/>
          <w:szCs w:val="28"/>
        </w:rPr>
        <w:t xml:space="preserve">写公司演讲稿篇1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出生于上世纪70年代末，大专学历，中共党员，参加工作，此前在任副站长一职。12年来在领导的关怀和同事们的关心下烟草岗位竞聘演讲，兢兢业业，先后做过烟技员、仓库保管员、报账会计、县系统管理员、基层站副站长等职位，12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w:t>
      </w:r>
    </w:p>
    <w:p>
      <w:pPr>
        <w:ind w:left="0" w:right="0" w:firstLine="560"/>
        <w:spacing w:before="450" w:after="450" w:line="312" w:lineRule="auto"/>
      </w:pPr>
      <w:r>
        <w:rPr>
          <w:rFonts w:ascii="宋体" w:hAnsi="宋体" w:eastAsia="宋体" w:cs="宋体"/>
          <w:color w:val="000"/>
          <w:sz w:val="28"/>
          <w:szCs w:val="28"/>
        </w:rPr>
        <w:t xml:space="preserve">五年前，我站在这里挑战了一回自己，从一名普通职工走上烟站副站长的管理岗位。今天，我又要向自己提出一个新的挑战，我要竞争一个新的岗位：客户服务分部副主任。国际成功大师卡耐基说过：“不要怕推销自己，只要你认为自己有才华，你就应认为自己有资格担任这个或那个职务。”下面我向大家推销一下自己，经过综合权衡，我认为在这次竞聘中自己有如下几点优势：</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当然，我也有很多不足的地方，现在这10分钟之内，我实在无法向各位领导汇报各项具体工作怎样组织。，但已经明确了今后努力的方向，希望能以工作实绩相报，不辜负各位的厚望。如真能成功入围，我将会从以下几个方面入手去做好我的本职工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写公司演讲稿篇2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盛达劳务派遣公司和客服中心领导给了我这次展示自我风采的机会。我叫###，来自###营业厅。我竞聘的岗位是###营业厅班长。从xx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w:t>
      </w:r>
    </w:p>
    <w:p>
      <w:pPr>
        <w:ind w:left="0" w:right="0" w:firstLine="560"/>
        <w:spacing w:before="450" w:after="450" w:line="312" w:lineRule="auto"/>
      </w:pPr>
      <w:r>
        <w:rPr>
          <w:rFonts w:ascii="宋体" w:hAnsi="宋体" w:eastAsia="宋体" w:cs="宋体"/>
          <w:color w:val="000"/>
          <w:sz w:val="28"/>
          <w:szCs w:val="28"/>
        </w:rPr>
        <w:t xml:space="preserve">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劳务派遣公司营业厅班长竞聘演讲稿</w:t>
      </w:r>
    </w:p>
    <w:p>
      <w:pPr>
        <w:ind w:left="0" w:right="0" w:firstLine="560"/>
        <w:spacing w:before="450" w:after="450" w:line="312" w:lineRule="auto"/>
      </w:pPr>
      <w:r>
        <w:rPr>
          <w:rFonts w:ascii="宋体" w:hAnsi="宋体" w:eastAsia="宋体" w:cs="宋体"/>
          <w:color w:val="000"/>
          <w:sz w:val="28"/>
          <w:szCs w:val="28"/>
        </w:rPr>
        <w:t xml:space="preserve">写公司演讲稿篇3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 参加这次次竞聘对我来说不仅是一个展示自我的舞台，更是一次锻炼、学习、提高的机会，相信这次竞聘将是我未来人生中的一大转折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我今天竞聘的岗位是高级客户经理。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w:t>
      </w:r>
    </w:p>
    <w:p>
      <w:pPr>
        <w:ind w:left="0" w:right="0" w:firstLine="560"/>
        <w:spacing w:before="450" w:after="450" w:line="312" w:lineRule="auto"/>
      </w:pPr>
      <w:r>
        <w:rPr>
          <w:rFonts w:ascii="宋体" w:hAnsi="宋体" w:eastAsia="宋体" w:cs="宋体"/>
          <w:color w:val="000"/>
          <w:sz w:val="28"/>
          <w:szCs w:val="28"/>
        </w:rPr>
        <w:t xml:space="preserve">二要熟练掌握各类品牌的资费情况，精通基本业务及新业务的使用方法，了解销售渠道及促销方式，熟知各业务的办理流程等。</w:t>
      </w:r>
    </w:p>
    <w:p>
      <w:pPr>
        <w:ind w:left="0" w:right="0" w:firstLine="560"/>
        <w:spacing w:before="450" w:after="450" w:line="312" w:lineRule="auto"/>
      </w:pPr>
      <w:r>
        <w:rPr>
          <w:rFonts w:ascii="宋体" w:hAnsi="宋体" w:eastAsia="宋体" w:cs="宋体"/>
          <w:color w:val="000"/>
          <w:sz w:val="28"/>
          <w:szCs w:val="28"/>
        </w:rPr>
        <w:t xml:space="preserve">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w:t>
      </w:r>
    </w:p>
    <w:p>
      <w:pPr>
        <w:ind w:left="0" w:right="0" w:firstLine="560"/>
        <w:spacing w:before="450" w:after="450" w:line="312" w:lineRule="auto"/>
      </w:pPr>
      <w:r>
        <w:rPr>
          <w:rFonts w:ascii="宋体" w:hAnsi="宋体" w:eastAsia="宋体" w:cs="宋体"/>
          <w:color w:val="000"/>
          <w:sz w:val="28"/>
          <w:szCs w:val="28"/>
        </w:rPr>
        <w:t xml:space="preserve">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写公司演讲稿篇4</w:t>
      </w:r>
    </w:p>
    <w:p>
      <w:pPr>
        <w:ind w:left="0" w:right="0" w:firstLine="560"/>
        <w:spacing w:before="450" w:after="450" w:line="312" w:lineRule="auto"/>
      </w:pPr>
      <w:r>
        <w:rPr>
          <w:rFonts w:ascii="宋体" w:hAnsi="宋体" w:eastAsia="宋体" w:cs="宋体"/>
          <w:color w:val="000"/>
          <w:sz w:val="28"/>
          <w:szCs w:val="28"/>
        </w:rPr>
        <w:t xml:space="preserve">当你充满自信时，你站在演讲台上，面对众人，就会从容不迫，就会以最好的心态来展示你自己。下面我们来看看邮购公司经理竞聘演讲稿，欢迎阅读借鉴。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大家好，首先感谢局上给了我们这一次参与竞聘的机会，我想说：面对这次的机遇与挑战，我对自己充满了信心、对广告邮购公司的未来充满信心。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首先广告邮购公司的方针目标是：强化公司职能，突出发展中心，转变经营模式，树立营销理念，加强管理力度，为完成××万业务收入而拼搏！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以上只是我对这个岗位管理工作的认识与思路，重要的是落实行动。我一定以务实的作风，不断的创新，为促进邮政追赶型跨越式发展，为广告邮购公司收入80万而努力拼搏，为邮政通信建设做出新的贡献！</w:t>
      </w:r>
    </w:p>
    <w:p>
      <w:pPr>
        <w:ind w:left="0" w:right="0" w:firstLine="560"/>
        <w:spacing w:before="450" w:after="450" w:line="312" w:lineRule="auto"/>
      </w:pPr>
      <w:r>
        <w:rPr>
          <w:rFonts w:ascii="宋体" w:hAnsi="宋体" w:eastAsia="宋体" w:cs="宋体"/>
          <w:color w:val="000"/>
          <w:sz w:val="28"/>
          <w:szCs w:val="28"/>
        </w:rPr>
        <w:t xml:space="preserve">写公司演讲稿篇5</w:t>
      </w:r>
    </w:p>
    <w:p>
      <w:pPr>
        <w:ind w:left="0" w:right="0" w:firstLine="560"/>
        <w:spacing w:before="450" w:after="450" w:line="312" w:lineRule="auto"/>
      </w:pPr>
      <w:r>
        <w:rPr>
          <w:rFonts w:ascii="宋体" w:hAnsi="宋体" w:eastAsia="宋体" w:cs="宋体"/>
          <w:color w:val="000"/>
          <w:sz w:val="28"/>
          <w:szCs w:val="28"/>
        </w:rPr>
        <w:t xml:space="preserve">公司财务部副经理竞聘演讲稿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我叫xx，xx，毕业于xxxxxx。xx进入xx作，先后在xx、xx从事过xxxx岗位工作；xx*月调入xx担任xx今。</w:t>
      </w:r>
    </w:p>
    <w:p>
      <w:pPr>
        <w:ind w:left="0" w:right="0" w:firstLine="560"/>
        <w:spacing w:before="450" w:after="450" w:line="312" w:lineRule="auto"/>
      </w:pPr>
      <w:r>
        <w:rPr>
          <w:rFonts w:ascii="宋体" w:hAnsi="宋体" w:eastAsia="宋体" w:cs="宋体"/>
          <w:color w:val="000"/>
          <w:sz w:val="28"/>
          <w:szCs w:val="28"/>
        </w:rPr>
        <w:t xml:space="preserve">本次参加竞聘xx，是希望能在这一岗位上充分施展自身的才华，为公司的改革与发展作出更多贡献。我认为自已具有以下几方面优势：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有较强的计算机操作和管理能力。担任系统管理员期间，我较好的完成了计算机系统管理工作，在20xx年被评为先进工作者。并攻读管理员后，将会计知识与计算机知识相结合，二是虚心好学，不断提高自身综合素质。开拓创新的进取意识。为了提高自己的知识层次，经过3年的刻苦努力，取得了中南财经大学自学考试本科学历。20xx年被省总工会授予“陕西省第九届职工自学成才鼓励奖”称号；20xx年荣获自学成才奖。到xx作后，我刻苦钻研计算机专业知识，本着干一行，爱一行，钻一行的宗旨，努力把本职工作做的最好，使自己的操作技能与管理应用技术得到快速提高。20xx年，我利用业余时间，参考大量资料编写了“报表转换程序”，被xx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xx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写公司演讲稿篇6</w:t>
      </w:r>
    </w:p>
    <w:p>
      <w:pPr>
        <w:ind w:left="0" w:right="0" w:firstLine="560"/>
        <w:spacing w:before="450" w:after="450" w:line="312" w:lineRule="auto"/>
      </w:pPr>
      <w:r>
        <w:rPr>
          <w:rFonts w:ascii="宋体" w:hAnsi="宋体" w:eastAsia="宋体" w:cs="宋体"/>
          <w:color w:val="000"/>
          <w:sz w:val="28"/>
          <w:szCs w:val="28"/>
        </w:rPr>
        <w:t xml:space="preserve">xx年，我怀揣着对未来美好生活的向往，带着对今后人生的无限憧憬，走进了xx银行，成为一名普通的柜员。从走上工作岗位的第一天起，我始终保持着满腔的热忱，兢兢业业地干好本职工作，用行动来释放青春的能量，点燃事业的梦想。一年来，我学习到很多，也收获了很多，无论是思想上，还是工作上都慢慢地成熟起来。</w:t>
      </w:r>
    </w:p>
    <w:p>
      <w:pPr>
        <w:ind w:left="0" w:right="0" w:firstLine="560"/>
        <w:spacing w:before="450" w:after="450" w:line="312" w:lineRule="auto"/>
      </w:pPr>
      <w:r>
        <w:rPr>
          <w:rFonts w:ascii="宋体" w:hAnsi="宋体" w:eastAsia="宋体" w:cs="宋体"/>
          <w:color w:val="000"/>
          <w:sz w:val="28"/>
          <w:szCs w:val="28"/>
        </w:rPr>
        <w:t xml:space="preserve">尽管每天我都在平凡而忙碌的工作中度过，重复地做着各项工作，如存取款、账务录入、对公业务等，但正是在这平凡的岗位上，我才逐渐体会到“以客户为中心”的真正内涵，也感受到集体大家庭的温暖与力量。作为一名临柜人员，我深知岗位职责的重要性。在工作中，我努力学习，积极向同事请教，总结工作经验，进一步提高了业务技能，并保证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微笑是文明优质服务的开始。作为无声的语言，微笑是人们传递友好信息的重要方式，它也是最富有感染力与征服力的表情。而我们柜台员工的精神面貌正代表这银行的服务水平与形象。这也是我们柜员和客户最真诚有效的一种沟通方式。由于业务繁多，工作量很大，工作中也常常碰到不少困难。但不管工作有多累、压力有多大，我都会微笑着为客户办理各项业务。比如，有的客户咨询业务时间过长，耽误了办理业务时间，让后面排队的客户等待过久而产生不满情绪。又如，通常办理公存业务流程复杂，需要花费较长的时间，也极易让客户产生不满，觉得我们办事速度慢，一笔业务还需那么长的时间。面对这种种问题，我一边安抚客户，做好解释工作，一边全神贯注地投入到业务办理中，尽量缩短业务办理时间。有时个别客户态度恶劣、不理解我们的工作，尽管有些许无奈，些许委屈，但我仍会沉着应对，认真为其服务。</w:t>
      </w:r>
    </w:p>
    <w:p>
      <w:pPr>
        <w:ind w:left="0" w:right="0" w:firstLine="560"/>
        <w:spacing w:before="450" w:after="450" w:line="312" w:lineRule="auto"/>
      </w:pPr>
      <w:r>
        <w:rPr>
          <w:rFonts w:ascii="宋体" w:hAnsi="宋体" w:eastAsia="宋体" w:cs="宋体"/>
          <w:color w:val="000"/>
          <w:sz w:val="28"/>
          <w:szCs w:val="28"/>
        </w:rPr>
        <w:t xml:space="preserve">面对碰到的种种问题，我也逐渐意识到我们必须熟练掌握各项业务知识，保证工作的准确、高效、快捷，尽量让客户少等、少跑、少问，为他们提供各项贴心、及时的服务，才能赢得客户的满意度。在此过程中，大堂经理起着十分关键的作用。那么，假如我是一名大堂经理，我该怎样做呢？</w:t>
      </w:r>
    </w:p>
    <w:p>
      <w:pPr>
        <w:ind w:left="0" w:right="0" w:firstLine="560"/>
        <w:spacing w:before="450" w:after="450" w:line="312" w:lineRule="auto"/>
      </w:pPr>
      <w:r>
        <w:rPr>
          <w:rFonts w:ascii="宋体" w:hAnsi="宋体" w:eastAsia="宋体" w:cs="宋体"/>
          <w:color w:val="000"/>
          <w:sz w:val="28"/>
          <w:szCs w:val="28"/>
        </w:rPr>
        <w:t xml:space="preserve">一、假如我是一名大堂经理，我要“以客户为中心”为客户提供优质服务</w:t>
      </w:r>
    </w:p>
    <w:p>
      <w:pPr>
        <w:ind w:left="0" w:right="0" w:firstLine="560"/>
        <w:spacing w:before="450" w:after="450" w:line="312" w:lineRule="auto"/>
      </w:pPr>
      <w:r>
        <w:rPr>
          <w:rFonts w:ascii="宋体" w:hAnsi="宋体" w:eastAsia="宋体" w:cs="宋体"/>
          <w:color w:val="000"/>
          <w:sz w:val="28"/>
          <w:szCs w:val="28"/>
        </w:rPr>
        <w:t xml:space="preserve">正如旧时饭店中的“堂头”，大堂经理也需要做到“三勤”，即眼勤、嘴勤、脚勤；还要眼观六路、耳听八方；迎来送往、礼貌周全。当客户进入大厅，首先，要眼勤，我们要识别客户身份，然后在和客户的对话中便要作出初步判断，从而做好引导工作。对可以到存取款机办理业务的客户应尽量引导到存取款机办理；对需要经常转账的，应引导到电子银行服务区并指导客户用网银进行转账，使他们今后能在家里便能办理相关业务，从而减少柜面压力。同时，还应密切留意柜面业务情况，一旦柜台需要帮助，我们要积极协助柜员做好相关工作。其次，要嘴勤，耐心询问客户，并主动提示客户注意事项，避免客户少问、少跑，减少不必要的麻烦。比如，我们要主动询问“你的汇款人证件带了吗？”，“账号是卡还是存折?收款人名字对吗，注意同音不同字是不行的啊……”。最后，要腿勤，主要是指流动服务。每天我们要站立服务8h，通常是只多不少。面对形形色色的客户，纷繁复杂的问题，我们必须积极主动，才能做好流动服务。比如，看到老年人或行动不变的人士，都要主动上前去帮扶一下。当遇到客户和柜员有纠纷时，要立即上前做好调解工作，向客户做好解释工作，安抚其不满情绪，避免客户投诉。当取款机发生故障，要立即告知营业经理，尽快处理。</w:t>
      </w:r>
    </w:p>
    <w:p>
      <w:pPr>
        <w:ind w:left="0" w:right="0" w:firstLine="560"/>
        <w:spacing w:before="450" w:after="450" w:line="312" w:lineRule="auto"/>
      </w:pPr>
      <w:r>
        <w:rPr>
          <w:rFonts w:ascii="宋体" w:hAnsi="宋体" w:eastAsia="宋体" w:cs="宋体"/>
          <w:color w:val="000"/>
          <w:sz w:val="28"/>
          <w:szCs w:val="28"/>
        </w:rPr>
        <w:t xml:space="preserve">二、假如我是大堂经理，我要树立良好的个人形象</w:t>
      </w:r>
    </w:p>
    <w:p>
      <w:pPr>
        <w:ind w:left="0" w:right="0" w:firstLine="560"/>
        <w:spacing w:before="450" w:after="450" w:line="312" w:lineRule="auto"/>
      </w:pPr>
      <w:r>
        <w:rPr>
          <w:rFonts w:ascii="宋体" w:hAnsi="宋体" w:eastAsia="宋体" w:cs="宋体"/>
          <w:color w:val="000"/>
          <w:sz w:val="28"/>
          <w:szCs w:val="28"/>
        </w:rPr>
        <w:t xml:space="preserve">大堂经理是银行营业网点的形象大使，个人的言行举止都代表着银行的形象。因此，要认真对待这项工作。首先，要热情一点，坚持微笑服务。视客户为自己的亲人，尽职尽责地为其服务，让客户感受到我们的真诚、热情、亲切，乘兴而来、满意而归。其次，要耐心一点、心胸广阔。目前，不少客户由于对银行的业务都知之甚少，在反复咨询，不能准确填写传票，而造成大量凭证的浪费，让人心痛。部分客户态度野蛮、大声喧哗、乱丢垃圾、不停抽烟等，遇到这些问题，我必须保持沉着、冷静，不可急躁，要将原则性与灵活性有效地结合起来，并注意工作态度与处理方式。一方面要维持好大厅秩序，另一方面也不可得罪客户，避免给银行造成不良影响。面对客户的误解、谩骂，我要有足够的胸襟去包容、体谅客户，站在他们的角度去看问题，想客户之所想，急客户之所急，用实际行动来诠释我们肩负的职责。再次，要细心一点。积极与客户交流、注意观察，善于发掘潜在客户，仔细了解他们的需求，将深度营销与综合营销有机地结合起来，从而寻找银行与客户双赢的最佳切入点。</w:t>
      </w:r>
    </w:p>
    <w:p>
      <w:pPr>
        <w:ind w:left="0" w:right="0" w:firstLine="560"/>
        <w:spacing w:before="450" w:after="450" w:line="312" w:lineRule="auto"/>
      </w:pPr>
      <w:r>
        <w:rPr>
          <w:rFonts w:ascii="宋体" w:hAnsi="宋体" w:eastAsia="宋体" w:cs="宋体"/>
          <w:color w:val="000"/>
          <w:sz w:val="28"/>
          <w:szCs w:val="28"/>
        </w:rPr>
        <w:t xml:space="preserve">三、假如我是大堂经理，我必须不断提高业务水平</w:t>
      </w:r>
    </w:p>
    <w:p>
      <w:pPr>
        <w:ind w:left="0" w:right="0" w:firstLine="560"/>
        <w:spacing w:before="450" w:after="450" w:line="312" w:lineRule="auto"/>
      </w:pPr>
      <w:r>
        <w:rPr>
          <w:rFonts w:ascii="宋体" w:hAnsi="宋体" w:eastAsia="宋体" w:cs="宋体"/>
          <w:color w:val="000"/>
          <w:sz w:val="28"/>
          <w:szCs w:val="28"/>
        </w:rPr>
        <w:t xml:space="preserve">随着社会的发展，银行的业务种类五花八门，业务流量也十分大。要想为客户服好务，除了端正态度外，更需要我们掌握娴熟的业务技能，提高处理各种突发事件的应急能力。因此，我要不断加强理论知识与业务知识的学习，积极总结工作经验，碰到难以处理的问题，要多请教老同志，多开动脑筋，寻找好的解决方法，从而不断积累好的工作经验。</w:t>
      </w:r>
    </w:p>
    <w:p>
      <w:pPr>
        <w:ind w:left="0" w:right="0" w:firstLine="560"/>
        <w:spacing w:before="450" w:after="450" w:line="312" w:lineRule="auto"/>
      </w:pPr>
      <w:r>
        <w:rPr>
          <w:rFonts w:ascii="宋体" w:hAnsi="宋体" w:eastAsia="宋体" w:cs="宋体"/>
          <w:color w:val="000"/>
          <w:sz w:val="28"/>
          <w:szCs w:val="28"/>
        </w:rPr>
        <w:t xml:space="preserve">总之，无论身处何种职位，我都必须以十二分的热忱对待工作，让工作成为乐趣，真心实意地为每位客户服务，才能不断提高工作水平，树立我行的良好形象。</w:t>
      </w:r>
    </w:p>
    <w:p>
      <w:pPr>
        <w:ind w:left="0" w:right="0" w:firstLine="560"/>
        <w:spacing w:before="450" w:after="450" w:line="312" w:lineRule="auto"/>
      </w:pPr>
      <w:r>
        <w:rPr>
          <w:rFonts w:ascii="宋体" w:hAnsi="宋体" w:eastAsia="宋体" w:cs="宋体"/>
          <w:color w:val="000"/>
          <w:sz w:val="28"/>
          <w:szCs w:val="28"/>
        </w:rPr>
        <w:t xml:space="preserve">写公司演讲稿篇7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根据公司《关于内部竞岗岗位的通知》，结合自己的实际情况和对贸易工作的了解，拟竞聘贸易部经理一职。</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1.具有良好的专业知识和技能。我毕业于经济管理专业，十年来一直从事贸易工作，能运用计量、统计、会计方法进行分析和研究;了解国家和地区的经济发展状况及其贸易政策、法规和国际通行的规则、惯例;具有较强的解决实际问题的能力，熟悉经贸业务的各个环节，能胜任对外经贸的具体业务工作;能熟练的操作计算机，能利用计算机从事经济贸易工作。</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具有良好的交际沟通能力和团队合作精神。能团结同志，正确处理与领导和群众的关系。工作思路清晰，头绪分明。具有较强的口头表达和文字综合能力。在以前的销售工作中，我学习积累了先进的系统管理、人本管理、效益管理等原理，掌握了沟通、协调、市场开发等发面的能力，能较好地履行决策、计划、组织、协调控制等职能。</w:t>
      </w:r>
    </w:p>
    <w:p>
      <w:pPr>
        <w:ind w:left="0" w:right="0" w:firstLine="560"/>
        <w:spacing w:before="450" w:after="450" w:line="312" w:lineRule="auto"/>
      </w:pPr>
      <w:r>
        <w:rPr>
          <w:rFonts w:ascii="宋体" w:hAnsi="宋体" w:eastAsia="宋体" w:cs="宋体"/>
          <w:color w:val="000"/>
          <w:sz w:val="28"/>
          <w:szCs w:val="28"/>
        </w:rPr>
        <w:t xml:space="preserve">3.具有正直的人品、良好的修养及优秀的作风。工作责任感强，勇于开拓进取。公道正派，与人为善。吃苦耐劳，率先示范。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二、我的工作思路和设想</w:t>
      </w:r>
    </w:p>
    <w:p>
      <w:pPr>
        <w:ind w:left="0" w:right="0" w:firstLine="560"/>
        <w:spacing w:before="450" w:after="450" w:line="312" w:lineRule="auto"/>
      </w:pPr>
      <w:r>
        <w:rPr>
          <w:rFonts w:ascii="宋体" w:hAnsi="宋体" w:eastAsia="宋体" w:cs="宋体"/>
          <w:color w:val="000"/>
          <w:sz w:val="28"/>
          <w:szCs w:val="28"/>
        </w:rPr>
        <w:t xml:space="preserve">如能竞聘上岗，我将认真履行职责，求真务实，开拓进取，贯彻执行《黑龙江外轮代理公司关于贸易公司管理的暂行规定》，切实做好本部门工作，努力让自己的工作与总公司同步协调发展。</w:t>
      </w:r>
    </w:p>
    <w:p>
      <w:pPr>
        <w:ind w:left="0" w:right="0" w:firstLine="560"/>
        <w:spacing w:before="450" w:after="450" w:line="312" w:lineRule="auto"/>
      </w:pPr>
      <w:r>
        <w:rPr>
          <w:rFonts w:ascii="宋体" w:hAnsi="宋体" w:eastAsia="宋体" w:cs="宋体"/>
          <w:color w:val="000"/>
          <w:sz w:val="28"/>
          <w:szCs w:val="28"/>
        </w:rPr>
        <w:t xml:space="preserve">1. 全面协调，规范服务。协调、管理掌握各贸易公司的经济运行态势，调节经济日常运行，规范经营活动，为各个贸易公司提供在哈尔滨的全面优质服务。实施最佳运行方案，最优资源配置，增加销售渠道，减少不必要的流通环节，打开地域限制，使货物直接销售到用户手中，缩短流通周期，加速资金周转，降低流通费，节约运行成本。</w:t>
      </w:r>
    </w:p>
    <w:p>
      <w:pPr>
        <w:ind w:left="0" w:right="0" w:firstLine="560"/>
        <w:spacing w:before="450" w:after="450" w:line="312" w:lineRule="auto"/>
      </w:pPr>
      <w:r>
        <w:rPr>
          <w:rFonts w:ascii="宋体" w:hAnsi="宋体" w:eastAsia="宋体" w:cs="宋体"/>
          <w:color w:val="000"/>
          <w:sz w:val="28"/>
          <w:szCs w:val="28"/>
        </w:rPr>
        <w:t xml:space="preserve">2.加强贸易信息管理建设。 信息是贸易是否盈利的关键，做到充分利用计算机网络、信息管理交流平台、外代的公司网络搜集各方面的信息，尤其是贸易方面的信息，对其进行整理、汇集和分析，及时掌握国家进出口贸易政策、市场动态、价格变化、商业信息等，及时调整经营策略，协调解决经济运行中的重大问题，并向公司领导提出建议和意见，做出正确的信息决策。</w:t>
      </w:r>
    </w:p>
    <w:p>
      <w:pPr>
        <w:ind w:left="0" w:right="0" w:firstLine="560"/>
        <w:spacing w:before="450" w:after="450" w:line="312" w:lineRule="auto"/>
      </w:pPr>
      <w:r>
        <w:rPr>
          <w:rFonts w:ascii="宋体" w:hAnsi="宋体" w:eastAsia="宋体" w:cs="宋体"/>
          <w:color w:val="000"/>
          <w:sz w:val="28"/>
          <w:szCs w:val="28"/>
        </w:rPr>
        <w:t xml:space="preserve">3.优化资金运营。资金是贸易的血脉，在贸易工作中充分利用资金，加速周转，确保资金安全运营是非常重要的，要加强对资金运行情况的监控，预防损失，创造资金的最大价值。</w:t>
      </w:r>
    </w:p>
    <w:p>
      <w:pPr>
        <w:ind w:left="0" w:right="0" w:firstLine="560"/>
        <w:spacing w:before="450" w:after="450" w:line="312" w:lineRule="auto"/>
      </w:pPr>
      <w:r>
        <w:rPr>
          <w:rFonts w:ascii="宋体" w:hAnsi="宋体" w:eastAsia="宋体" w:cs="宋体"/>
          <w:color w:val="000"/>
          <w:sz w:val="28"/>
          <w:szCs w:val="28"/>
        </w:rPr>
        <w:t xml:space="preserve">4、加强整体协作发展。增进各贸易分公司整体互补合作，做到互相交流，携手合作，优势互补，资源共享，共同发展。以市场为中心，以扩销为目的，建立紧密的互助合作关系;共建信息通畅、产销协调、服务完善的经营贸易体系;互通信息、共商对策，做到质量与价格相符，优惠与诚信统一，承诺与兑现一致，开拓市场与规范市场并举，建立和谐、高效、文明的整体合作关系，实现公司共同发展。</w:t>
      </w:r>
    </w:p>
    <w:p>
      <w:pPr>
        <w:ind w:left="0" w:right="0" w:firstLine="560"/>
        <w:spacing w:before="450" w:after="450" w:line="312" w:lineRule="auto"/>
      </w:pPr>
      <w:r>
        <w:rPr>
          <w:rFonts w:ascii="宋体" w:hAnsi="宋体" w:eastAsia="宋体" w:cs="宋体"/>
          <w:color w:val="000"/>
          <w:sz w:val="28"/>
          <w:szCs w:val="28"/>
        </w:rPr>
        <w:t xml:space="preserve">5、加大招商引资力度，开辟新的国内外贸易市场。公司实施 “走出去”战略，更多更好地吸收外资;加快电子政务和电子商务建设，大力推广电子商务、网上招商等新型贸易和招商方式;利用俄罗斯市场和国内市场发展的有利时机，开辟俄罗斯装饰建材市场、农产品市场等，向俄罗斯出口各类产品。综合运用贸易、投资、经济技术合作、代理等多种方式，全面发展与俄罗斯多边、双边和区域经济合作，使公司的贸易逐步发展壮大。同时规避风险。贸易代理回报和风险是核心问题，为了规避公司的经营风险，主要措施是双方实施零风险，与合作伙伴共同分析项目的可行性，可行的投资环境分析、投资预算、回报分析，保证民主决策的正确性，将风险规避为零。</w:t>
      </w:r>
    </w:p>
    <w:p>
      <w:pPr>
        <w:ind w:left="0" w:right="0" w:firstLine="560"/>
        <w:spacing w:before="450" w:after="450" w:line="312" w:lineRule="auto"/>
      </w:pPr>
      <w:r>
        <w:rPr>
          <w:rFonts w:ascii="宋体" w:hAnsi="宋体" w:eastAsia="宋体" w:cs="宋体"/>
          <w:color w:val="000"/>
          <w:sz w:val="28"/>
          <w:szCs w:val="28"/>
        </w:rPr>
        <w:t xml:space="preserve">6.储备发展后劲。公司将要大量进口废钢船，由于富锦市北方拆船公司人手少，所以贸易部应首当其冲，组织人员协助公司管理拆船工作。根据今年的拆船经验，在废船进口前，做好市场调查，把握市场价格。在拆船中严格管理，分类切割、摆放，分类销售，建立“一条龙”管理营运体系;发挥目前的客户网络，合理定价，扩大效益。在拆船中严格管理，分类切割、摆放，分类销售。在做好各项工作的同时向相关产业触伸，储备发展后劲。</w:t>
      </w:r>
    </w:p>
    <w:p>
      <w:pPr>
        <w:ind w:left="0" w:right="0" w:firstLine="560"/>
        <w:spacing w:before="450" w:after="450" w:line="312" w:lineRule="auto"/>
      </w:pPr>
      <w:r>
        <w:rPr>
          <w:rFonts w:ascii="宋体" w:hAnsi="宋体" w:eastAsia="宋体" w:cs="宋体"/>
          <w:color w:val="000"/>
          <w:sz w:val="28"/>
          <w:szCs w:val="28"/>
        </w:rPr>
        <w:t xml:space="preserve">三、我的主要工作措施</w:t>
      </w:r>
    </w:p>
    <w:p>
      <w:pPr>
        <w:ind w:left="0" w:right="0" w:firstLine="560"/>
        <w:spacing w:before="450" w:after="450" w:line="312" w:lineRule="auto"/>
      </w:pPr>
      <w:r>
        <w:rPr>
          <w:rFonts w:ascii="宋体" w:hAnsi="宋体" w:eastAsia="宋体" w:cs="宋体"/>
          <w:color w:val="000"/>
          <w:sz w:val="28"/>
          <w:szCs w:val="28"/>
        </w:rPr>
        <w:t xml:space="preserve">1、加强公司基层队伍建设。做到解放思想，实事求是，以市场为导向，按照建立现代企业制度的规范要求，结合建立企业法人治理结构，加强基层公司队伍建设。建立健全民主评议、积极推进内部公开制度，规范经营者行为。</w:t>
      </w:r>
    </w:p>
    <w:p>
      <w:pPr>
        <w:ind w:left="0" w:right="0" w:firstLine="560"/>
        <w:spacing w:before="450" w:after="450" w:line="312" w:lineRule="auto"/>
      </w:pPr>
      <w:r>
        <w:rPr>
          <w:rFonts w:ascii="宋体" w:hAnsi="宋体" w:eastAsia="宋体" w:cs="宋体"/>
          <w:color w:val="000"/>
          <w:sz w:val="28"/>
          <w:szCs w:val="28"/>
        </w:rPr>
        <w:t xml:space="preserve">2、脚踏实地扎实工作。严肃组织纪律，规范工作流程，做好贸易管理工作。尽快进入角色，组织编制职责范围内详细规划，建立健全贸易公司管理的规章制度，并且协助总经理监督执行，在签署贸易合同前做好充分的准备工作;对市场行情进行调研，调查市场价格，供需状况，做出计划书，计算盈亏平衡点;发展客户网络，对客户进行调研，和那些有实力、诚实守信、信誉良好、合法经营、规模较大的企业建立长期业务合作关系，以降低经营风险;认真、及时、积极完成总经理交办的其他工作。</w:t>
      </w:r>
    </w:p>
    <w:p>
      <w:pPr>
        <w:ind w:left="0" w:right="0" w:firstLine="560"/>
        <w:spacing w:before="450" w:after="450" w:line="312" w:lineRule="auto"/>
      </w:pPr>
      <w:r>
        <w:rPr>
          <w:rFonts w:ascii="宋体" w:hAnsi="宋体" w:eastAsia="宋体" w:cs="宋体"/>
          <w:color w:val="000"/>
          <w:sz w:val="28"/>
          <w:szCs w:val="28"/>
        </w:rPr>
        <w:t xml:space="preserve">3、建立合理的沟通渠道，提高团队合作精神。只有团结，工作才能形成合力。致力拓宽和疏通民主渠道，努力营造一个信任、理解、和谐、向上的工作环境。</w:t>
      </w:r>
    </w:p>
    <w:p>
      <w:pPr>
        <w:ind w:left="0" w:right="0" w:firstLine="560"/>
        <w:spacing w:before="450" w:after="450" w:line="312" w:lineRule="auto"/>
      </w:pPr>
      <w:r>
        <w:rPr>
          <w:rFonts w:ascii="宋体" w:hAnsi="宋体" w:eastAsia="宋体" w:cs="宋体"/>
          <w:color w:val="000"/>
          <w:sz w:val="28"/>
          <w:szCs w:val="28"/>
        </w:rPr>
        <w:t xml:space="preserve">4、作风优良率先示范。我始终认为不管做什么工作，都要吃苦在前，享受在后，尽力奉献，不图回报。要公正廉明，经常换位思考，在事关群众个人切身利益问题上，多为群众争取，尽量让利群众。</w:t>
      </w:r>
    </w:p>
    <w:p>
      <w:pPr>
        <w:ind w:left="0" w:right="0" w:firstLine="560"/>
        <w:spacing w:before="450" w:after="450" w:line="312" w:lineRule="auto"/>
      </w:pPr>
      <w:r>
        <w:rPr>
          <w:rFonts w:ascii="宋体" w:hAnsi="宋体" w:eastAsia="宋体" w:cs="宋体"/>
          <w:color w:val="000"/>
          <w:sz w:val="28"/>
          <w:szCs w:val="28"/>
        </w:rPr>
        <w:t xml:space="preserve">以上是我的一些体会和设想，反映了我希望能为贸易部经理做出自己贡献的热忱愿望，但同时我也清楚地看到自己的不足，我会在今后的工作中不断的学习、提高和完善自己，更好地做好本职工作。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2025-01-24T14:41:24+08:00</dcterms:created>
  <dcterms:modified xsi:type="dcterms:W3CDTF">2025-01-24T14:41:24+08:00</dcterms:modified>
</cp:coreProperties>
</file>

<file path=docProps/custom.xml><?xml version="1.0" encoding="utf-8"?>
<Properties xmlns="http://schemas.openxmlformats.org/officeDocument/2006/custom-properties" xmlns:vt="http://schemas.openxmlformats.org/officeDocument/2006/docPropsVTypes"/>
</file>