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我爱的读后感推荐5篇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写读后感，我们可以传达我们对书中情感和冲突的理解，小编今天就为您带来了我爱的读后感推荐5篇，相信一定会对你有所帮助。我爱的读后感篇1?爱的教育》，这本书一直吸引着我，吸引我的...</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通过写读后感，我们可以培养自己的创新能力，提出新的观点和见解，通过写读后感，我们可以传达我们对书中情感和冲突的理解，小编今天就为您带来了我爱的读后感推荐5篇，相信一定会对你有所帮助。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?爱的教育》，这本书一直吸引着我，吸引我的，似乎不是文学的价值，而是那一个个温暖的爱，比如父子之爱、师生之爱、同学之爱……</w:t>
      </w:r>
    </w:p>
    <w:p>
      <w:pPr>
        <w:ind w:left="0" w:right="0" w:firstLine="560"/>
        <w:spacing w:before="450" w:after="450" w:line="312" w:lineRule="auto"/>
      </w:pPr>
      <w:r>
        <w:rPr>
          <w:rFonts w:ascii="宋体" w:hAnsi="宋体" w:eastAsia="宋体" w:cs="宋体"/>
          <w:color w:val="000"/>
          <w:sz w:val="28"/>
          <w:szCs w:val="28"/>
        </w:rPr>
        <w:t xml:space="preserve">首先，《爱的教育》这个题目让我思考：爱究竟是什么呀?是每一个人身边都有的吗?是每一个人都能做到的吗?这一连串的问题一直困扰在我的脑海中，等我慢慢地去解答。</w:t>
      </w:r>
    </w:p>
    <w:p>
      <w:pPr>
        <w:ind w:left="0" w:right="0" w:firstLine="560"/>
        <w:spacing w:before="450" w:after="450" w:line="312" w:lineRule="auto"/>
      </w:pPr>
      <w:r>
        <w:rPr>
          <w:rFonts w:ascii="宋体" w:hAnsi="宋体" w:eastAsia="宋体" w:cs="宋体"/>
          <w:color w:val="000"/>
          <w:sz w:val="28"/>
          <w:szCs w:val="28"/>
        </w:rPr>
        <w:t xml:space="preserve">读书的过程，让我慢慢地揭开了那一个一个的谜底。其实，爱，它就像每天都在我们身边的空气一样，每一天都在我们的身边，只是常常被我们忽略。比如老师的爱，老师在我们犯错误的时候，常常批评我们，教育我们。爱是最简单的，而最简单的爱常常容易被我们忽略。爱之所以伟大，就在于平凡之中见真情。</w:t>
      </w:r>
    </w:p>
    <w:p>
      <w:pPr>
        <w:ind w:left="0" w:right="0" w:firstLine="560"/>
        <w:spacing w:before="450" w:after="450" w:line="312" w:lineRule="auto"/>
      </w:pPr>
      <w:r>
        <w:rPr>
          <w:rFonts w:ascii="宋体" w:hAnsi="宋体" w:eastAsia="宋体" w:cs="宋体"/>
          <w:color w:val="000"/>
          <w:sz w:val="28"/>
          <w:szCs w:val="28"/>
        </w:rPr>
        <w:t xml:space="preserve">在《爱的教育》当中，那一群活泼开朗的同学之间，也产生了一个个爱的故事。他们有的家庭贫困，有的身有残疾，有的生活在富有之家------但无论是身体不好，还是家庭情况不好，他们都是一群快乐的少年，快乐生活，互相帮助，一直生活在爱的怀抱中。他们的爱，是那温馨的友谊而创造的，他们的爱，是那伟大的团结而创造的。</w:t>
      </w:r>
    </w:p>
    <w:p>
      <w:pPr>
        <w:ind w:left="0" w:right="0" w:firstLine="560"/>
        <w:spacing w:before="450" w:after="450" w:line="312" w:lineRule="auto"/>
      </w:pPr>
      <w:r>
        <w:rPr>
          <w:rFonts w:ascii="宋体" w:hAnsi="宋体" w:eastAsia="宋体" w:cs="宋体"/>
          <w:color w:val="000"/>
          <w:sz w:val="28"/>
          <w:szCs w:val="28"/>
        </w:rPr>
        <w:t xml:space="preserve">在《爱的教育》中，那一个个美妙的故事，也告诉了我们爱国。祖国，那是让我们成长的地方;祖国，是一个让我们去爱的地方。爱，是我们每一个人都会说的，但有些人总是没有发现到，没有做到。</w:t>
      </w:r>
    </w:p>
    <w:p>
      <w:pPr>
        <w:ind w:left="0" w:right="0" w:firstLine="560"/>
        <w:spacing w:before="450" w:after="450" w:line="312" w:lineRule="auto"/>
      </w:pPr>
      <w:r>
        <w:rPr>
          <w:rFonts w:ascii="宋体" w:hAnsi="宋体" w:eastAsia="宋体" w:cs="宋体"/>
          <w:color w:val="000"/>
          <w:sz w:val="28"/>
          <w:szCs w:val="28"/>
        </w:rPr>
        <w:t xml:space="preserve">?爱的教育》这本书，让我真正感悟到了爱是存在的，每一个人身边都是有的。它还让我明白了：如果人人都献出一点爱，世界将变成美好的人间!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的教育》是由意大利作家德?亚米契斯所著，它是记叙了一个孩成长的纪事与日记，《爱的教育》读后感。这本小说没有任何的豪情壮语，也没有任何虚伪的说教，却通过对生活的朴素的描写，使人感受到一个最根本的东西，。</w:t>
      </w:r>
    </w:p>
    <w:p>
      <w:pPr>
        <w:ind w:left="0" w:right="0" w:firstLine="560"/>
        <w:spacing w:before="450" w:after="450" w:line="312" w:lineRule="auto"/>
      </w:pPr>
      <w:r>
        <w:rPr>
          <w:rFonts w:ascii="宋体" w:hAnsi="宋体" w:eastAsia="宋体" w:cs="宋体"/>
          <w:color w:val="000"/>
          <w:sz w:val="28"/>
          <w:szCs w:val="28"/>
        </w:rPr>
        <w:t xml:space="preserve">，像空气，每天在我们身边，因其无影无形就总被我们忽略。其实他的意义已经融入生命。就如父母的，不说操劳奔波，单是往书架上新置一本孩看的书，一有咳嗽，药片就摆放在眼前，临睡前不忘再看一眼孩，就是我们需要张开双臂才能拥抱的深深的。当我们陷入困境，没人支持，是父母依然陪在身边，晚上不忘叮嘱一句：早点睡。读了安利柯的故事，我认识到天下父母都有一颗深女的心。安利柯有本与父母共同读写的日记，而现在很多学生的日记上还挂着一把小锁。最简单的东西却最容易忽略，正如这博大的中深沉的亲之，很多人都无法感受到，读后感《《爱的教育》读后感》。</w:t>
      </w:r>
    </w:p>
    <w:p>
      <w:pPr>
        <w:ind w:left="0" w:right="0" w:firstLine="560"/>
        <w:spacing w:before="450" w:after="450" w:line="312" w:lineRule="auto"/>
      </w:pPr>
      <w:r>
        <w:rPr>
          <w:rFonts w:ascii="宋体" w:hAnsi="宋体" w:eastAsia="宋体" w:cs="宋体"/>
          <w:color w:val="000"/>
          <w:sz w:val="28"/>
          <w:szCs w:val="28"/>
        </w:rPr>
        <w:t xml:space="preserve">如果说是一次旅游，也许有人会有异议。但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一种对于生活的。读《的教育》，我走入安利柯的生活，目睹了他们是怎样学习、生活，怎样去。在感动中，我发现中包含着对于生活的追求。</w:t>
      </w:r>
    </w:p>
    <w:p>
      <w:pPr>
        <w:ind w:left="0" w:right="0" w:firstLine="560"/>
        <w:spacing w:before="450" w:after="450" w:line="312" w:lineRule="auto"/>
      </w:pPr>
      <w:r>
        <w:rPr>
          <w:rFonts w:ascii="宋体" w:hAnsi="宋体" w:eastAsia="宋体" w:cs="宋体"/>
          <w:color w:val="000"/>
          <w:sz w:val="28"/>
          <w:szCs w:val="28"/>
        </w:rPr>
        <w:t xml:space="preserve">如果是奔腾的热血，是跳跃的心灵，那么，我认为这就是对于国家的崇高的。也许它听起来很“口号”，但作为一个有良知的人，这种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的境界折服。我不需为祖国抛头颅了，但祖国需要我们的还有很多。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?的教育》中，把比成很多东西，确是这样又不仅仅是这些。我想，“是什么”不会有明确的答案，但我已经完成了对于的思考——是博大的，无穷的，伟大的力量。</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读完《爱的教育》后我的第一感触，那就是—爱。爱像空气，每天在我们身边，因为它无影无形，所以常常会被我们所忽略。可是，我们的生活不能缺少它，其实它的意义已经融入生命，成为了生活中不可分割的一部分。这本书围绕着主人公，写了生活中，学校和家庭、老师和学生的关系，父母和兄弟之间的爱。</w:t>
      </w:r>
    </w:p>
    <w:p>
      <w:pPr>
        <w:ind w:left="0" w:right="0" w:firstLine="560"/>
        <w:spacing w:before="450" w:after="450" w:line="312" w:lineRule="auto"/>
      </w:pPr>
      <w:r>
        <w:rPr>
          <w:rFonts w:ascii="宋体" w:hAnsi="宋体" w:eastAsia="宋体" w:cs="宋体"/>
          <w:color w:val="000"/>
          <w:sz w:val="28"/>
          <w:szCs w:val="28"/>
        </w:rPr>
        <w:t xml:space="preserve">这一个个小故事，让我被其中所体现出的强烈的情感所震撼。而面对我们的教育，爱应该是教育力量的源泉，是教育成功的基础。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作为一名从事幼儿教育的教师，通过这本书让我更加清晰的了解到，更应该用“爱”呵护每个孩子，教育每个孩子。虽然幼儿园孩子比较小，知道的事物也有一定的局限性，但是渗透一些，爱集体、关心同学、爱护公物和爱国主义教育是必要的。孩子们在早期的教育中形成一定的意识，成为人生中“爱教育”的起点。</w:t>
      </w:r>
    </w:p>
    <w:p>
      <w:pPr>
        <w:ind w:left="0" w:right="0" w:firstLine="560"/>
        <w:spacing w:before="450" w:after="450" w:line="312" w:lineRule="auto"/>
      </w:pPr>
      <w:r>
        <w:rPr>
          <w:rFonts w:ascii="宋体" w:hAnsi="宋体" w:eastAsia="宋体" w:cs="宋体"/>
          <w:color w:val="000"/>
          <w:sz w:val="28"/>
          <w:szCs w:val="28"/>
        </w:rPr>
        <w:t xml:space="preserve">首先，要把自己对孩子的爱讲出来。幼儿园的孩子他们的年龄特点决定着他们体验爱的独特方式，只有将你的爱说出来，告诉她，让她听到，给她感性的刺激，她才会有感觉，她才体会的到。因此，以后我不再会吝惜自己内心的爱，勇敢的把它说出来，让我带的每一个孩子都能有切身的感受：我爱老师，老师也爱我。</w:t>
      </w:r>
    </w:p>
    <w:p>
      <w:pPr>
        <w:ind w:left="0" w:right="0" w:firstLine="560"/>
        <w:spacing w:before="450" w:after="450" w:line="312" w:lineRule="auto"/>
      </w:pPr>
      <w:r>
        <w:rPr>
          <w:rFonts w:ascii="宋体" w:hAnsi="宋体" w:eastAsia="宋体" w:cs="宋体"/>
          <w:color w:val="000"/>
          <w:sz w:val="28"/>
          <w:szCs w:val="28"/>
        </w:rPr>
        <w:t xml:space="preserve">其次，要关注个体差异，做到因人施教。掌握孩子的个性特点，根据孩子个体差异，放矢的实施教育，孩子心理的健康才应该是我们教育的最终目标。</w:t>
      </w:r>
    </w:p>
    <w:p>
      <w:pPr>
        <w:ind w:left="0" w:right="0" w:firstLine="560"/>
        <w:spacing w:before="450" w:after="450" w:line="312" w:lineRule="auto"/>
      </w:pPr>
      <w:r>
        <w:rPr>
          <w:rFonts w:ascii="宋体" w:hAnsi="宋体" w:eastAsia="宋体" w:cs="宋体"/>
          <w:color w:val="000"/>
          <w:sz w:val="28"/>
          <w:szCs w:val="28"/>
        </w:rPr>
        <w:t xml:space="preserve">我也将把它当作，我做专业幼儿教师的理想去追求，去诠释。</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伴着清凉的晨风，我一页一页贪婪地翻阅着《爱的教育》，翻着翻着，我仿佛听见书中弹奏出无数旋律，这旋律虽然千变万化，却永远离不开“爱”的主旋律。</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写的。他采用日记体的形式，讲述了一个叫安利柯的小男孩成长的故事，记录了他一年之内在学校、家庭、社会的所见所闻，字里行间洋溢着父母子女之间的亲情，师生之间的深情，同学朋友的友情，有着感人肺腑的力量。文中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受到爱的教育。</w:t>
      </w:r>
    </w:p>
    <w:p>
      <w:pPr>
        <w:ind w:left="0" w:right="0" w:firstLine="560"/>
        <w:spacing w:before="450" w:after="450" w:line="312" w:lineRule="auto"/>
      </w:pPr>
      <w:r>
        <w:rPr>
          <w:rFonts w:ascii="宋体" w:hAnsi="宋体" w:eastAsia="宋体" w:cs="宋体"/>
          <w:color w:val="000"/>
          <w:sz w:val="28"/>
          <w:szCs w:val="28"/>
        </w:rPr>
        <w:t xml:space="preserve">它带给我感动的同时，也引发了我对于爱的一些思索。在这纷纭的世界里,爱究竟是什么?</w:t>
      </w:r>
    </w:p>
    <w:p>
      <w:pPr>
        <w:ind w:left="0" w:right="0" w:firstLine="560"/>
        <w:spacing w:before="450" w:after="450" w:line="312" w:lineRule="auto"/>
      </w:pPr>
      <w:r>
        <w:rPr>
          <w:rFonts w:ascii="宋体" w:hAnsi="宋体" w:eastAsia="宋体" w:cs="宋体"/>
          <w:color w:val="000"/>
          <w:sz w:val="28"/>
          <w:szCs w:val="28"/>
        </w:rPr>
        <w:t xml:space="preserve">此时此刻，我想到了父母，从小到大，父母用爱哺育着我们，为我们倾其所有；我想到了老师，老师将我们引领到知识的殿堂，循循善诱，无私奉献；我想到了朋友，友情伴随着我们一路成长，一路欢笑……</w:t>
      </w:r>
    </w:p>
    <w:p>
      <w:pPr>
        <w:ind w:left="0" w:right="0" w:firstLine="560"/>
        <w:spacing w:before="450" w:after="450" w:line="312" w:lineRule="auto"/>
      </w:pPr>
      <w:r>
        <w:rPr>
          <w:rFonts w:ascii="宋体" w:hAnsi="宋体" w:eastAsia="宋体" w:cs="宋体"/>
          <w:color w:val="000"/>
          <w:sz w:val="28"/>
          <w:szCs w:val="28"/>
        </w:rPr>
        <w:t xml:space="preserve">想着想着，我的视线不由渐渐模糊了。泪光中，小时候的点点滴滴又浮现在我眼前：那天，妈妈得了重感冒，脸色蜡黄，不停地咳嗽着。那天，我跟同学们玩耍时把校服外衣勾破了。当我回到家怯生生地脱下外衣时，妈妈并没有责备我，而是马上找出针线，缝起了那个破洞。我站在妈妈旁边，看着妈妈熟练地穿针引线，一针一线密密地缝着，缝进了慈母的挚爱与深情。忽然，妈妈咳了起来，紧跟着身子猛烈地抖动了一下。啊，不好！刚才妈妈咳嗽的时候，针头刺到手指头了。一滴殷红的鲜血冒了出来。我看着妈妈的手，心疼地说：“妈妈，你的手流血了，别再缝了！”可妈妈只是将手指头放在嘴里轻轻吮吸一下，又低下头缝了起来……顿时，一股爱的暖流涌遍了我的全身。</w:t>
      </w:r>
    </w:p>
    <w:p>
      <w:pPr>
        <w:ind w:left="0" w:right="0" w:firstLine="560"/>
        <w:spacing w:before="450" w:after="450" w:line="312" w:lineRule="auto"/>
      </w:pPr>
      <w:r>
        <w:rPr>
          <w:rFonts w:ascii="宋体" w:hAnsi="宋体" w:eastAsia="宋体" w:cs="宋体"/>
          <w:color w:val="000"/>
          <w:sz w:val="28"/>
          <w:szCs w:val="28"/>
        </w:rPr>
        <w:t xml:space="preserve">爱，是甜美的，是幸福的。它像冬日里的一抹暖阳，温暖着人们的心田；它像沙漠里的一泓清泉，带给路人生活的希望。让我们奏响爱的旋律，让这美妙的旋律在大地的每一个角落尽情回荡！</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爱的教育》不仅是一部教化学生，要求学生要学会勤劳、正义、感恩、善良、爱心等美好的品质；也是一部教师和父母看的读物——这本书充满了童心，让为人师者或者为人父母者知道如何对待孩子，如何引领孩子认识这个世界。</w:t>
      </w:r>
    </w:p>
    <w:p>
      <w:pPr>
        <w:ind w:left="0" w:right="0" w:firstLine="560"/>
        <w:spacing w:before="450" w:after="450" w:line="312" w:lineRule="auto"/>
      </w:pPr>
      <w:r>
        <w:rPr>
          <w:rFonts w:ascii="宋体" w:hAnsi="宋体" w:eastAsia="宋体" w:cs="宋体"/>
          <w:color w:val="000"/>
          <w:sz w:val="28"/>
          <w:szCs w:val="28"/>
        </w:rPr>
        <w:t xml:space="preserve">夏丏尊先生翻译的这本《爱的教育》不仅包括了亚米契斯的《爱的教育》，反映了家庭教育和学校教育的重要性；也包括孟德格查的《续爱的教育》，阐述了随着孩子年龄的增长，要逐步进行自然教育，让孩子在自然世界里成长。</w:t>
      </w:r>
    </w:p>
    <w:p>
      <w:pPr>
        <w:ind w:left="0" w:right="0" w:firstLine="560"/>
        <w:spacing w:before="450" w:after="450" w:line="312" w:lineRule="auto"/>
      </w:pPr>
      <w:r>
        <w:rPr>
          <w:rFonts w:ascii="宋体" w:hAnsi="宋体" w:eastAsia="宋体" w:cs="宋体"/>
          <w:color w:val="000"/>
          <w:sz w:val="28"/>
          <w:szCs w:val="28"/>
        </w:rPr>
        <w:t xml:space="preserve">在《爱的教育》这本书中，安利柯由三年级升上了四年级的这一年里对身边所发生的事情和认识的人的记载。在这本四年级小学生的日记里，表现了小孩子之间的真诚与善良，表现了下层劳动者子弟的坚强、乐观与勤奋；还洋溢了浓浓的师长之爱和父母之爱。</w:t>
      </w:r>
    </w:p>
    <w:p>
      <w:pPr>
        <w:ind w:left="0" w:right="0" w:firstLine="560"/>
        <w:spacing w:before="450" w:after="450" w:line="312" w:lineRule="auto"/>
      </w:pPr>
      <w:r>
        <w:rPr>
          <w:rFonts w:ascii="宋体" w:hAnsi="宋体" w:eastAsia="宋体" w:cs="宋体"/>
          <w:color w:val="000"/>
          <w:sz w:val="28"/>
          <w:szCs w:val="28"/>
        </w:rPr>
        <w:t xml:space="preserve">?爱的教育》塑造了很多善良可爱的形象，他们正是我们处在那个年龄段的佼佼者，是所有小学生学习的榜样。正直的卡隆是我最喜欢的孩子，他惩罚了欺侮驼背的耐利的坏孩子，充当了耐利的保护人；他为无意中把墨水瓶扔向先生的克洛西支持公道，甚至顶罪，他乐于助人，善良又正直，是所有小朋友喜欢的对象。而优秀的带洛西虽然是一位富商的儿子，但是从来不把自己的绅士地位当做一回事——他勤奋、聪明、好学，而且富有正义感，年年拿一等赏，是那种明明可以考背景，却偏偏要靠实力的人，是所有孩子羡慕的对象。</w:t>
      </w:r>
    </w:p>
    <w:p>
      <w:pPr>
        <w:ind w:left="0" w:right="0" w:firstLine="560"/>
        <w:spacing w:before="450" w:after="450" w:line="312" w:lineRule="auto"/>
      </w:pPr>
      <w:r>
        <w:rPr>
          <w:rFonts w:ascii="宋体" w:hAnsi="宋体" w:eastAsia="宋体" w:cs="宋体"/>
          <w:color w:val="000"/>
          <w:sz w:val="28"/>
          <w:szCs w:val="28"/>
        </w:rPr>
        <w:t xml:space="preserve">除此之外，还有很多来自下层劳动者的儿子：专营买卖的“商人”卡洛佩、卖菜人家的孩子克洛西、铁匠的儿子泼来可西、柴店的儿子克莱蒂等等，他们尽管贫苦，但是都是些善良、勤劳、有着金子般美好心灵的好孩子。</w:t>
      </w:r>
    </w:p>
    <w:p>
      <w:pPr>
        <w:ind w:left="0" w:right="0" w:firstLine="560"/>
        <w:spacing w:before="450" w:after="450" w:line="312" w:lineRule="auto"/>
      </w:pPr>
      <w:r>
        <w:rPr>
          <w:rFonts w:ascii="宋体" w:hAnsi="宋体" w:eastAsia="宋体" w:cs="宋体"/>
          <w:color w:val="000"/>
          <w:sz w:val="28"/>
          <w:szCs w:val="28"/>
        </w:rPr>
        <w:t xml:space="preserve">在展现童真美好恶同时，作者也不忘表现人性之中最常见的丑恶：嫉妒、虚荣、恃强凌弱。总爱穿漂亮衣服的华梯尼竟然向一个盲少年炫耀自己的计时器；而勿兰谛简直承包了这本书中所有的坏角色：欺负弱小的同学、不尊重先生、令母亲伤透了心，是坏少年的典范，是反面教材，是人人唾弃的对象。</w:t>
      </w:r>
    </w:p>
    <w:p>
      <w:pPr>
        <w:ind w:left="0" w:right="0" w:firstLine="560"/>
        <w:spacing w:before="450" w:after="450" w:line="312" w:lineRule="auto"/>
      </w:pPr>
      <w:r>
        <w:rPr>
          <w:rFonts w:ascii="宋体" w:hAnsi="宋体" w:eastAsia="宋体" w:cs="宋体"/>
          <w:color w:val="000"/>
          <w:sz w:val="28"/>
          <w:szCs w:val="28"/>
        </w:rPr>
        <w:t xml:space="preserve">而《续爱的教育》则是上初中后的安利柯在养病期间，与舅父相处所领悟的人生哲理。舅父一直强调要有健康的身体、坚强的意志，要有正确的价值观。这段时期的教育都是通过自然景物表现出来的，结合舅父大段大段的说教，读之使人醍醐灌顶。</w:t>
      </w:r>
    </w:p>
    <w:p>
      <w:pPr>
        <w:ind w:left="0" w:right="0" w:firstLine="560"/>
        <w:spacing w:before="450" w:after="450" w:line="312" w:lineRule="auto"/>
      </w:pPr>
      <w:r>
        <w:rPr>
          <w:rFonts w:ascii="宋体" w:hAnsi="宋体" w:eastAsia="宋体" w:cs="宋体"/>
          <w:color w:val="000"/>
          <w:sz w:val="28"/>
          <w:szCs w:val="28"/>
        </w:rPr>
        <w:t xml:space="preserve">不管是《爱的教育》，还是《续爱的教育》，都值得我们细细品味，它们不仅是孩子打开心灵之窗的钥匙，也是启迪教师、父母的航标。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2025-01-24T01:37:14+08:00</dcterms:created>
  <dcterms:modified xsi:type="dcterms:W3CDTF">2025-01-24T01:37:14+08:00</dcterms:modified>
</cp:coreProperties>
</file>

<file path=docProps/custom.xml><?xml version="1.0" encoding="utf-8"?>
<Properties xmlns="http://schemas.openxmlformats.org/officeDocument/2006/custom-properties" xmlns:vt="http://schemas.openxmlformats.org/officeDocument/2006/docPropsVTypes"/>
</file>