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数学培优补差工作总结</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数学培优补差工作总结数学培优补差工作总结1时间过得非常快，本学期就要结束了。回顾这个学期的各项工作，教学工作还是很紧张的，在我们的创造性的教育工作中，对“后进生”的工作是“最难啃的硬骨头”之一。为什么同在一个教室，同样的老师同样的学习环...</w:t>
      </w:r>
    </w:p>
    <w:p>
      <w:pPr>
        <w:ind w:left="0" w:right="0" w:firstLine="560"/>
        <w:spacing w:before="450" w:after="450" w:line="312" w:lineRule="auto"/>
      </w:pPr>
      <w:r>
        <w:rPr>
          <w:rFonts w:ascii="宋体" w:hAnsi="宋体" w:eastAsia="宋体" w:cs="宋体"/>
          <w:color w:val="000"/>
          <w:sz w:val="28"/>
          <w:szCs w:val="28"/>
        </w:rPr>
        <w:t xml:space="preserve">数学培优补差工作总结</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数学培优补差工作总结1</w:t>
      </w:r>
    </w:p>
    <w:p>
      <w:pPr>
        <w:ind w:left="0" w:right="0" w:firstLine="560"/>
        <w:spacing w:before="450" w:after="450" w:line="312" w:lineRule="auto"/>
      </w:pPr>
      <w:r>
        <w:rPr>
          <w:rFonts w:ascii="宋体" w:hAnsi="宋体" w:eastAsia="宋体" w:cs="宋体"/>
          <w:color w:val="000"/>
          <w:sz w:val="28"/>
          <w:szCs w:val="28"/>
        </w:rPr>
        <w:t xml:space="preserve">时间过得非常快，本学期就要结束了。回顾这个学期的各项工作，教学工作还是很紧张的，在我们的创造性的教育工作中，对“后进生”的工作是“最难啃的硬骨头”之一。为什么同在一个教室，同样的老师同样的学习环境，学生竟会产生如此的大的差异，不得不说，学生本人确实就有差异，再加之家庭等一些原因，差距也就日益拉开。</w:t>
      </w:r>
    </w:p>
    <w:p>
      <w:pPr>
        <w:ind w:left="0" w:right="0" w:firstLine="560"/>
        <w:spacing w:before="450" w:after="450" w:line="312" w:lineRule="auto"/>
      </w:pPr>
      <w:r>
        <w:rPr>
          <w:rFonts w:ascii="宋体" w:hAnsi="宋体" w:eastAsia="宋体" w:cs="宋体"/>
          <w:color w:val="000"/>
          <w:sz w:val="28"/>
          <w:szCs w:val="28"/>
        </w:rPr>
        <w:t xml:space="preserve">一些学生他们理解和记忆能力都较弱，学习同样的知识，他们要比大多数的普通学生多花费2、3倍时间，甚至学会了也会很快忘记。在对一些后进生进行辅导的时候，总是会不由自主的提高嗓门，事实上，冷静思考才知道其实他们更加需要鼓励，他们缺失的可能是自信心。</w:t>
      </w:r>
    </w:p>
    <w:p>
      <w:pPr>
        <w:ind w:left="0" w:right="0" w:firstLine="560"/>
        <w:spacing w:before="450" w:after="450" w:line="312" w:lineRule="auto"/>
      </w:pPr>
      <w:r>
        <w:rPr>
          <w:rFonts w:ascii="宋体" w:hAnsi="宋体" w:eastAsia="宋体" w:cs="宋体"/>
          <w:color w:val="000"/>
          <w:sz w:val="28"/>
          <w:szCs w:val="28"/>
        </w:rPr>
        <w:t xml:space="preserve">要做好后进生的转化工作，首先必须先转变他们的心理，查找原因，帮助他们克服障碍。在具体的心理辅导工作中，我感觉到后进生并不是真的学不会，甚至有一些学生还是很聪明的，只是他们或者对学习没有足够的兴趣，或者他们的性格原因对待学习总是很毛草。在我看来后进生有两种，一种过于活泼，不踏实学习；一种过于内向，上课容易跑神，不问问题。第一种往往比较聪明，但是很难踏踏实实的用在学习上，对此，对他们严格一点，提出严格的要求，必须完成的内容。也就是“强制”的手段让这些学生去学。另外，恩威并施，既严格，又提要求，让学生从被动的学习转变为主动的乐于学习。为此我在班里实行“积极卡”制度，让学生主动回答问题，提高学生学习积极性。第二种学生学习效率不高，反应速度较慢。他们总是会被一个知识一个题目困住，然后就影响后边的学习。他们在课堂上也总是默默无语，不回答问题，这样容易分神，思维不活跃。对于这样的学生，教师应该帮助这些学生找到自己的位置，帮助他们解决学习上绊脚的问题，鼓励他们，让他们知道别人行，我也行。上课的时候给他们回答问题的机会，课下抽时间单独辅导。</w:t>
      </w:r>
    </w:p>
    <w:p>
      <w:pPr>
        <w:ind w:left="0" w:right="0" w:firstLine="560"/>
        <w:spacing w:before="450" w:after="450" w:line="312" w:lineRule="auto"/>
      </w:pPr>
      <w:r>
        <w:rPr>
          <w:rFonts w:ascii="宋体" w:hAnsi="宋体" w:eastAsia="宋体" w:cs="宋体"/>
          <w:color w:val="000"/>
          <w:sz w:val="28"/>
          <w:szCs w:val="28"/>
        </w:rPr>
        <w:t xml:space="preserve">对于后进生的作业检查，我要求更加的严格，因为一些学生会抄别人的作业，他们仍然不会。如果不及时发现这样的现象，后进生总是浑水摸鱼，自欺欺人，那么到后来就很难弥补了。批改作业留心每个学生的作业，每天坚持当面点评这些学生的作业，要求他们能够讲出来。</w:t>
      </w:r>
    </w:p>
    <w:p>
      <w:pPr>
        <w:ind w:left="0" w:right="0" w:firstLine="560"/>
        <w:spacing w:before="450" w:after="450" w:line="312" w:lineRule="auto"/>
      </w:pPr>
      <w:r>
        <w:rPr>
          <w:rFonts w:ascii="宋体" w:hAnsi="宋体" w:eastAsia="宋体" w:cs="宋体"/>
          <w:color w:val="000"/>
          <w:sz w:val="28"/>
          <w:szCs w:val="28"/>
        </w:rPr>
        <w:t xml:space="preserve">良好的学习氛围，对于一个班级整体受益匪浅。对于优生，要求他们在课堂上的回答要有理有据，准确全面，遵守课堂纪律，不能随意回答问题甚至说话，也给其他学生思考的时间。在课堂上鼓励小组合作，让这些优生发挥作用，在小组内带动学习。课下，要求他们每人定时来问问题，然后从辅导资料中找一些稍微难一点的题目去做，形成课下学习小团队。</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数学培优补差工作总结2</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我所教的二年级班学生一共有43人。</w:t>
      </w:r>
    </w:p>
    <w:p>
      <w:pPr>
        <w:ind w:left="0" w:right="0" w:firstLine="560"/>
        <w:spacing w:before="450" w:after="450" w:line="312" w:lineRule="auto"/>
      </w:pPr>
      <w:r>
        <w:rPr>
          <w:rFonts w:ascii="宋体" w:hAnsi="宋体" w:eastAsia="宋体" w:cs="宋体"/>
          <w:color w:val="000"/>
          <w:sz w:val="28"/>
          <w:szCs w:val="28"/>
        </w:rPr>
        <w:t xml:space="preserve">1、数学学困生有5人。他们分别是黄海玲，李妍，龙宗矿，滕新燕，周福河。其中滕新燕，周福河最大的特点就是速度慢。李妍，龙宗矿学习习惯和行为习惯较差，上课小动作多，注意力不集中。黄海玲的智力有些障碍。</w:t>
      </w:r>
    </w:p>
    <w:p>
      <w:pPr>
        <w:ind w:left="0" w:right="0" w:firstLine="560"/>
        <w:spacing w:before="450" w:after="450" w:line="312" w:lineRule="auto"/>
      </w:pPr>
      <w:r>
        <w:rPr>
          <w:rFonts w:ascii="宋体" w:hAnsi="宋体" w:eastAsia="宋体" w:cs="宋体"/>
          <w:color w:val="000"/>
          <w:sz w:val="28"/>
          <w:szCs w:val="28"/>
        </w:rPr>
        <w:t xml:space="preserve">2、优等生有：卢世深、滕今深、覃月然、滕绍、陈慧珊、曾如锦等。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数学培优补差工作总结3</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升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第二步制订培优补差目标，对于优秀生学习的主要目标放在水平培养和数学素养上（分析、解决问题迁移水平，而学困生的主要目标是放在基础知识掌握和基本水平上。期末成绩目标是全区前五名。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实行相对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利用课余时间和第八节课，对各种情况的同学实行辅导、提升，“因材施教、对症下药”，根据学生的素质采取相对应的方法辅导。具体方法如下：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绝大部分学生，符合学生的认知规律，有利于巩固“双基”，有利于启发学生思维；习题讲评要增加信息水准，围绕重点，增增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5．每周实行一次测试—“周考”，每月实行一次“月考”，建立学生学习档案。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二、经常与家长联系，相互了解学生在家与在校的一些情况，共同促动学生的作业情况，培养学习兴趣，树立对学习的信心。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三、对于学生的作业完成情况要即时地检查，并做出评价。</w:t>
      </w:r>
    </w:p>
    <w:p>
      <w:pPr>
        <w:ind w:left="0" w:right="0" w:firstLine="560"/>
        <w:spacing w:before="450" w:after="450" w:line="312" w:lineRule="auto"/>
      </w:pPr>
      <w:r>
        <w:rPr>
          <w:rFonts w:ascii="宋体" w:hAnsi="宋体" w:eastAsia="宋体" w:cs="宋体"/>
          <w:color w:val="000"/>
          <w:sz w:val="28"/>
          <w:szCs w:val="28"/>
        </w:rPr>
        <w:t xml:space="preserve">四、不定期地实行所学知识的小测验，对所学知识实行抽测。</w:t>
      </w:r>
    </w:p>
    <w:p>
      <w:pPr>
        <w:ind w:left="0" w:right="0" w:firstLine="560"/>
        <w:spacing w:before="450" w:after="450" w:line="312" w:lineRule="auto"/>
      </w:pPr>
      <w:r>
        <w:rPr>
          <w:rFonts w:ascii="宋体" w:hAnsi="宋体" w:eastAsia="宋体" w:cs="宋体"/>
          <w:color w:val="000"/>
          <w:sz w:val="28"/>
          <w:szCs w:val="28"/>
        </w:rPr>
        <w:t xml:space="preserve">五、根据优差生的实际情况制定学习方案，比如优秀生能够给他们一定难度的题目让他们实行练习，学困生则根据他们的水准给与相对应的题目实行练习和讲解，已达到循序渐进的目的。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实行网络，把知识实行列表比较，把知识系统，便于学生掌握；上习题评讲课时，做到既评又讲，评有代表性的学生答题情况，讲知识的重点、易混点、热点及考点。做到师生互动，生生互动，极大的调动学生学习积极性。提升优生率。</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数学培优补差工作总结4</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稳固并提高中中学等生的学习成绩，帮助差生获得适当进步，让差生在教师的辅导和优生的帮助下，逐步提高学习成绩，并培养较好的学习习惯，形成语文基本能力。培优计划要落到实处，开掘并培养一批语文尖子，发掘他们的潜能，从培养语文能力入手，训练良好学习习惯，从而形成较扎实的基础和阅读写话能力，并能协助教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(3)班40人，二(4)班39人，从上学期的学习情况及知识技能掌握情况看，大部分学生学习积极性高，学习目的明确，上课认真，各科作业能按时按量完成，且质量较好，如王一诺、李可、周心怡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开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敏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习题，会做习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二(3)班：李梦薇李晨宇胡靖云李小亚李欣洁</w:t>
      </w:r>
    </w:p>
    <w:p>
      <w:pPr>
        <w:ind w:left="0" w:right="0" w:firstLine="560"/>
        <w:spacing w:before="450" w:after="450" w:line="312" w:lineRule="auto"/>
      </w:pPr>
      <w:r>
        <w:rPr>
          <w:rFonts w:ascii="宋体" w:hAnsi="宋体" w:eastAsia="宋体" w:cs="宋体"/>
          <w:color w:val="000"/>
          <w:sz w:val="28"/>
          <w:szCs w:val="28"/>
        </w:rPr>
        <w:t xml:space="preserve">二(4)班：李琦李浩正王雨薇李英笑李沐晗</w:t>
      </w:r>
    </w:p>
    <w:p>
      <w:pPr>
        <w:ind w:left="0" w:right="0" w:firstLine="560"/>
        <w:spacing w:before="450" w:after="450" w:line="312" w:lineRule="auto"/>
      </w:pPr>
      <w:r>
        <w:rPr>
          <w:rFonts w:ascii="宋体" w:hAnsi="宋体" w:eastAsia="宋体" w:cs="宋体"/>
          <w:color w:val="000"/>
          <w:sz w:val="28"/>
          <w:szCs w:val="28"/>
        </w:rPr>
        <w:t xml:space="preserve">五、辅差对象：</w:t>
      </w:r>
    </w:p>
    <w:p>
      <w:pPr>
        <w:ind w:left="0" w:right="0" w:firstLine="560"/>
        <w:spacing w:before="450" w:after="450" w:line="312" w:lineRule="auto"/>
      </w:pPr>
      <w:r>
        <w:rPr>
          <w:rFonts w:ascii="宋体" w:hAnsi="宋体" w:eastAsia="宋体" w:cs="宋体"/>
          <w:color w:val="000"/>
          <w:sz w:val="28"/>
          <w:szCs w:val="28"/>
        </w:rPr>
        <w:t xml:space="preserve">二(3)班：卢青林孙杰赵文彬刘朋飞</w:t>
      </w:r>
    </w:p>
    <w:p>
      <w:pPr>
        <w:ind w:left="0" w:right="0" w:firstLine="560"/>
        <w:spacing w:before="450" w:after="450" w:line="312" w:lineRule="auto"/>
      </w:pPr>
      <w:r>
        <w:rPr>
          <w:rFonts w:ascii="宋体" w:hAnsi="宋体" w:eastAsia="宋体" w:cs="宋体"/>
          <w:color w:val="000"/>
          <w:sz w:val="28"/>
          <w:szCs w:val="28"/>
        </w:rPr>
        <w:t xml:space="preserve">二(4)班：王浩然李芳芳李兆阳任继风</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1.认真备好每一次培优辅潜教学导案，努力做好学习过程的趣味性和知识性相结合。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2.加强交流，了解潜能生、优异生的家庭、学习的详细情况，尽量排除学习上遇到的困难。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11.充分了解差生现行学习方法，给予正确引导，朝正确方向开展，保证差生改善目前学习差的状况，提高学习成绩。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数学培优补差工作总结5</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  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 金无足赤，人无完人 ” ，在教学工作中难免有缺陷，例如，课堂语言平缓。没能做好后进生的转化工作。</w:t>
      </w:r>
    </w:p>
    <w:p>
      <w:pPr>
        <w:ind w:left="0" w:right="0" w:firstLine="560"/>
        <w:spacing w:before="450" w:after="450" w:line="312" w:lineRule="auto"/>
      </w:pPr>
      <w:r>
        <w:rPr>
          <w:rFonts w:ascii="宋体" w:hAnsi="宋体" w:eastAsia="宋体" w:cs="宋体"/>
          <w:color w:val="000"/>
          <w:sz w:val="28"/>
          <w:szCs w:val="28"/>
        </w:rPr>
        <w:t xml:space="preserve">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数学培优补差工作总结6</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一、 实施分层分类教学</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二、 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数学培优补差工作总结7</w:t>
      </w:r>
    </w:p>
    <w:p>
      <w:pPr>
        <w:ind w:left="0" w:right="0" w:firstLine="560"/>
        <w:spacing w:before="450" w:after="450" w:line="312" w:lineRule="auto"/>
      </w:pPr>
      <w:r>
        <w:rPr>
          <w:rFonts w:ascii="宋体" w:hAnsi="宋体" w:eastAsia="宋体" w:cs="宋体"/>
          <w:color w:val="000"/>
          <w:sz w:val="28"/>
          <w:szCs w:val="28"/>
        </w:rPr>
        <w:t xml:space="preserve">本学期本人根据四年级学生的情况，对个别优生进行培养，发挥优生的所长，并对差生进行教育，提高差生的学习积极性，根据学校的要求，有目的，有组织地，有内容地开展工作，巩固他们的学习基础，分层教学，针对学生的不同特点因材施教。</w:t>
      </w:r>
    </w:p>
    <w:p>
      <w:pPr>
        <w:ind w:left="0" w:right="0" w:firstLine="560"/>
        <w:spacing w:before="450" w:after="450" w:line="312" w:lineRule="auto"/>
      </w:pPr>
      <w:r>
        <w:rPr>
          <w:rFonts w:ascii="宋体" w:hAnsi="宋体" w:eastAsia="宋体" w:cs="宋体"/>
          <w:color w:val="000"/>
          <w:sz w:val="28"/>
          <w:szCs w:val="28"/>
        </w:rPr>
        <w:t xml:space="preserve">一、 在培优辅差方面做了这些工作：</w:t>
      </w:r>
    </w:p>
    <w:p>
      <w:pPr>
        <w:ind w:left="0" w:right="0" w:firstLine="560"/>
        <w:spacing w:before="450" w:after="450" w:line="312" w:lineRule="auto"/>
      </w:pPr>
      <w:r>
        <w:rPr>
          <w:rFonts w:ascii="宋体" w:hAnsi="宋体" w:eastAsia="宋体" w:cs="宋体"/>
          <w:color w:val="000"/>
          <w:sz w:val="28"/>
          <w:szCs w:val="28"/>
        </w:rPr>
        <w:t xml:space="preserve">1、 定期开展工作，在规定时间内安排好内容。</w:t>
      </w:r>
    </w:p>
    <w:p>
      <w:pPr>
        <w:ind w:left="0" w:right="0" w:firstLine="560"/>
        <w:spacing w:before="450" w:after="450" w:line="312" w:lineRule="auto"/>
      </w:pPr>
      <w:r>
        <w:rPr>
          <w:rFonts w:ascii="宋体" w:hAnsi="宋体" w:eastAsia="宋体" w:cs="宋体"/>
          <w:color w:val="000"/>
          <w:sz w:val="28"/>
          <w:szCs w:val="28"/>
        </w:rPr>
        <w:t xml:space="preserve">2、 进行分层教学，优生以提高为主，差生以巩固基础知识为主，还设立培优及辅差部，完成分层练习。</w:t>
      </w:r>
    </w:p>
    <w:p>
      <w:pPr>
        <w:ind w:left="0" w:right="0" w:firstLine="560"/>
        <w:spacing w:before="450" w:after="450" w:line="312" w:lineRule="auto"/>
      </w:pPr>
      <w:r>
        <w:rPr>
          <w:rFonts w:ascii="宋体" w:hAnsi="宋体" w:eastAsia="宋体" w:cs="宋体"/>
          <w:color w:val="000"/>
          <w:sz w:val="28"/>
          <w:szCs w:val="28"/>
        </w:rPr>
        <w:t xml:space="preserve">3、 向学习传授学习方法，发掘他们的潜力。</w:t>
      </w:r>
    </w:p>
    <w:p>
      <w:pPr>
        <w:ind w:left="0" w:right="0" w:firstLine="560"/>
        <w:spacing w:before="450" w:after="450" w:line="312" w:lineRule="auto"/>
      </w:pPr>
      <w:r>
        <w:rPr>
          <w:rFonts w:ascii="宋体" w:hAnsi="宋体" w:eastAsia="宋体" w:cs="宋体"/>
          <w:color w:val="000"/>
          <w:sz w:val="28"/>
          <w:szCs w:val="28"/>
        </w:rPr>
        <w:t xml:space="preserve">4、 经常出一些思维性较强的练习和能力型的训练让学生思考，培养学生的创新精神。</w:t>
      </w:r>
    </w:p>
    <w:p>
      <w:pPr>
        <w:ind w:left="0" w:right="0" w:firstLine="560"/>
        <w:spacing w:before="450" w:after="450" w:line="312" w:lineRule="auto"/>
      </w:pPr>
      <w:r>
        <w:rPr>
          <w:rFonts w:ascii="宋体" w:hAnsi="宋体" w:eastAsia="宋体" w:cs="宋体"/>
          <w:color w:val="000"/>
          <w:sz w:val="28"/>
          <w:szCs w:val="28"/>
        </w:rPr>
        <w:t xml:space="preserve">5、 利用课堂、课间时间进行辅导，确保学习时间和质量。在课堂上设计一些有深度的问题让学生思考。</w:t>
      </w:r>
    </w:p>
    <w:p>
      <w:pPr>
        <w:ind w:left="0" w:right="0" w:firstLine="560"/>
        <w:spacing w:before="450" w:after="450" w:line="312" w:lineRule="auto"/>
      </w:pPr>
      <w:r>
        <w:rPr>
          <w:rFonts w:ascii="宋体" w:hAnsi="宋体" w:eastAsia="宋体" w:cs="宋体"/>
          <w:color w:val="000"/>
          <w:sz w:val="28"/>
          <w:szCs w:val="28"/>
        </w:rPr>
        <w:t xml:space="preserve">6、 经常向优生进行思想教育，找差生谈话，提高他们学习的兴趣。</w:t>
      </w:r>
    </w:p>
    <w:p>
      <w:pPr>
        <w:ind w:left="0" w:right="0" w:firstLine="560"/>
        <w:spacing w:before="450" w:after="450" w:line="312" w:lineRule="auto"/>
      </w:pPr>
      <w:r>
        <w:rPr>
          <w:rFonts w:ascii="宋体" w:hAnsi="宋体" w:eastAsia="宋体" w:cs="宋体"/>
          <w:color w:val="000"/>
          <w:sz w:val="28"/>
          <w:szCs w:val="28"/>
        </w:rPr>
        <w:t xml:space="preserve">7、 开展一帮一活动，让优生帮助差生，以照顾个别差生的发展。</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进行了一学期的培优，优生碰到难题也注意了学习的方法，促进了思维发展，这个学期的培优有比较明显的效果。差生的转化也相对比较明显。</w:t>
      </w:r>
    </w:p>
    <w:p>
      <w:pPr>
        <w:ind w:left="0" w:right="0" w:firstLine="560"/>
        <w:spacing w:before="450" w:after="450" w:line="312" w:lineRule="auto"/>
      </w:pPr>
      <w:r>
        <w:rPr>
          <w:rFonts w:ascii="宋体" w:hAnsi="宋体" w:eastAsia="宋体" w:cs="宋体"/>
          <w:color w:val="000"/>
          <w:sz w:val="28"/>
          <w:szCs w:val="28"/>
        </w:rPr>
        <w:t xml:space="preserve">三、 经验及存在问题：</w:t>
      </w:r>
    </w:p>
    <w:p>
      <w:pPr>
        <w:ind w:left="0" w:right="0" w:firstLine="560"/>
        <w:spacing w:before="450" w:after="450" w:line="312" w:lineRule="auto"/>
      </w:pPr>
      <w:r>
        <w:rPr>
          <w:rFonts w:ascii="宋体" w:hAnsi="宋体" w:eastAsia="宋体" w:cs="宋体"/>
          <w:color w:val="000"/>
          <w:sz w:val="28"/>
          <w:szCs w:val="28"/>
        </w:rPr>
        <w:t xml:space="preserve">通过教育，培养了优生肯学的思想，肯大胆去钻研一些难题，遇到不懂的问题主动问老师。虽然有些知识学生不会，但通过思维过程，他们觉得很有成功感。如果能坚持这样做，对学生的确是一个很好的培养机会。</w:t>
      </w:r>
    </w:p>
    <w:p>
      <w:pPr>
        <w:ind w:left="0" w:right="0" w:firstLine="560"/>
        <w:spacing w:before="450" w:after="450" w:line="312" w:lineRule="auto"/>
      </w:pPr>
      <w:r>
        <w:rPr>
          <w:rFonts w:ascii="宋体" w:hAnsi="宋体" w:eastAsia="宋体" w:cs="宋体"/>
          <w:color w:val="000"/>
          <w:sz w:val="28"/>
          <w:szCs w:val="28"/>
        </w:rPr>
        <w:t xml:space="preserve">存在问题：在方法的探讨上还要多式多样，针对不同的问题运用不同的方法。</w:t>
      </w:r>
    </w:p>
    <w:p>
      <w:pPr>
        <w:ind w:left="0" w:right="0" w:firstLine="560"/>
        <w:spacing w:before="450" w:after="450" w:line="312" w:lineRule="auto"/>
      </w:pPr>
      <w:r>
        <w:rPr>
          <w:rFonts w:ascii="宋体" w:hAnsi="宋体" w:eastAsia="宋体" w:cs="宋体"/>
          <w:color w:val="000"/>
          <w:sz w:val="28"/>
          <w:szCs w:val="28"/>
        </w:rPr>
        <w:t xml:space="preserve">四、 今后如何开展工作：</w:t>
      </w:r>
    </w:p>
    <w:p>
      <w:pPr>
        <w:ind w:left="0" w:right="0" w:firstLine="560"/>
        <w:spacing w:before="450" w:after="450" w:line="312" w:lineRule="auto"/>
      </w:pPr>
      <w:r>
        <w:rPr>
          <w:rFonts w:ascii="宋体" w:hAnsi="宋体" w:eastAsia="宋体" w:cs="宋体"/>
          <w:color w:val="000"/>
          <w:sz w:val="28"/>
          <w:szCs w:val="28"/>
        </w:rPr>
        <w:t xml:space="preserve">今后要继续发扬好的方面，扬长避短。以学校的思想为指导，以培养学生的思维为宗旨，多想办法，提高学习成绩。</w:t>
      </w:r>
    </w:p>
    <w:p>
      <w:pPr>
        <w:ind w:left="0" w:right="0" w:firstLine="560"/>
        <w:spacing w:before="450" w:after="450" w:line="312" w:lineRule="auto"/>
      </w:pPr>
      <w:r>
        <w:rPr>
          <w:rFonts w:ascii="宋体" w:hAnsi="宋体" w:eastAsia="宋体" w:cs="宋体"/>
          <w:color w:val="000"/>
          <w:sz w:val="28"/>
          <w:szCs w:val="28"/>
        </w:rPr>
        <w:t xml:space="preserve">XX-6-19</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数学培优补差工作总结8</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懂汉语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班共有学生20人，其中有哈族学生15人，回族学生5人，其中有一个为严重智力发育不全者，另外海依沙尔和叶尔干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汉语学习氛围非常不好的语言环境中，让他们去和那些汉族孩子学习同样的知识，这对他们来说是有很大的难度的。要学好数学首先要有用数学的头脑去思维的能力，我认为要锻炼他们的数学思维能力首要任务应该是提高他们的汉语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书阿克、叶尔阿斯里、木合达尔、马同梅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数学培优补差工作总结9</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我所教的二一班学生一共有36人。</w:t>
      </w:r>
    </w:p>
    <w:p>
      <w:pPr>
        <w:ind w:left="0" w:right="0" w:firstLine="560"/>
        <w:spacing w:before="450" w:after="450" w:line="312" w:lineRule="auto"/>
      </w:pPr>
      <w:r>
        <w:rPr>
          <w:rFonts w:ascii="宋体" w:hAnsi="宋体" w:eastAsia="宋体" w:cs="宋体"/>
          <w:color w:val="000"/>
          <w:sz w:val="28"/>
          <w:szCs w:val="28"/>
        </w:rPr>
        <w:t xml:space="preserve">1、学困生有6人。他们分别是。其中最大的特点就是速度慢。学习习惯和行为习惯较差，上课小动作多，注意力不集中。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学校工作目标，除了认真备课、上课、批改作业、定期评定学生成绩、优质完成每一节课的教学外，采取课内外培优措施，制定培优计划，以高度的责任心投入到教学工作中，力争取得好成绩。</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学困生取得更大进步。发掘并培养一批数学尖子，挖掘他们的潜能，从培养数学能力入手，训练良好学习习惯，从而形成较扎实基础和较强的应用能力，并能协助老师进行辅差活动。学困生在教师的辅导和优生的帮助下，逐步提高学习成绩，并培养较好的学习生活习惯，形成良好的自身素质，挖掘他们的潜能，从培养能力入手，培养良好的习惯，从而形成较扎实的基础，提高整个班的素养和成绩。</w:t>
      </w:r>
    </w:p>
    <w:p>
      <w:pPr>
        <w:ind w:left="0" w:right="0" w:firstLine="560"/>
        <w:spacing w:before="450" w:after="450" w:line="312" w:lineRule="auto"/>
      </w:pPr>
      <w:r>
        <w:rPr>
          <w:rFonts w:ascii="宋体" w:hAnsi="宋体" w:eastAsia="宋体" w:cs="宋体"/>
          <w:color w:val="000"/>
          <w:sz w:val="28"/>
          <w:szCs w:val="28"/>
        </w:rPr>
        <w:t xml:space="preserve">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从学习情况、知识技能掌握情况以及日常行为规范情况来看，大部分同学学习积极性高，学习目的明确，上课认真，数学</w:t>
      </w:r>
    </w:p>
    <w:p>
      <w:pPr>
        <w:ind w:left="0" w:right="0" w:firstLine="560"/>
        <w:spacing w:before="450" w:after="450" w:line="312" w:lineRule="auto"/>
      </w:pPr>
      <w:r>
        <w:rPr>
          <w:rFonts w:ascii="宋体" w:hAnsi="宋体" w:eastAsia="宋体" w:cs="宋体"/>
          <w:color w:val="000"/>
          <w:sz w:val="28"/>
          <w:szCs w:val="28"/>
        </w:rPr>
        <w:t xml:space="preserve">课兴趣浓厚、动手能力强，作业能按时按量完成，且质量较好，自我要求严格，特别是班干部能起到较好的模范作用。但同时，仍然极个别部分学生学习不够认真，纪律生活方面比较懒散，自我控制力不强，出现上课讲小话、搞小动作、不做作业等现象，个别学生智力差，数学素质低。</w:t>
      </w:r>
    </w:p>
    <w:p>
      <w:pPr>
        <w:ind w:left="0" w:right="0" w:firstLine="560"/>
        <w:spacing w:before="450" w:after="450" w:line="312" w:lineRule="auto"/>
      </w:pPr>
      <w:r>
        <w:rPr>
          <w:rFonts w:ascii="宋体" w:hAnsi="宋体" w:eastAsia="宋体" w:cs="宋体"/>
          <w:color w:val="000"/>
          <w:sz w:val="28"/>
          <w:szCs w:val="28"/>
        </w:rPr>
        <w:t xml:space="preserve">四、辅差对象及原因分析</w:t>
      </w:r>
    </w:p>
    <w:p>
      <w:pPr>
        <w:ind w:left="0" w:right="0" w:firstLine="560"/>
        <w:spacing w:before="450" w:after="450" w:line="312" w:lineRule="auto"/>
      </w:pPr>
      <w:r>
        <w:rPr>
          <w:rFonts w:ascii="宋体" w:hAnsi="宋体" w:eastAsia="宋体" w:cs="宋体"/>
          <w:color w:val="000"/>
          <w:sz w:val="28"/>
          <w:szCs w:val="28"/>
        </w:rPr>
        <w:t xml:space="preserve">辅差对象：阿不都瓦热斯，哈里得，乃皮赛，阿布都拉江培优对象：祖佳力，赛达尔，伊丽达娜，段宁凯，巴哈迪尔学困生在数学学习中基本概念、定理模糊不清，缺乏数感。其次，学困生自学能力差，不能自学学习，容易受外界干扰，学习被动。作业练习马虎应付，遇难不究、不问，甚至抄袭了事，解题过程杂乱，没有逻辑性；最后，缺乏学习数学的兴趣和学习意志薄弱。</w:t>
      </w:r>
    </w:p>
    <w:p>
      <w:pPr>
        <w:ind w:left="0" w:right="0" w:firstLine="560"/>
        <w:spacing w:before="450" w:after="450" w:line="312" w:lineRule="auto"/>
      </w:pPr>
      <w:r>
        <w:rPr>
          <w:rFonts w:ascii="宋体" w:hAnsi="宋体" w:eastAsia="宋体" w:cs="宋体"/>
          <w:color w:val="000"/>
          <w:sz w:val="28"/>
          <w:szCs w:val="28"/>
        </w:rPr>
        <w:t xml:space="preserve">由于各种原因一些学生的家长素质不是很高，管理子女的学习状况只是问有无作业，主动了解子女读书情况的不多；有的家长来校只是问孩子生活上的情况，很少主动向老师了解子女的学习情况，更不要说检查子女的家庭作业完成的如何，也谈不上辅导子女的作业；更有些对子女根本不关心，任由学校管理，这些现象在一定程度上影响了子女的情绪，读书无动力、无压力、无监督，再加上学生的惰性、好玩的特点，学习更得不到巩固。</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2.经常与家长联系，进一步了解的家庭、生活、思想、课堂等各方面的情况。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 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尽可能“耗费最少的必要时间和必要精力”。习题设计（或选编习题）要有梯度，紧扣重点、难点、疑点和热点，面向大多生，符合学生的认知规律，有利于巩固“双基”，有利于启发思维；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w:t>
      </w:r>
    </w:p>
    <w:p>
      <w:pPr>
        <w:ind w:left="0" w:right="0" w:firstLine="560"/>
        <w:spacing w:before="450" w:after="450" w:line="312" w:lineRule="auto"/>
      </w:pPr>
      <w:r>
        <w:rPr>
          <w:rFonts w:ascii="宋体" w:hAnsi="宋体" w:eastAsia="宋体" w:cs="宋体"/>
          <w:color w:val="000"/>
          <w:sz w:val="28"/>
          <w:szCs w:val="28"/>
        </w:rPr>
        <w:t xml:space="preserve">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一定要找到学生不做作业的真正原因，帮助学生，让学生感受到的关爱。</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数学培优补差工作总结11</w:t>
      </w:r>
    </w:p>
    <w:p>
      <w:pPr>
        <w:ind w:left="0" w:right="0" w:firstLine="560"/>
        <w:spacing w:before="450" w:after="450" w:line="312" w:lineRule="auto"/>
      </w:pPr>
      <w:r>
        <w:rPr>
          <w:rFonts w:ascii="宋体" w:hAnsi="宋体" w:eastAsia="宋体" w:cs="宋体"/>
          <w:color w:val="000"/>
          <w:sz w:val="28"/>
          <w:szCs w:val="28"/>
        </w:rPr>
        <w:t xml:space="preserve">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是为自己；学习风气较以前有明显的变化以前是要我学”，现在是为自己学习。通过不断的加强训练，老师帮助学生获取一个个小成功，学生要学。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在工作过程中，教学观念的积极转化和家长的热心配合，由以前看分数注重优生的辅导，对潜能生耐心观念能积极转化。能正确看待每一个学生，以培养学生素质的提高为自己工作的重点。在工作过程中能个体分析，群体分析，确立发展目标和措施找出每个学生的优点缺点，新的生长点用发展的眼光看待学生的缺点。学生每一个闪光点，施以恰如其分的鼓励性评价一位学生能安心于课堂的学习，把潜能生的厌学情绪抑制在一个最低。</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依此进行分层，学习帮扶小组，确立学习目标。在班级里努力营造一个良好的学习氛改变老师补课、留课的陋习，把问题交给学生去独立解决老师起指导。</w:t>
      </w:r>
    </w:p>
    <w:p>
      <w:pPr>
        <w:ind w:left="0" w:right="0" w:firstLine="560"/>
        <w:spacing w:before="450" w:after="450" w:line="312" w:lineRule="auto"/>
      </w:pPr>
      <w:r>
        <w:rPr>
          <w:rFonts w:ascii="宋体" w:hAnsi="宋体" w:eastAsia="宋体" w:cs="宋体"/>
          <w:color w:val="000"/>
          <w:sz w:val="28"/>
          <w:szCs w:val="28"/>
        </w:rPr>
        <w:t xml:space="preserve">3、其次，依据学生的能力，对各层次的学生分别有不同的完成目标，由易而难逐层推进。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实行低、小、多、快\"的教法改革充分发挥学生相互教育、自我教育的作用。学生相关能力和心理准备的实际，把起点放在学生努力一下就可以达到的水平上，使新旧知识产生联结，形成网络。根据学生实际，确定能达到的实际进度，把教学的步子放小，由简到繁的原则分解成合理的层次分层推进。在实际教学中，根据本学生实际精心设计每一节课，力争做到精讲精练。快速反馈，及时发现学生存在的问题及时矫正及调节教学进度从而有效地提高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5、对于差生主要引导他们多学习，多重复，在熟练的基础上不断提高自己的分析推理能力，尤其是学习态度的转变和学习积极性的提高方面花了大力气。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数学培优补差工作总结12</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习习惯和行为习惯较差，上课小动作多，注意力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代表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数学培优补差工作总结13</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末考试中有好几个同学都有明显的进步。</w:t>
      </w:r>
    </w:p>
    <w:p>
      <w:pPr>
        <w:ind w:left="0" w:right="0" w:firstLine="560"/>
        <w:spacing w:before="450" w:after="450" w:line="312" w:lineRule="auto"/>
      </w:pPr>
      <w:r>
        <w:rPr>
          <w:rFonts w:ascii="宋体" w:hAnsi="宋体" w:eastAsia="宋体" w:cs="宋体"/>
          <w:color w:val="000"/>
          <w:sz w:val="28"/>
          <w:szCs w:val="28"/>
        </w:rPr>
        <w:t xml:space="preserve">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数学培优补差工作总结14</w:t>
      </w:r>
    </w:p>
    <w:p>
      <w:pPr>
        <w:ind w:left="0" w:right="0" w:firstLine="560"/>
        <w:spacing w:before="450" w:after="450" w:line="312" w:lineRule="auto"/>
      </w:pPr>
      <w:r>
        <w:rPr>
          <w:rFonts w:ascii="宋体" w:hAnsi="宋体" w:eastAsia="宋体" w:cs="宋体"/>
          <w:color w:val="000"/>
          <w:sz w:val="28"/>
          <w:szCs w:val="28"/>
        </w:rPr>
        <w:t xml:space="preserve">期中考后，我根据本班学生的学习情况，详细的制订了培优辅差的计划，并在下半学期的教学中，有目的、有步骤、有措施地实施落实“培优辅差”的内容。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全班学生59人。</w:t>
      </w:r>
    </w:p>
    <w:p>
      <w:pPr>
        <w:ind w:left="0" w:right="0" w:firstLine="560"/>
        <w:spacing w:before="450" w:after="450" w:line="312" w:lineRule="auto"/>
      </w:pPr>
      <w:r>
        <w:rPr>
          <w:rFonts w:ascii="宋体" w:hAnsi="宋体" w:eastAsia="宋体" w:cs="宋体"/>
          <w:color w:val="000"/>
          <w:sz w:val="28"/>
          <w:szCs w:val="28"/>
        </w:rPr>
        <w:t xml:space="preserve">1、学困生有10人。他们分别是聂连雨、杨旺、宴俊飞、张晨阳、张钰滢、黄小霞、代承钊、杨帅、沈坤洋、韩春兰。其中宴俊飞、韩春兰是本学期转入的学生，基础知识特别差；杨旺、张晨阳、黄小霞、聂连雨等同学反应较迟钝，做事的速度慢；张钰滢、代承钊、杨帅等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2、优秀生有：黄曼霏、阙文尖、谭雨欣、王绪春、贺雪芳、蒋昕、王朝民、王文梅、熊俊男、游金涛等同学。</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2、采用激励表扬的方法，对学困生的每一点进步都给予及时的肯定和表扬，鼓励其继续进步，增强自信心，提高学习数学的兴趣。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1、在教学中注重口算。</w:t>
      </w:r>
    </w:p>
    <w:p>
      <w:pPr>
        <w:ind w:left="0" w:right="0" w:firstLine="560"/>
        <w:spacing w:before="450" w:after="450" w:line="312" w:lineRule="auto"/>
      </w:pPr>
      <w:r>
        <w:rPr>
          <w:rFonts w:ascii="宋体" w:hAnsi="宋体" w:eastAsia="宋体" w:cs="宋体"/>
          <w:color w:val="000"/>
          <w:sz w:val="28"/>
          <w:szCs w:val="28"/>
        </w:rPr>
        <w:t xml:space="preserve">2、在教学中重视估算和笔算。</w:t>
      </w:r>
    </w:p>
    <w:p>
      <w:pPr>
        <w:ind w:left="0" w:right="0" w:firstLine="560"/>
        <w:spacing w:before="450" w:after="450" w:line="312" w:lineRule="auto"/>
      </w:pPr>
      <w:r>
        <w:rPr>
          <w:rFonts w:ascii="宋体" w:hAnsi="宋体" w:eastAsia="宋体" w:cs="宋体"/>
          <w:color w:val="000"/>
          <w:sz w:val="28"/>
          <w:szCs w:val="28"/>
        </w:rPr>
        <w:t xml:space="preserve">3、在解决问题方面，加强学生对题意的理解。</w:t>
      </w:r>
    </w:p>
    <w:p>
      <w:pPr>
        <w:ind w:left="0" w:right="0" w:firstLine="560"/>
        <w:spacing w:before="450" w:after="450" w:line="312" w:lineRule="auto"/>
      </w:pPr>
      <w:r>
        <w:rPr>
          <w:rFonts w:ascii="宋体" w:hAnsi="宋体" w:eastAsia="宋体" w:cs="宋体"/>
          <w:color w:val="000"/>
          <w:sz w:val="28"/>
          <w:szCs w:val="28"/>
        </w:rPr>
        <w:t xml:space="preserve">经过了半学期多的努力，班级的10个学困生都有不同程度的进步，特别是韩春兰和沈坤洋同学，他们的在课堂上都能主动的回答问题，学习成绩也时常在85分以上，由于孩子的能力有差异，虽然进步不是很大，但是从他们的学习中，我感受到了，他们喜欢学数学了，能主动完成作业，不懂的能主动的问老师或同学，学习的自信心增强了。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数学培优补差工作总结15</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2025-04-03T05:30:04+08:00</dcterms:created>
  <dcterms:modified xsi:type="dcterms:W3CDTF">2025-04-03T05:30:04+08:00</dcterms:modified>
</cp:coreProperties>
</file>

<file path=docProps/custom.xml><?xml version="1.0" encoding="utf-8"?>
<Properties xmlns="http://schemas.openxmlformats.org/officeDocument/2006/custom-properties" xmlns:vt="http://schemas.openxmlformats.org/officeDocument/2006/docPropsVTypes"/>
</file>