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《做人与做事》读后感</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做人与做事》读后感《做人与做事》读后感1最近，我读了《低调做人、高调做事》一书，颇受教育和启发。该书从多个角度对如何做人、做事进行了诠释，文章生动、形象、通俗、易懂，是一本难得的好书。本书强调，低调做人就是要在姿态、行为、处事、话语等...</w:t>
      </w:r>
    </w:p>
    <w:p>
      <w:pPr>
        <w:ind w:left="0" w:right="0" w:firstLine="560"/>
        <w:spacing w:before="450" w:after="450" w:line="312" w:lineRule="auto"/>
      </w:pPr>
      <w:r>
        <w:rPr>
          <w:rFonts w:ascii="宋体" w:hAnsi="宋体" w:eastAsia="宋体" w:cs="宋体"/>
          <w:color w:val="000"/>
          <w:sz w:val="28"/>
          <w:szCs w:val="28"/>
        </w:rPr>
        <w:t xml:space="preserve">《做人与做事》读后感</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w:t>
      </w:r>
    </w:p>
    <w:p>
      <w:pPr>
        <w:ind w:left="0" w:right="0" w:firstLine="560"/>
        <w:spacing w:before="450" w:after="450" w:line="312" w:lineRule="auto"/>
      </w:pPr>
      <w:r>
        <w:rPr>
          <w:rFonts w:ascii="宋体" w:hAnsi="宋体" w:eastAsia="宋体" w:cs="宋体"/>
          <w:color w:val="000"/>
          <w:sz w:val="28"/>
          <w:szCs w:val="28"/>
        </w:rPr>
        <w:t xml:space="preserve">最近，我读了《低调做人、高调做事》一书，颇受教育和启发。该书从多个角度对如何做人、做事进行了诠释，文章生动、形象、通俗、易懂，是一本难得的好书。</w:t>
      </w:r>
    </w:p>
    <w:p>
      <w:pPr>
        <w:ind w:left="0" w:right="0" w:firstLine="560"/>
        <w:spacing w:before="450" w:after="450" w:line="312" w:lineRule="auto"/>
      </w:pPr>
      <w:r>
        <w:rPr>
          <w:rFonts w:ascii="宋体" w:hAnsi="宋体" w:eastAsia="宋体" w:cs="宋体"/>
          <w:color w:val="000"/>
          <w:sz w:val="28"/>
          <w:szCs w:val="28"/>
        </w:rPr>
        <w:t xml:space="preserve">本书强调，低调做人就是要在姿态、行为、处事、话语等方面保持低调；高调做事就是要高标准、高目标、高要求、高志向、高姿态，积极稳妥做事。这一低一高，是一对反义词，互反互通，异曲同工，既对立又统一。两者互为补充、相互促进，蕴含着人类生活、生存的哲理。也正如此，两句话成为励志者的修身术、成功者的座右铭，也是我们为人处事的黄金法则，是人们走向成功、实现自我价值的至理。</w:t>
      </w:r>
    </w:p>
    <w:p>
      <w:pPr>
        <w:ind w:left="0" w:right="0" w:firstLine="560"/>
        <w:spacing w:before="450" w:after="450" w:line="312" w:lineRule="auto"/>
      </w:pPr>
      <w:r>
        <w:rPr>
          <w:rFonts w:ascii="宋体" w:hAnsi="宋体" w:eastAsia="宋体" w:cs="宋体"/>
          <w:color w:val="000"/>
          <w:sz w:val="28"/>
          <w:szCs w:val="28"/>
        </w:rPr>
        <w:t xml:space="preserve">通读之后，体会最深的是，无论低调做人，还是高调做事，关键在实。仅有高调和低调还不够，“低”和“高”之间须有“实”作为两者的桥梁，二者才能殊途同归。做人不实、做事不实，将一败涂地，虚、假的东西既害人害己，更祸国殃民，古今中外，其例子不胜枚举，教训极为深刻。“实”,从字面理解，即真实、真诚、充满、实在、诚实，与虚相对，哲学上即为客观存在的事物。对于做人、做事来说，“实”就是堂堂正正做人、老老实实做事。只有“实”,才能做人低调而有所建树，只有“实”,才能高调做事而不空浮于上。</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《做人与做事》读后感2</w:t>
      </w:r>
    </w:p>
    <w:p>
      <w:pPr>
        <w:ind w:left="0" w:right="0" w:firstLine="560"/>
        <w:spacing w:before="450" w:after="450" w:line="312" w:lineRule="auto"/>
      </w:pPr>
      <w:r>
        <w:rPr>
          <w:rFonts w:ascii="宋体" w:hAnsi="宋体" w:eastAsia="宋体" w:cs="宋体"/>
          <w:color w:val="000"/>
          <w:sz w:val="28"/>
          <w:szCs w:val="28"/>
        </w:rPr>
        <w:t xml:space="preserve">《做人与做事》这本书是卢勤写的，卢勤是一位“知心姐姐，当我看她的照片时，我觉的她很爱读书，她和我们班的班主任老师一样和蔼可亲。</w:t>
      </w:r>
    </w:p>
    <w:p>
      <w:pPr>
        <w:ind w:left="0" w:right="0" w:firstLine="560"/>
        <w:spacing w:before="450" w:after="450" w:line="312" w:lineRule="auto"/>
      </w:pPr>
      <w:r>
        <w:rPr>
          <w:rFonts w:ascii="宋体" w:hAnsi="宋体" w:eastAsia="宋体" w:cs="宋体"/>
          <w:color w:val="000"/>
          <w:sz w:val="28"/>
          <w:szCs w:val="28"/>
        </w:rPr>
        <w:t xml:space="preserve">这本书让我明白了：”人活着，总要做点事。无所事事，虚度年华，是最没有出息，最没有价值的“。做点什么事呢？做点令人满意的事，做点对人民有益的事，做点使他人生活更美好的事。一句话：做点好事，不做坏事。做好事不容易，一辈子做好事，不做坏事更不容易。能不能做到，要看个人的综合素质。有了知识，有了基本的技能，就能做事，但不一定就能做好事。做事能否有益于人民，关键在于是否有理想、有道德、有良好的品格和行为习惯。</w:t>
      </w:r>
    </w:p>
    <w:p>
      <w:pPr>
        <w:ind w:left="0" w:right="0" w:firstLine="560"/>
        <w:spacing w:before="450" w:after="450" w:line="312" w:lineRule="auto"/>
      </w:pPr>
      <w:r>
        <w:rPr>
          <w:rFonts w:ascii="宋体" w:hAnsi="宋体" w:eastAsia="宋体" w:cs="宋体"/>
          <w:color w:val="000"/>
          <w:sz w:val="28"/>
          <w:szCs w:val="28"/>
        </w:rPr>
        <w:t xml:space="preserve">因此，只做好事，不做坏事，其更本还在于要学会做人。这更让我明白了学会求知、学会做事、学会健身、学会审美、学会创造。</w:t>
      </w:r>
    </w:p>
    <w:p>
      <w:pPr>
        <w:ind w:left="0" w:right="0" w:firstLine="560"/>
        <w:spacing w:before="450" w:after="450" w:line="312" w:lineRule="auto"/>
      </w:pPr>
      <w:r>
        <w:rPr>
          <w:rFonts w:ascii="宋体" w:hAnsi="宋体" w:eastAsia="宋体" w:cs="宋体"/>
          <w:color w:val="000"/>
          <w:sz w:val="28"/>
          <w:szCs w:val="28"/>
        </w:rPr>
        <w:t xml:space="preserve">在这本书中，我喜欢这几句话：”相信自己行，才会我能行；别人说我行，努力才能行；你在这点行，我在那点行；今天若不行，争取明天行；不但自己行，帮助别人行；相互支持行，合作大家行；争取全面行，创造才最行。这几句话让我想了很久，体会了很长时间，卢勤姐姐让我懂得了很多做人的道理，她的言语让我在生活中找到了目标，有时候一句话能影响人的一身，我希望这句话能影响大家、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《做人与做事》读后感3</w:t>
      </w:r>
    </w:p>
    <w:p>
      <w:pPr>
        <w:ind w:left="0" w:right="0" w:firstLine="560"/>
        <w:spacing w:before="450" w:after="450" w:line="312" w:lineRule="auto"/>
      </w:pPr>
      <w:r>
        <w:rPr>
          <w:rFonts w:ascii="宋体" w:hAnsi="宋体" w:eastAsia="宋体" w:cs="宋体"/>
          <w:color w:val="000"/>
          <w:sz w:val="28"/>
          <w:szCs w:val="28"/>
        </w:rPr>
        <w:t xml:space="preserve">最近，妈妈给我送给我一本书——《做人与做事》，《做人与做事》读后感450字。它的作者是知心姐姐——卢勤。这本书有点特别，书上面特别注明了写给孩子的，写给爸爸妈妈的。</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这是马克思说的话，用笑脸迎接失败，用百倍的勇气来应付一切不幸吧！书中讲到了一个故事：一个高三女孩，平时学习成绩名列前茅，是三好学生，读后感《做人与做事》读后感450字》。参加高考后，她觉得自己考糟了，天天坐立不安，想到落榜后人们的白眼，她再也忍受不住了，悬梁自尽了。更令人惋惜的是，高考成绩公布后，她的成绩超出录取分数线7分！这个女孩的心理承受能力太差了。良好的承受失败与战胜挫折的能力，受到挫折后的恢复能力和百折不挠，不向失败屈服的精神，是成功人才不可缺少的素质。</w:t>
      </w:r>
    </w:p>
    <w:p>
      <w:pPr>
        <w:ind w:left="0" w:right="0" w:firstLine="560"/>
        <w:spacing w:before="450" w:after="450" w:line="312" w:lineRule="auto"/>
      </w:pPr>
      <w:r>
        <w:rPr>
          <w:rFonts w:ascii="宋体" w:hAnsi="宋体" w:eastAsia="宋体" w:cs="宋体"/>
          <w:color w:val="000"/>
          <w:sz w:val="28"/>
          <w:szCs w:val="28"/>
        </w:rPr>
        <w:t xml:space="preserve">记得我以前也是，如果考试偶尔没考好，就会害怕得把考卷藏起来，不让同学知道，怕同学们笑我，以后，我再也不会这样了。当我们失败的时候，我们要想：“太好了，我可以品尝一下跌倒了自己爬起来的滋味，我可以锻炼自己不怕失败，我肯定有机会再去体会成功的喜悦！”至于人家怎么议论你，那是人家的事，你不必去管，笑笑就行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《做人与做事》读后感4</w:t>
      </w:r>
    </w:p>
    <w:p>
      <w:pPr>
        <w:ind w:left="0" w:right="0" w:firstLine="560"/>
        <w:spacing w:before="450" w:after="450" w:line="312" w:lineRule="auto"/>
      </w:pPr>
      <w:r>
        <w:rPr>
          <w:rFonts w:ascii="宋体" w:hAnsi="宋体" w:eastAsia="宋体" w:cs="宋体"/>
          <w:color w:val="000"/>
          <w:sz w:val="28"/>
          <w:szCs w:val="28"/>
        </w:rPr>
        <w:t xml:space="preserve">读了《做事先做人》这本书，感触很深。这本书每篇都从一个方面阐述了做事与做人的道理。它从多个角度、多个层次告诫我们在工作和生活中，一定要先做人，后做事。</w:t>
      </w:r>
    </w:p>
    <w:p>
      <w:pPr>
        <w:ind w:left="0" w:right="0" w:firstLine="560"/>
        <w:spacing w:before="450" w:after="450" w:line="312" w:lineRule="auto"/>
      </w:pPr>
      <w:r>
        <w:rPr>
          <w:rFonts w:ascii="宋体" w:hAnsi="宋体" w:eastAsia="宋体" w:cs="宋体"/>
          <w:color w:val="000"/>
          <w:sz w:val="28"/>
          <w:szCs w:val="28"/>
        </w:rPr>
        <w:t xml:space="preserve">一是要做心胸宽广的人。要学会站在对方的立场上看问题，任何事情，都要站在对方的立场看一看，反过来，可以检视自己有什么疏漏。“善解人意”正是站在对方立场想问题的具体表现。要多考虑到别人是怎么思考的，不要把自己的观念、意志强加给别人。站在对方立场想问题，是为了更好地理解别人、接受别人，有利于团队精神的打造。</w:t>
      </w:r>
    </w:p>
    <w:p>
      <w:pPr>
        <w:ind w:left="0" w:right="0" w:firstLine="560"/>
        <w:spacing w:before="450" w:after="450" w:line="312" w:lineRule="auto"/>
      </w:pPr>
      <w:r>
        <w:rPr>
          <w:rFonts w:ascii="宋体" w:hAnsi="宋体" w:eastAsia="宋体" w:cs="宋体"/>
          <w:color w:val="000"/>
          <w:sz w:val="28"/>
          <w:szCs w:val="28"/>
        </w:rPr>
        <w:t xml:space="preserve">二是要做热情真实的人。热情真实是做人的美德。千年修得同船渡，说的就是在一起工作是一种缘份，大家在一起工作，在一起学习，同一个环境，需要的是和谐共处，少一些虚伪，多一些真实。尊重周围的人，忘掉你是在恭维，确实认为他们是最好的。人让我一尺，我敬人一丈。每个人都需要尊重，每个人都要尊重他人，人与人之间推心置腹，共同打造“人心齐泰山移”的战斗堡垒。</w:t>
      </w:r>
    </w:p>
    <w:p>
      <w:pPr>
        <w:ind w:left="0" w:right="0" w:firstLine="560"/>
        <w:spacing w:before="450" w:after="450" w:line="312" w:lineRule="auto"/>
      </w:pPr>
      <w:r>
        <w:rPr>
          <w:rFonts w:ascii="宋体" w:hAnsi="宋体" w:eastAsia="宋体" w:cs="宋体"/>
          <w:color w:val="000"/>
          <w:sz w:val="28"/>
          <w:szCs w:val="28"/>
        </w:rPr>
        <w:t xml:space="preserve">三是要做谦虚好学的人。不要表现得比别人聪明。满招损，谦受益。闻道有先后，术业有专攻。每个人在不同方面的认识是不同的，不能因为在工作的某个方面我做得比别人好就骄傲，很多时候我们还是需要向别人学习的。</w:t>
      </w:r>
    </w:p>
    <w:p>
      <w:pPr>
        <w:ind w:left="0" w:right="0" w:firstLine="560"/>
        <w:spacing w:before="450" w:after="450" w:line="312" w:lineRule="auto"/>
      </w:pPr>
      <w:r>
        <w:rPr>
          <w:rFonts w:ascii="宋体" w:hAnsi="宋体" w:eastAsia="宋体" w:cs="宋体"/>
          <w:color w:val="000"/>
          <w:sz w:val="28"/>
          <w:szCs w:val="28"/>
        </w:rPr>
        <w:t xml:space="preserve">四是要敬业的人。要按照“对待工作要有激情，谋划工作要有思路，开展工作要有目标，推进工作要有力度”的要求，发扬敢想、敢试、敢拼的精神，去努力开创工作的新局面。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《做人与做事》读后感5</w:t>
      </w:r>
    </w:p>
    <w:p>
      <w:pPr>
        <w:ind w:left="0" w:right="0" w:firstLine="560"/>
        <w:spacing w:before="450" w:after="450" w:line="312" w:lineRule="auto"/>
      </w:pPr>
      <w:r>
        <w:rPr>
          <w:rFonts w:ascii="宋体" w:hAnsi="宋体" w:eastAsia="宋体" w:cs="宋体"/>
          <w:color w:val="000"/>
          <w:sz w:val="28"/>
          <w:szCs w:val="28"/>
        </w:rPr>
        <w:t xml:space="preserve">书架上《做事先做人》一书抽出来后看到封面上的两行字立即触动了我：事业不成功可以重头再来，做人的方向错了就注定了一生的悲哀；只有你领悟了做人做事的真谛，掌握其中的窍门，才能得心应手，无往不利。</w:t>
      </w:r>
    </w:p>
    <w:p>
      <w:pPr>
        <w:ind w:left="0" w:right="0" w:firstLine="560"/>
        <w:spacing w:before="450" w:after="450" w:line="312" w:lineRule="auto"/>
      </w:pPr>
      <w:r>
        <w:rPr>
          <w:rFonts w:ascii="宋体" w:hAnsi="宋体" w:eastAsia="宋体" w:cs="宋体"/>
          <w:color w:val="000"/>
          <w:sz w:val="28"/>
          <w:szCs w:val="28"/>
        </w:rPr>
        <w:t xml:space="preserve">人生在世，不外乎做人做事两个方面，会做人才会做事，做事的精彩源于做人的精彩，一个人无论是多么聪明能干，如果不懂得做人，那么等待他的只能是失败的结局。同样，做人做事没有长远的眼光，没有通盘的规划，走一步算一步，总是揣着“车到山前必有路，船到桥头自然直”的念头，也不会有什么好的结局，学会做人和做事，是实现人生价值的必修之课。</w:t>
      </w:r>
    </w:p>
    <w:p>
      <w:pPr>
        <w:ind w:left="0" w:right="0" w:firstLine="560"/>
        <w:spacing w:before="450" w:after="450" w:line="312" w:lineRule="auto"/>
      </w:pPr>
      <w:r>
        <w:rPr>
          <w:rFonts w:ascii="宋体" w:hAnsi="宋体" w:eastAsia="宋体" w:cs="宋体"/>
          <w:color w:val="000"/>
          <w:sz w:val="28"/>
          <w:szCs w:val="28"/>
        </w:rPr>
        <w:t xml:space="preserve">我作为基层的管理者，首先在把握好做人的尺度上还有欠缺，我做事经常是不留余地，说话过于绝对，对待员工考虑不周全，在处理一些棘手的问题时，往往会气馁，指望主任伸手相助；碰到一些刁钻、有心计的人员，往往沉不住气，以致自己陷于被动、难堪之中，甚至因此被投诉。</w:t>
      </w:r>
    </w:p>
    <w:p>
      <w:pPr>
        <w:ind w:left="0" w:right="0" w:firstLine="560"/>
        <w:spacing w:before="450" w:after="450" w:line="312" w:lineRule="auto"/>
      </w:pPr>
      <w:r>
        <w:rPr>
          <w:rFonts w:ascii="宋体" w:hAnsi="宋体" w:eastAsia="宋体" w:cs="宋体"/>
          <w:color w:val="000"/>
          <w:sz w:val="28"/>
          <w:szCs w:val="28"/>
        </w:rPr>
        <w:t xml:space="preserve">回首自己走过的路，结合现在读的这本书，我深切体会到在做人做事上，我们应该是：做人要沉得住气，做人要讲究细节，凡事多为他人考虑，努力做德才兼备的人。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《做人与做事》读后感6</w:t>
      </w:r>
    </w:p>
    <w:p>
      <w:pPr>
        <w:ind w:left="0" w:right="0" w:firstLine="560"/>
        <w:spacing w:before="450" w:after="450" w:line="312" w:lineRule="auto"/>
      </w:pPr>
      <w:r>
        <w:rPr>
          <w:rFonts w:ascii="宋体" w:hAnsi="宋体" w:eastAsia="宋体" w:cs="宋体"/>
          <w:color w:val="000"/>
          <w:sz w:val="28"/>
          <w:szCs w:val="28"/>
        </w:rPr>
        <w:t xml:space="preserve">《做事先做人》这本书，我利用闲暇时间陆陆续续看了些，收获不少，篇篇精彩，每篇都从一个方面阐述了做事与做人的道理。我根据理解来谈谈读了这本书后的一些体会。</w:t>
      </w:r>
    </w:p>
    <w:p>
      <w:pPr>
        <w:ind w:left="0" w:right="0" w:firstLine="560"/>
        <w:spacing w:before="450" w:after="450" w:line="312" w:lineRule="auto"/>
      </w:pPr>
      <w:r>
        <w:rPr>
          <w:rFonts w:ascii="宋体" w:hAnsi="宋体" w:eastAsia="宋体" w:cs="宋体"/>
          <w:color w:val="000"/>
          <w:sz w:val="28"/>
          <w:szCs w:val="28"/>
        </w:rPr>
        <w:t xml:space="preserve">《做事必先做人》一书，中心思想是讲：做人要有诚心，诚心是办事的资本;做人要有爱心，爱心是社交的平台;做人要有信心，信心是成功的动力;做人要有谦逊心，谦逊心是进步的良友;做人要有恭敬心，恭敬心是修炼人格的工场;做人要有精进心，精进心是永续生存的源泉;做人要有宽容心，宽容心是社会的粘合剂;做人要有公正心，公正心是生活的平衡轮;做人要有平常心，平常心是处世的锦囊;做人要有骨气，骨气是生命的脊梁;做人要勤俭，勤俭是安生立命的基础;做人要敬业，敬业是人生价值的砝码。</w:t>
      </w:r>
    </w:p>
    <w:p>
      <w:pPr>
        <w:ind w:left="0" w:right="0" w:firstLine="560"/>
        <w:spacing w:before="450" w:after="450" w:line="312" w:lineRule="auto"/>
      </w:pPr>
      <w:r>
        <w:rPr>
          <w:rFonts w:ascii="宋体" w:hAnsi="宋体" w:eastAsia="宋体" w:cs="宋体"/>
          <w:color w:val="000"/>
          <w:sz w:val="28"/>
          <w:szCs w:val="28"/>
        </w:rPr>
        <w:t xml:space="preserve">人们常说：“做人难!人难做!难做人!”做人做事，的确不是一个小问题，它是伴随人一生的重要课题。通过读《做事必先做人》一书，使自己懂得了更多的做人的道理。以下是我的一些感悟：</w:t>
      </w:r>
    </w:p>
    <w:p>
      <w:pPr>
        <w:ind w:left="0" w:right="0" w:firstLine="560"/>
        <w:spacing w:before="450" w:after="450" w:line="312" w:lineRule="auto"/>
      </w:pPr>
      <w:r>
        <w:rPr>
          <w:rFonts w:ascii="宋体" w:hAnsi="宋体" w:eastAsia="宋体" w:cs="宋体"/>
          <w:color w:val="000"/>
          <w:sz w:val="28"/>
          <w:szCs w:val="28"/>
        </w:rPr>
        <w:t xml:space="preserve">一要学会站在对方的立场上看问题;二是不要批评、抱怨、责骂;三是热情地、真心的赞美;四是倾听、少说;五是不要表现得比别人聪明;六是要有积极的态度。</w:t>
      </w:r>
    </w:p>
    <w:p>
      <w:pPr>
        <w:ind w:left="0" w:right="0" w:firstLine="560"/>
        <w:spacing w:before="450" w:after="450" w:line="312" w:lineRule="auto"/>
      </w:pPr>
      <w:r>
        <w:rPr>
          <w:rFonts w:ascii="宋体" w:hAnsi="宋体" w:eastAsia="宋体" w:cs="宋体"/>
          <w:color w:val="000"/>
          <w:sz w:val="28"/>
          <w:szCs w:val="28"/>
        </w:rPr>
        <w:t xml:space="preserve">总之，做人是做事的基础，做事是做人的体现，人不管大官小官，要做个好官。不论大事小事，要做点实事。“小胜靠智,大胜靠德”。我们必须以老老实实的态度做人，以踏踏实实的态度做事，只有这样方可成事。</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《做人与做事》读后感7</w:t>
      </w:r>
    </w:p>
    <w:p>
      <w:pPr>
        <w:ind w:left="0" w:right="0" w:firstLine="560"/>
        <w:spacing w:before="450" w:after="450" w:line="312" w:lineRule="auto"/>
      </w:pPr>
      <w:r>
        <w:rPr>
          <w:rFonts w:ascii="宋体" w:hAnsi="宋体" w:eastAsia="宋体" w:cs="宋体"/>
          <w:color w:val="000"/>
          <w:sz w:val="28"/>
          <w:szCs w:val="28"/>
        </w:rPr>
        <w:t xml:space="preserve">这是一本高长梅的作品,我觉得这是一本倾注爱心与智慧的书,是一本让我们知道如何做人的书.里面有很多故事,其中最让我领悟的是《聪明的间谍》，这个故事里面的间谍真的很聪明,他以超凡的自制力在关键时刻挽救了自己的生命,同时,也挽救了他的自由。</w:t>
      </w:r>
    </w:p>
    <w:p>
      <w:pPr>
        <w:ind w:left="0" w:right="0" w:firstLine="560"/>
        <w:spacing w:before="450" w:after="450" w:line="312" w:lineRule="auto"/>
      </w:pPr>
      <w:r>
        <w:rPr>
          <w:rFonts w:ascii="宋体" w:hAnsi="宋体" w:eastAsia="宋体" w:cs="宋体"/>
          <w:color w:val="000"/>
          <w:sz w:val="28"/>
          <w:szCs w:val="28"/>
        </w:rPr>
        <w:t xml:space="preserve">约束和自由，看起来是对立的两个词，但其实他们是和谐统一的。没有约束的自由不是真正的自由。有人因为所谓的“自由”触犯了法律，但得到的.却是更大的约束，甚至被剥夺了生命。自由不是放任，而是在一定的规则下所享受的权利。</w:t>
      </w:r>
    </w:p>
    <w:p>
      <w:pPr>
        <w:ind w:left="0" w:right="0" w:firstLine="560"/>
        <w:spacing w:before="450" w:after="450" w:line="312" w:lineRule="auto"/>
      </w:pPr>
      <w:r>
        <w:rPr>
          <w:rFonts w:ascii="宋体" w:hAnsi="宋体" w:eastAsia="宋体" w:cs="宋体"/>
          <w:color w:val="000"/>
          <w:sz w:val="28"/>
          <w:szCs w:val="28"/>
        </w:rPr>
        <w:t xml:space="preserve">自由，是每个人都渴望的。比如，我们现在的小学生，被家长、老师布置得作业压得喘不过起来。在周末，要上补习班、课外知识班。我们就像笼子里的小鸟，一直渴望自由，不过，有苦总会有甜，虽然，我们期待自由，但是，我们先要努力争取好成绩，不让父母担心。</w:t>
      </w:r>
    </w:p>
    <w:p>
      <w:pPr>
        <w:ind w:left="0" w:right="0" w:firstLine="560"/>
        <w:spacing w:before="450" w:after="450" w:line="312" w:lineRule="auto"/>
      </w:pPr>
      <w:r>
        <w:rPr>
          <w:rFonts w:ascii="宋体" w:hAnsi="宋体" w:eastAsia="宋体" w:cs="宋体"/>
          <w:color w:val="000"/>
          <w:sz w:val="28"/>
          <w:szCs w:val="28"/>
        </w:rPr>
        <w:t xml:space="preserve">这本书教会了我如何做人做事：教会了我修养，教会了我如何合作，更教会了我如何懂得尊严。</w:t>
      </w:r>
    </w:p>
    <w:p>
      <w:pPr>
        <w:ind w:left="0" w:right="0" w:firstLine="560"/>
        <w:spacing w:before="450" w:after="450" w:line="312" w:lineRule="auto"/>
      </w:pPr>
      <w:r>
        <w:rPr>
          <w:rFonts w:ascii="宋体" w:hAnsi="宋体" w:eastAsia="宋体" w:cs="宋体"/>
          <w:color w:val="000"/>
          <w:sz w:val="28"/>
          <w:szCs w:val="28"/>
        </w:rPr>
        <w:t xml:space="preserve">这本书，真好。</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《做人与做事》读后感8</w:t>
      </w:r>
    </w:p>
    <w:p>
      <w:pPr>
        <w:ind w:left="0" w:right="0" w:firstLine="560"/>
        <w:spacing w:before="450" w:after="450" w:line="312" w:lineRule="auto"/>
      </w:pPr>
      <w:r>
        <w:rPr>
          <w:rFonts w:ascii="宋体" w:hAnsi="宋体" w:eastAsia="宋体" w:cs="宋体"/>
          <w:color w:val="000"/>
          <w:sz w:val="28"/>
          <w:szCs w:val="28"/>
        </w:rPr>
        <w:t xml:space="preserve">古人有云：“身不正，不足以服，言不诚，不足以动”。诚信是做人的准则，我们可以没有金钱，没有权力，但是不能没有了诚信。</w:t>
      </w:r>
    </w:p>
    <w:p>
      <w:pPr>
        <w:ind w:left="0" w:right="0" w:firstLine="560"/>
        <w:spacing w:before="450" w:after="450" w:line="312" w:lineRule="auto"/>
      </w:pPr>
      <w:r>
        <w:rPr>
          <w:rFonts w:ascii="宋体" w:hAnsi="宋体" w:eastAsia="宋体" w:cs="宋体"/>
          <w:color w:val="000"/>
          <w:sz w:val="28"/>
          <w:szCs w:val="28"/>
        </w:rPr>
        <w:t xml:space="preserve">说到诚信，让我想起了“狼来了”这个故事，那个放羊的孩子用“狼来了”的谎言一次又一次地欺骗了正在山坡下面做农务的大人们，直到真正的狼来到了，小孩子跑去求救，大人们却不再相信他的话了，认为小孩子又在欺骗他们。最终小孩子的羊全被大灰狼咬死了，真悲哀呀！</w:t>
      </w:r>
    </w:p>
    <w:p>
      <w:pPr>
        <w:ind w:left="0" w:right="0" w:firstLine="560"/>
        <w:spacing w:before="450" w:after="450" w:line="312" w:lineRule="auto"/>
      </w:pPr>
      <w:r>
        <w:rPr>
          <w:rFonts w:ascii="宋体" w:hAnsi="宋体" w:eastAsia="宋体" w:cs="宋体"/>
          <w:color w:val="000"/>
          <w:sz w:val="28"/>
          <w:szCs w:val="28"/>
        </w:rPr>
        <w:t xml:space="preserve">现实中，我也有做过不守诚信的事情。有一次，表姐约我星期六早上九点去森林公园玩，说好了不可以迟到的。到了星期六，妈妈早早就叫我起床，但前天晚上我睡晚了，都不愿意起床，到了九点我还懒在床上。表姐在森林公园等了我很久，后来气呼呼的走了。表姐生了我好久的气，还说以后不约我去玩了，我哄了她好久才原谅我呢。表姐还教育了我，做人要守信用，不然没有人会跟我做朋友的。</w:t>
      </w:r>
    </w:p>
    <w:p>
      <w:pPr>
        <w:ind w:left="0" w:right="0" w:firstLine="560"/>
        <w:spacing w:before="450" w:after="450" w:line="312" w:lineRule="auto"/>
      </w:pPr>
      <w:r>
        <w:rPr>
          <w:rFonts w:ascii="宋体" w:hAnsi="宋体" w:eastAsia="宋体" w:cs="宋体"/>
          <w:color w:val="000"/>
          <w:sz w:val="28"/>
          <w:szCs w:val="28"/>
        </w:rPr>
        <w:t xml:space="preserve">诚实做人，诚信做事，唯有这样，才能利人、利己。我们一定要从小养成诚实、守信的好习惯了。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《做人与做事》读后感9</w:t>
      </w:r>
    </w:p>
    <w:p>
      <w:pPr>
        <w:ind w:left="0" w:right="0" w:firstLine="560"/>
        <w:spacing w:before="450" w:after="450" w:line="312" w:lineRule="auto"/>
      </w:pPr>
      <w:r>
        <w:rPr>
          <w:rFonts w:ascii="宋体" w:hAnsi="宋体" w:eastAsia="宋体" w:cs="宋体"/>
          <w:color w:val="000"/>
          <w:sz w:val="28"/>
          <w:szCs w:val="28"/>
        </w:rPr>
        <w:t xml:space="preserve">感恩心是一种永不泯灭的美德，由感恩心生出的责任感是人类永不消失的精神。</w:t>
      </w:r>
    </w:p>
    <w:p>
      <w:pPr>
        <w:ind w:left="0" w:right="0" w:firstLine="560"/>
        <w:spacing w:before="450" w:after="450" w:line="312" w:lineRule="auto"/>
      </w:pPr>
      <w:r>
        <w:rPr>
          <w:rFonts w:ascii="宋体" w:hAnsi="宋体" w:eastAsia="宋体" w:cs="宋体"/>
          <w:color w:val="000"/>
          <w:sz w:val="28"/>
          <w:szCs w:val="28"/>
        </w:rPr>
        <w:t xml:space="preserve">感恩做人让你生活美满，责任感做事让你工作顺利，无以感恩是做人的根本，负责是做人的准则，如果一个人不懂得感恩，那他永远也不会感到满足和快乐，他的人生道路将会越走越窄，如果一个人不主动担当责任，不懂得付出与奉献，那么他一时成功了，也很难有长远的发展，做人要懂得感恩，只有常怀感恩的心，才能真正感受到，生活的美好。才能获得更多的尊重和理解，拥有一颗感恩的心，我们要学会宽容，对待别人要宽容，有了宽容心中就少了一份怨恨，才能享受到人与人之间和谐相处，带来的乐趣和温暖，</w:t>
      </w:r>
    </w:p>
    <w:p>
      <w:pPr>
        <w:ind w:left="0" w:right="0" w:firstLine="560"/>
        <w:spacing w:before="450" w:after="450" w:line="312" w:lineRule="auto"/>
      </w:pPr>
      <w:r>
        <w:rPr>
          <w:rFonts w:ascii="宋体" w:hAnsi="宋体" w:eastAsia="宋体" w:cs="宋体"/>
          <w:color w:val="000"/>
          <w:sz w:val="28"/>
          <w:szCs w:val="28"/>
        </w:rPr>
        <w:t xml:space="preserve">其次，我们要学会理解，理解别人 才能理解自己，遇到事情多为别人想一点，为别人想多了，别人才会为你想，所以我们要怀有一颗感恩的心，遇到困难不要发牢骚，抱怨，遇到不公平的事，一颗宽容和理解的心，去对待，你的生活就会无比轻松，对待身边的人和事，要心存感恩，对待工作要有正确的态度，就是积极的感恩心。感谢工作给予我们展示自己才华的机会，所以我们要把工作的事，当做自己的事来做，首先要感恩上司，感恩父母，感恩客户，感恩同事，并且也要感恩自己，只有心存感激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《做人与做事》读后感10</w:t>
      </w:r>
    </w:p>
    <w:p>
      <w:pPr>
        <w:ind w:left="0" w:right="0" w:firstLine="560"/>
        <w:spacing w:before="450" w:after="450" w:line="312" w:lineRule="auto"/>
      </w:pPr>
      <w:r>
        <w:rPr>
          <w:rFonts w:ascii="宋体" w:hAnsi="宋体" w:eastAsia="宋体" w:cs="宋体"/>
          <w:color w:val="000"/>
          <w:sz w:val="28"/>
          <w:szCs w:val="28"/>
        </w:rPr>
        <w:t xml:space="preserve">今年暑假，我在家里读了一本书，这本书是“知心姐姐”卢勤写的，书的名字叫《做人与做事》。《做人与做事》是“知心姐姐”全面地反映了她的家教理念。“知心姐姐”以她贴近儿童，贴近生活，贴近实际的写作风格，对大家十分关心的少年儿童教的重大课题，深情娓娓的讲述了自己独到的见解。通过阅读完这本书，我们学到了许多东西，比如学会求知，学会做事，学会健身，学会审美，学会创造，更重要的是学会做人。在现实生活中，许多孩子都感到苦恼，并不快乐。许多家长也因为孩子苦恼而感到更加苦恼。孩子们感到学习负担太重，学得太苦太累；感觉不被理解，父母的要求太为锁。读了这本书，我明白了人活着，总要做点事。做好事不容易，一辈子做好事，不做坏事更不容易。能不能做到，就要看一个人的综合素质。有了知识，有了基本的技能，就能做事，但不一定就能做好事。做事能否有益于人民，关键在于是否有理想，有道德，有良好的品格和行为习惯。因此，我们要力争做好事，不做坏事。我们做什么事情都要相信自己，无论做好了还是做坏了,都要对自己说一声“太好了,我能行.”不能说“太糟了,我不行.”</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读了这本书,我明白了许多道理,做任何事情都要对自己有信心.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《做人与做事》读后感11</w:t>
      </w:r>
    </w:p>
    <w:p>
      <w:pPr>
        <w:ind w:left="0" w:right="0" w:firstLine="560"/>
        <w:spacing w:before="450" w:after="450" w:line="312" w:lineRule="auto"/>
      </w:pPr>
      <w:r>
        <w:rPr>
          <w:rFonts w:ascii="宋体" w:hAnsi="宋体" w:eastAsia="宋体" w:cs="宋体"/>
          <w:color w:val="000"/>
          <w:sz w:val="28"/>
          <w:szCs w:val="28"/>
        </w:rPr>
        <w:t xml:space="preserve">今年暑假，我在家里读了一本书，这本书是“知心姐姐”卢勤写的，书的名字叫《做人与做事》，《做人与做事》读后感150字。《做人与做事》是“知心姐姐”全面地反映了她的家教理念。“知心姐姐”以她贴近儿童，贴近生活，贴近实际的写作风格，对大家十分关心的少年儿童教的重大课题，深情娓娓的讲述了自己独到的见解。通过阅读完这本书，我们学到了许多东西，比如学会求知，学会做事，学会健身，学会审美，学会创造，更重要的是学会做人。在现实生活中，许多孩子都感到苦恼，并不快乐。许多家长也因为孩子苦恼而感到更加苦恼，读后感《做人与做事》读后感150字》。孩子们感到学习负担太重，学得太苦太累；感觉不被理解，父母的要求太为锁。读了这本书，我明白了人活着，总要做点事。做好事不容易，一辈子做好事，不做坏事更不容易。能不能做到，就要看一个人的综合素质。有了知识，有了基本的技能，就能做事，但不一定就能做好事。做事能否有益于人民，关键在于是否有理想，有道德，有良好的品格和行为习惯。因此，我们要力争做好事，不做坏事。我们做什么事情都要相信自己，无论做好了还是做坏了，都要对自己说一声“太好了，我能行。”不能说“太糟了，我不行。”</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读了这本书，我明白了许多道理，做任何事情都要对自己有信心。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《做人与做事》读后感12</w:t>
      </w:r>
    </w:p>
    <w:p>
      <w:pPr>
        <w:ind w:left="0" w:right="0" w:firstLine="560"/>
        <w:spacing w:before="450" w:after="450" w:line="312" w:lineRule="auto"/>
      </w:pPr>
      <w:r>
        <w:rPr>
          <w:rFonts w:ascii="宋体" w:hAnsi="宋体" w:eastAsia="宋体" w:cs="宋体"/>
          <w:color w:val="000"/>
          <w:sz w:val="28"/>
          <w:szCs w:val="28"/>
        </w:rPr>
        <w:t xml:space="preserve">在人的一生中，能够立自身根基的事不外乎两件，做人和做事。做人是一门艺术，俗话说“想做事、先做人”.而做人应该是为做事打下基础，做事才是一种人生目标。</w:t>
      </w:r>
    </w:p>
    <w:p>
      <w:pPr>
        <w:ind w:left="0" w:right="0" w:firstLine="560"/>
        <w:spacing w:before="450" w:after="450" w:line="312" w:lineRule="auto"/>
      </w:pPr>
      <w:r>
        <w:rPr>
          <w:rFonts w:ascii="宋体" w:hAnsi="宋体" w:eastAsia="宋体" w:cs="宋体"/>
          <w:color w:val="000"/>
          <w:sz w:val="28"/>
          <w:szCs w:val="28"/>
        </w:rPr>
        <w:t xml:space="preserve">书中讲到的做人和做事的方法，就是低调做人、高调做事。低调做人是一种姿态，而高调做事是一种境界。书中提到了姿态、心态、行为和言辞要低调，心志、行动、思想和细节上要高调。</w:t>
      </w:r>
    </w:p>
    <w:p>
      <w:pPr>
        <w:ind w:left="0" w:right="0" w:firstLine="560"/>
        <w:spacing w:before="450" w:after="450" w:line="312" w:lineRule="auto"/>
      </w:pPr>
      <w:r>
        <w:rPr>
          <w:rFonts w:ascii="宋体" w:hAnsi="宋体" w:eastAsia="宋体" w:cs="宋体"/>
          <w:color w:val="000"/>
          <w:sz w:val="28"/>
          <w:szCs w:val="28"/>
        </w:rPr>
        <w:t xml:space="preserve">现今社会会做人的实在太多了，从小被教育要懂得在这个社会上“做人”的奥妙，但真正能做到低调做人的并不多。低调做人不仅可以保护自己、融入人群，与人和谐相处，也可以让人暗蓄力量，悄然潜行，在不显不露中成就大事。但低调做人并不是什么事情都退在后面，应该是不招摇，处事不耍小聪明，而是在别人需要的时候拿出本事，乐于助人。这样当你需要帮助的时候，才有人愿意帮助你。</w:t>
      </w:r>
    </w:p>
    <w:p>
      <w:pPr>
        <w:ind w:left="0" w:right="0" w:firstLine="560"/>
        <w:spacing w:before="450" w:after="450" w:line="312" w:lineRule="auto"/>
      </w:pPr>
      <w:r>
        <w:rPr>
          <w:rFonts w:ascii="宋体" w:hAnsi="宋体" w:eastAsia="宋体" w:cs="宋体"/>
          <w:color w:val="000"/>
          <w:sz w:val="28"/>
          <w:szCs w:val="28"/>
        </w:rPr>
        <w:t xml:space="preserve">高调则是一种积极向上、乐观洒脱的心态，是一种雄心与气魄，是一种高标准、高姿态的做事风格。如果你有了目标，那就立即行动，不要找任何借口。认真的去完成工作，将事情做细，任何成功，都是从小事一点一滴累积而来的。脚踏实地的做好基础工作，才能实现更大的人生价值。</w:t>
      </w:r>
    </w:p>
    <w:p>
      <w:pPr>
        <w:ind w:left="0" w:right="0" w:firstLine="560"/>
        <w:spacing w:before="450" w:after="450" w:line="312" w:lineRule="auto"/>
      </w:pPr>
      <w:r>
        <w:rPr>
          <w:rFonts w:ascii="宋体" w:hAnsi="宋体" w:eastAsia="宋体" w:cs="宋体"/>
          <w:color w:val="000"/>
          <w:sz w:val="28"/>
          <w:szCs w:val="28"/>
        </w:rPr>
        <w:t xml:space="preserve">最后用书中的一句话来总结，低调做人，你会一次比一次稳健。高调做事，你会一次比一次优秀。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《做人与做事》读后感13</w:t>
      </w:r>
    </w:p>
    <w:p>
      <w:pPr>
        <w:ind w:left="0" w:right="0" w:firstLine="560"/>
        <w:spacing w:before="450" w:after="450" w:line="312" w:lineRule="auto"/>
      </w:pPr>
      <w:r>
        <w:rPr>
          <w:rFonts w:ascii="宋体" w:hAnsi="宋体" w:eastAsia="宋体" w:cs="宋体"/>
          <w:color w:val="000"/>
          <w:sz w:val="28"/>
          <w:szCs w:val="28"/>
        </w:rPr>
        <w:t xml:space="preserve">李嘉诚是全球华人圈里最耀眼的商界领袖。他以自己的亲身经历演绎了一个从身无分文的穷小子到华人首富的神话，他白手起家的经历鼓舞着无数逐梦者。</w:t>
      </w:r>
    </w:p>
    <w:p>
      <w:pPr>
        <w:ind w:left="0" w:right="0" w:firstLine="560"/>
        <w:spacing w:before="450" w:after="450" w:line="312" w:lineRule="auto"/>
      </w:pPr>
      <w:r>
        <w:rPr>
          <w:rFonts w:ascii="宋体" w:hAnsi="宋体" w:eastAsia="宋体" w:cs="宋体"/>
          <w:color w:val="000"/>
          <w:sz w:val="28"/>
          <w:szCs w:val="28"/>
        </w:rPr>
        <w:t xml:space="preserve">如果你仍在商场上奋力拼搏，如果你是个雄心勃勃渴望一展宏图的人，就要像李嘉诚一样思考和行动，学习李嘉诚的为人处事之道。一个有信用的人，比起一个没有信用、懒散、乱花钱、不求上进的人，自必有更多机会。”这是李嘉诚给年轻人的忠告，同时也是他的座右铭。李嘉诚的人生经历可以给我们很多启示。但正如李嘉诚所说：“世情才是大学问！”要真正掌握为人处事之道，只有在社会实践中、在运用中来领会其精髓。</w:t>
      </w:r>
    </w:p>
    <w:p>
      <w:pPr>
        <w:ind w:left="0" w:right="0" w:firstLine="560"/>
        <w:spacing w:before="450" w:after="450" w:line="312" w:lineRule="auto"/>
      </w:pPr>
      <w:r>
        <w:rPr>
          <w:rFonts w:ascii="宋体" w:hAnsi="宋体" w:eastAsia="宋体" w:cs="宋体"/>
          <w:color w:val="000"/>
          <w:sz w:val="28"/>
          <w:szCs w:val="28"/>
        </w:rPr>
        <w:t xml:space="preserve">李嘉诚说：“善待他人，就是善待自己。”如果想得到别人的尊重，首先就应该尊重别人。如果你用敌对的态度对待周围的人，同样也会受到相同的“礼遇”；你对别人好，别人也会对你好；先帮助别人，别人也会乐意帮助你。很多人总在想为什么自己得不到他人的尊重，却没有扪心自问自己的所作所为，结果让自己的人际关系越来越糟糕。让我们再一次记住李嘉诚那句至理名言：“善待别人，就是善待自己。”</w:t>
      </w:r>
    </w:p>
    <w:p>
      <w:pPr>
        <w:ind w:left="0" w:right="0" w:firstLine="560"/>
        <w:spacing w:before="450" w:after="450" w:line="312" w:lineRule="auto"/>
      </w:pPr>
      <w:r>
        <w:rPr>
          <w:rFonts w:ascii="宋体" w:hAnsi="宋体" w:eastAsia="宋体" w:cs="宋体"/>
          <w:color w:val="000"/>
          <w:sz w:val="28"/>
          <w:szCs w:val="28"/>
        </w:rPr>
        <w:t xml:space="preserve">自己超乎常人的管理能力，开创出了一条人生的成功之路。他的一生具有传奇色彩，但是这种传奇人生是靠一步一个脚印走出来的。他没有靠天赋，靠的是自己的努力，才创造了今日的辉煌。这样一位传奇人物风管理之道，值得我们好好学习。</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《做人与做事》读后感14</w:t>
      </w:r>
    </w:p>
    <w:p>
      <w:pPr>
        <w:ind w:left="0" w:right="0" w:firstLine="560"/>
        <w:spacing w:before="450" w:after="450" w:line="312" w:lineRule="auto"/>
      </w:pPr>
      <w:r>
        <w:rPr>
          <w:rFonts w:ascii="宋体" w:hAnsi="宋体" w:eastAsia="宋体" w:cs="宋体"/>
          <w:color w:val="000"/>
          <w:sz w:val="28"/>
          <w:szCs w:val="28"/>
        </w:rPr>
        <w:t xml:space="preserve">最近，妈妈给我送给我一本书——《做人与做事》。它的作者是知心姐姐——卢勤。这本书有点特别，书上面特别注明了写给孩子的，写给爸爸妈妈的。</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学会走路。这是马克思说的话，用笑脸迎接失败，用百倍的勇气来应付一切不幸吧！书中讲到了一个故事：一个高三女孩，平时学习成绩名列前茅，是三好学生。参加高考后，她觉得自己考糟了，天天坐立不安，想到落榜后人们的白眼，她再也忍受不住了，悬梁自尽了。更令人惋惜的是，高考成绩公布后，她的成绩超出7分！这个女孩的心理承受能力太差了。良好的承受失败与战胜挫折的能力，受到挫折后的恢复能力和百折不挠，不向失败屈服的精神，是成功人才不可缺少的素质。</w:t>
      </w:r>
    </w:p>
    <w:p>
      <w:pPr>
        <w:ind w:left="0" w:right="0" w:firstLine="560"/>
        <w:spacing w:before="450" w:after="450" w:line="312" w:lineRule="auto"/>
      </w:pPr>
      <w:r>
        <w:rPr>
          <w:rFonts w:ascii="宋体" w:hAnsi="宋体" w:eastAsia="宋体" w:cs="宋体"/>
          <w:color w:val="000"/>
          <w:sz w:val="28"/>
          <w:szCs w:val="28"/>
        </w:rPr>
        <w:t xml:space="preserve">记得我以前也是，如果考试偶尔没考好，就会害怕得把考卷藏起来，不让同学知道，怕同学们笑我，以后，我再也不会这样了。当我们失败的时候，我们要想：太好了，我可以品尝一下跌倒了自己爬起来的滋味，我可以锻炼自己不怕失败，我肯定有机会再去体会成功的喜悦！至于人家怎么议论你，那是人家的事，你不必去管，笑笑就行了。</w:t>
      </w:r>
    </w:p>
    <w:p>
      <w:pPr>
        <w:ind w:left="0" w:right="0" w:firstLine="560"/>
        <w:spacing w:before="450" w:after="450" w:line="312" w:lineRule="auto"/>
      </w:pPr>
      <w:r>
        <w:rPr>
          <w:rFonts w:ascii="黑体" w:hAnsi="黑体" w:eastAsia="黑体" w:cs="黑体"/>
          <w:color w:val="000000"/>
          <w:sz w:val="36"/>
          <w:szCs w:val="36"/>
          <w:b w:val="1"/>
          <w:bCs w:val="1"/>
        </w:rPr>
        <w:t xml:space="preserve">《做人与做事》读后感15</w:t>
      </w:r>
    </w:p>
    <w:p>
      <w:pPr>
        <w:ind w:left="0" w:right="0" w:firstLine="560"/>
        <w:spacing w:before="450" w:after="450" w:line="312" w:lineRule="auto"/>
      </w:pPr>
      <w:r>
        <w:rPr>
          <w:rFonts w:ascii="宋体" w:hAnsi="宋体" w:eastAsia="宋体" w:cs="宋体"/>
          <w:color w:val="000"/>
          <w:sz w:val="28"/>
          <w:szCs w:val="28"/>
        </w:rPr>
        <w:t xml:space="preserve">今天，我读了一本书，名叫《做人与做事》。这本书是知心姐姐卢勤写给我们和家长的一本书。让我们亲子阅读，帮我们培养良好的思想品德。</w:t>
      </w:r>
    </w:p>
    <w:p>
      <w:pPr>
        <w:ind w:left="0" w:right="0" w:firstLine="560"/>
        <w:spacing w:before="450" w:after="450" w:line="312" w:lineRule="auto"/>
      </w:pPr>
      <w:r>
        <w:rPr>
          <w:rFonts w:ascii="宋体" w:hAnsi="宋体" w:eastAsia="宋体" w:cs="宋体"/>
          <w:color w:val="000"/>
          <w:sz w:val="28"/>
          <w:szCs w:val="28"/>
        </w:rPr>
        <w:t xml:space="preserve">这本书的第一篇名就叫做“好心态能改变你的世界”。有一篇叫：“太好了”。在我们的心里有两个小人，一个小人的名叫“太好了”，而另一个小人的名叫“太糟了”，和“太好了”的小人做朋友，每天生活在快乐的世界里，而和“太糟了”的小人做朋友，每天就生活在失望的生活里。所以，不管我们遇到什么样的困难，都要对自己说：“太好了，我今天我有机会打败你了！”</w:t>
      </w:r>
    </w:p>
    <w:p>
      <w:pPr>
        <w:ind w:left="0" w:right="0" w:firstLine="560"/>
        <w:spacing w:before="450" w:after="450" w:line="312" w:lineRule="auto"/>
      </w:pPr>
      <w:r>
        <w:rPr>
          <w:rFonts w:ascii="宋体" w:hAnsi="宋体" w:eastAsia="宋体" w:cs="宋体"/>
          <w:color w:val="000"/>
          <w:sz w:val="28"/>
          <w:szCs w:val="28"/>
        </w:rPr>
        <w:t xml:space="preserve">还有一篇名叫“我能行！”在我们的心灵里有两扇大门，一扇叫“我能行”，另一扇叫“我不行”。这两个词虽然只有一字之差，但是里面的含义是完全不同的。我们在生活中要对自己说：“我能行”，而不是“我不行”。勇于说“我能行”的人，不论做什么事都能勇敢面对。而总是说“我不行”的人，总会被困难所打倒。相信自己行，才会我能行。今天若不行，争取明天行！</w:t>
      </w:r>
    </w:p>
    <w:p>
      <w:pPr>
        <w:ind w:left="0" w:right="0" w:firstLine="560"/>
        <w:spacing w:before="450" w:after="450" w:line="312" w:lineRule="auto"/>
      </w:pPr>
      <w:r>
        <w:rPr>
          <w:rFonts w:ascii="宋体" w:hAnsi="宋体" w:eastAsia="宋体" w:cs="宋体"/>
          <w:color w:val="000"/>
          <w:sz w:val="28"/>
          <w:szCs w:val="28"/>
        </w:rPr>
        <w:t xml:space="preserve">读完这本书，就像送走了“太糟了”先生和“我不行”先生。告别“太糟了”，告别“我不行”。让“太好了”和“我能行”陪我们成长。我相信，成长的道路上会出现光明的。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2025-03-29T20:03:50+08:00</dcterms:created>
  <dcterms:modified xsi:type="dcterms:W3CDTF">2025-03-29T20:03:50+08:00</dcterms:modified>
</cp:coreProperties>
</file>

<file path=docProps/custom.xml><?xml version="1.0" encoding="utf-8"?>
<Properties xmlns="http://schemas.openxmlformats.org/officeDocument/2006/custom-properties" xmlns:vt="http://schemas.openxmlformats.org/officeDocument/2006/docPropsVTypes"/>
</file>