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贯彻落实中央八项规定精神“回头看”工作动员部署会议精神传达提纲（合集5篇）</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中央八项规定精神“回头看”工作动员部署会议精神传达提纲一、自治区贯彻落实中央八项规定精神“回头看”工作动员部署会议主要精神2024年3月23日下午，自治区纪委召开全区贯彻落实中央八项规定精神“回头看”工作动员部署电视电话会...</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第一篇：贯彻落实中央八项规定精神“回头看”工作动员部署会议精神传达提纲</w:t>
      </w:r>
    </w:p>
    <w:p>
      <w:pPr>
        <w:ind w:left="0" w:right="0" w:firstLine="560"/>
        <w:spacing w:before="450" w:after="450" w:line="312" w:lineRule="auto"/>
      </w:pPr>
      <w:r>
        <w:rPr>
          <w:rFonts w:ascii="宋体" w:hAnsi="宋体" w:eastAsia="宋体" w:cs="宋体"/>
          <w:color w:val="000"/>
          <w:sz w:val="28"/>
          <w:szCs w:val="28"/>
        </w:rPr>
        <w:t xml:space="preserve">一、自治区贯彻落实中央八项规定精神“回头看”工作动员部署会议主要精神</w:t>
      </w:r>
    </w:p>
    <w:p>
      <w:pPr>
        <w:ind w:left="0" w:right="0" w:firstLine="560"/>
        <w:spacing w:before="450" w:after="450" w:line="312" w:lineRule="auto"/>
      </w:pPr>
      <w:r>
        <w:rPr>
          <w:rFonts w:ascii="宋体" w:hAnsi="宋体" w:eastAsia="宋体" w:cs="宋体"/>
          <w:color w:val="000"/>
          <w:sz w:val="28"/>
          <w:szCs w:val="28"/>
        </w:rPr>
        <w:t xml:space="preserve">2024年3月23日下午，自治区纪委召开全区贯彻落实中央八项规定精神“回头看”工作动员部署电视电话会议。自治区党委常委、自治区纪委书记于春生同志出席会议并作讲话。自治区纪委副书记秦斌同志宣读了经自治区党委批准的《全区贯彻落实中央八项规定精神“回头看”工作方案》，决定从今年3月到7月间开展此项工作。自治区纪委监察厅班子成员，自治区党委巡视组组长、巡视办负责人、自治区纪委各派驻纪检组组长、纪工委书记、自治区纪委监察厅机关各部门负责人参加会议。各市、县（市、区）相关人员以及乡镇纪委书记参加分会场会议。这次会议的主要精神体现在自治区党委常委、自治区纪委书记于春生同志的讲话中。</w:t>
      </w:r>
    </w:p>
    <w:p>
      <w:pPr>
        <w:ind w:left="0" w:right="0" w:firstLine="560"/>
        <w:spacing w:before="450" w:after="450" w:line="312" w:lineRule="auto"/>
      </w:pPr>
      <w:r>
        <w:rPr>
          <w:rFonts w:ascii="宋体" w:hAnsi="宋体" w:eastAsia="宋体" w:cs="宋体"/>
          <w:color w:val="000"/>
          <w:sz w:val="28"/>
          <w:szCs w:val="28"/>
        </w:rPr>
        <w:t xml:space="preserve">他指出，要提高政治站位，深刻认识重要意义</w:t>
      </w:r>
    </w:p>
    <w:p>
      <w:pPr>
        <w:ind w:left="0" w:right="0" w:firstLine="560"/>
        <w:spacing w:before="450" w:after="450" w:line="312" w:lineRule="auto"/>
      </w:pPr>
      <w:r>
        <w:rPr>
          <w:rFonts w:ascii="宋体" w:hAnsi="宋体" w:eastAsia="宋体" w:cs="宋体"/>
          <w:color w:val="000"/>
          <w:sz w:val="28"/>
          <w:szCs w:val="28"/>
        </w:rPr>
        <w:t xml:space="preserve">开展“回头看”工作是牢固树立“四个意识”，自觉对标中央精神的必然要求。习近平总书记强调，风化俗成需要时间，落实中央八项规定精神既是一场攻坚战，更是一场持久战，来不得半点松懈。王岐山同志要求把落实中央八项规定精神、纠正“四风”往深里抓、实里做，向党的十九大呈上党的建设亮丽“名片”。中央纪委年度工作部署明确要求开展落实中央八项规定精神、纠正“四风”工作措施执行情况“回头看”，坚决防止“四风”反弹回潮。贯彻落实中央精神，首要的就是牢固树立“四个意识”，把思想和行动统一到习近平总书记系列重要讲话精神上来，统一到中央的决策部署上来，统一到自治区党委的决策部署上来，做好坚持、巩固、深化文章，以愚公移山的精神不断地抓长抓细抓常，擦亮党的建设亮丽“名片”广西这一角。</w:t>
      </w:r>
    </w:p>
    <w:p>
      <w:pPr>
        <w:ind w:left="0" w:right="0" w:firstLine="560"/>
        <w:spacing w:before="450" w:after="450" w:line="312" w:lineRule="auto"/>
      </w:pPr>
      <w:r>
        <w:rPr>
          <w:rFonts w:ascii="宋体" w:hAnsi="宋体" w:eastAsia="宋体" w:cs="宋体"/>
          <w:color w:val="000"/>
          <w:sz w:val="28"/>
          <w:szCs w:val="28"/>
        </w:rPr>
        <w:t xml:space="preserve">开展“回头看”工作是坚持立行立改，扎实推动巡视整改任务落实的迫切要求。中央巡视“回头看”反馈意见中明确指出一些地方和单位违反中央八项规定精神和“四风”方面问题屡禁不止，并提出了整改要求。不折不扣抓好中央巡视组反馈意见的整改落实，是我们当前一项十分重要的政治任务。彭清华书记在反馈会上明确表态，即知即改、立行立改，举一反三，标本兼治，确保条条改到位、件件有着落、事事有回音。巡视整改不是儿戏，不是“过家家”，玩玩游戏，做个样子；也不是“躲迷藏”，荡秋千，躲来躲去，推来推去，整改不力是要被问责的。开展“回头看”工作就是自治区党委、自治区纪委对中央巡视反馈意见的一次即知即改、立行立改，我们要把巡视整改作为“回头看”的一项重要内容，摆在重而又重的位置，不折不扣地去推进、去落实。</w:t>
      </w:r>
    </w:p>
    <w:p>
      <w:pPr>
        <w:ind w:left="0" w:right="0" w:firstLine="560"/>
        <w:spacing w:before="450" w:after="450" w:line="312" w:lineRule="auto"/>
      </w:pPr>
      <w:r>
        <w:rPr>
          <w:rFonts w:ascii="宋体" w:hAnsi="宋体" w:eastAsia="宋体" w:cs="宋体"/>
          <w:color w:val="000"/>
          <w:sz w:val="28"/>
          <w:szCs w:val="28"/>
        </w:rPr>
        <w:t xml:space="preserve">开展“回头看”工作是驰而不息纠正“四风”、推动中央八项规定精神落地生根的内在要求。新一届自治区党委常委会在选举产生当天即召开会议，审议通过《关于进一步贯彻落实中央八项规定精神的实施办法》，彰显了新一届自治区党委以作风建设开局起步，深入推进全面从严治党的坚定决心和鲜明态度。全区各级党委、纪委高标准从严执行中央八项规定精神，真刀实枪铁腕纠正“四风”，着力推动贯彻落实八项规定精神常态化、长效化，取得了有目共睹的显著成效。中央八项规定出台实施以来，全区共查处问题3055起，党纪政纪处分3341人，歪风邪气得到有效遏制，党风政风向上向善，在社会上形成强大的正能量。但我们也要看到，当前“四风”问题虽面上有所收敛，但不良风气滋生的条件和土壤仍然存在，隐形变异、潜入地下的问题不容忽视，去年全区查处的违反中央八项规定精神问题案件中，超过20%的发生在2024年。要解决这些问题，关键就是保持定力、保持韧劲，不断拿出新招数，主动发现问题，及时解决问题。开展“回头看”工作就是这样的一次自我体检，自我纠正，自我提高。</w:t>
      </w:r>
    </w:p>
    <w:p>
      <w:pPr>
        <w:ind w:left="0" w:right="0" w:firstLine="560"/>
        <w:spacing w:before="450" w:after="450" w:line="312" w:lineRule="auto"/>
      </w:pPr>
      <w:r>
        <w:rPr>
          <w:rFonts w:ascii="宋体" w:hAnsi="宋体" w:eastAsia="宋体" w:cs="宋体"/>
          <w:color w:val="000"/>
          <w:sz w:val="28"/>
          <w:szCs w:val="28"/>
        </w:rPr>
        <w:t xml:space="preserve">他强调，要紧盯目标任务，抓出成效亮出名片</w:t>
      </w:r>
    </w:p>
    <w:p>
      <w:pPr>
        <w:ind w:left="0" w:right="0" w:firstLine="560"/>
        <w:spacing w:before="450" w:after="450" w:line="312" w:lineRule="auto"/>
      </w:pPr>
      <w:r>
        <w:rPr>
          <w:rFonts w:ascii="宋体" w:hAnsi="宋体" w:eastAsia="宋体" w:cs="宋体"/>
          <w:color w:val="000"/>
          <w:sz w:val="28"/>
          <w:szCs w:val="28"/>
        </w:rPr>
        <w:t xml:space="preserve">一是要全面系统梳理。通过“四查四看”、“自查自纠”、监督检查，对本地、本部门、本单位党的十八大以来贯彻落实中央八项规定精神情况进行全面系统梳理，看看工作部署落实、学习宣传、干部教育管理和“四风”整治等工作抓得实不实；看看制度制定、制度修订、配套制度衔接和制度执行等工作细不细；看看监督检查、党内法规贯彻执行、“四风”问题查处和追责问责严不严。要全面总结这四年多来的工作成效、工作经验和工作办法，把案件查处、问责处理的情况一一摆出来；要把党员干部从一开始怕受处分的他律到提高党性、觉悟的自律，思维观念的净化和党性的锤炼这个转变历程一一摆出来；要把我们的勤政之风、节俭之风、廉洁之风一一摆出来；要把我们保持定力，抓常、抓细、抓长，坚持作风建设常态化与长效化一一摆出来；要把我们由浅入深、由易到难、抓住重要时间节点、循序渐进的科学经验，把监督执纪问责方式方法和手段的创新一一摆出来，进一步改进和提高我们的工作。</w:t>
      </w:r>
    </w:p>
    <w:p>
      <w:pPr>
        <w:ind w:left="0" w:right="0" w:firstLine="560"/>
        <w:spacing w:before="450" w:after="450" w:line="312" w:lineRule="auto"/>
      </w:pPr>
      <w:r>
        <w:rPr>
          <w:rFonts w:ascii="宋体" w:hAnsi="宋体" w:eastAsia="宋体" w:cs="宋体"/>
          <w:color w:val="000"/>
          <w:sz w:val="28"/>
          <w:szCs w:val="28"/>
        </w:rPr>
        <w:t xml:space="preserve">二是要解决突出问题。要通过开展“回头看”工作，着力解决维护政治纪律和政治规矩失责，在贯彻落实党中央和自治区党委决策部署中打折扣、做选择、搞变通，上有政策、下有对策的问题；着力解决文山会海、照抄照转，工作不实、弄虚作假，不担当、不干事，玩风盛行、纵酒闹事等形式主义、官僚主义、享乐主义、奢靡之风等方面存在的问题；着力解决贯彻执行中央八项规定精神和自治区党委相关规定不到位，作风建设流于形式，不正之风长期得不到有效治理的问题；着力解决对巡视整改认识不清、重视不够、措施不力、落实不到位的问题；着力解决无视中央八项规定精神，我行我素、顶风违纪，违规公款吃喝、公款旅游、私车公养、私设“小金库”和巧立名目，变相滥发各种津补贴或福利，公款支付应由个人承担的物业费、水电费、房屋租赁费和违规取酬等突出问题；着力解决整治“四风”问题工作不力，导致辖区内、系统内“四风”得不到有效遏制的问题；着力解决对违反中央八项规定精神问题态度暧昧、不及时查处的问题；着力解决贯彻执行《问责条例》不严格，“一案双查”、“一案三查”不到位，有责不问、问责不严的问题。</w:t>
      </w:r>
    </w:p>
    <w:p>
      <w:pPr>
        <w:ind w:left="0" w:right="0" w:firstLine="560"/>
        <w:spacing w:before="450" w:after="450" w:line="312" w:lineRule="auto"/>
      </w:pPr>
      <w:r>
        <w:rPr>
          <w:rFonts w:ascii="宋体" w:hAnsi="宋体" w:eastAsia="宋体" w:cs="宋体"/>
          <w:color w:val="000"/>
          <w:sz w:val="28"/>
          <w:szCs w:val="28"/>
        </w:rPr>
        <w:t xml:space="preserve">三是要健全长效机制。要通过开展“回头看”，认真检查本地本部门本单位落实中央八项规定精神和自治区党委《关于进一步贯彻落实中央八项规定精神的实施办法》的措施执行情况，结合实际对相关配套制度及时进行修订完善，使其更加规范有效。要聚焦具体问题立规矩，对“回头看”发现的一些易发频发问题和监管薄弱环节，加强分析研究，从问题入手，抽丝剥茧，“找准病灶”，编密制度笼子，从源头上堵住漏洞，铲除滋生“四风”的土壤。要注重“回头看”成果运用，通过全面系统梳理，把日常有效的经验做法上升到制度层面，建立健全举报核查机制、“四风”查纠机制和通报曝光等各种机制，多措并举、综合施策，为持之以恒纠正“四风”提供制度保障。</w:t>
      </w:r>
    </w:p>
    <w:p>
      <w:pPr>
        <w:ind w:left="0" w:right="0" w:firstLine="560"/>
        <w:spacing w:before="450" w:after="450" w:line="312" w:lineRule="auto"/>
      </w:pPr>
      <w:r>
        <w:rPr>
          <w:rFonts w:ascii="宋体" w:hAnsi="宋体" w:eastAsia="宋体" w:cs="宋体"/>
          <w:color w:val="000"/>
          <w:sz w:val="28"/>
          <w:szCs w:val="28"/>
        </w:rPr>
        <w:t xml:space="preserve">他要求，要强化责任担当，狠抓工作措施落实</w:t>
      </w:r>
    </w:p>
    <w:p>
      <w:pPr>
        <w:ind w:left="0" w:right="0" w:firstLine="560"/>
        <w:spacing w:before="450" w:after="450" w:line="312" w:lineRule="auto"/>
      </w:pPr>
      <w:r>
        <w:rPr>
          <w:rFonts w:ascii="宋体" w:hAnsi="宋体" w:eastAsia="宋体" w:cs="宋体"/>
          <w:color w:val="000"/>
          <w:sz w:val="28"/>
          <w:szCs w:val="28"/>
        </w:rPr>
        <w:t xml:space="preserve">一是要落实责任。各级党组织要切实提高政治站位，把主体责任扛起来，担好主责，负好总责。要做好示范引领，级级落实责任，层层传导压力，把责任落实到基层，压力传导到县乡。党委（党组）书记是“回头看”工作第一责任人，要担负起这个责任，切实把“回头看”工作扛在肩上、抓在手上、落实到行动上，对工作的推进要亲自过问，对自查自纠出来的问题要带头整改，不能不闻不问，当“甩手掌柜”，把担子撂给纪委。有关职能部门要认真履行职责，各司其职、密切配合，积极参与到“回头看”工作中来。</w:t>
      </w:r>
    </w:p>
    <w:p>
      <w:pPr>
        <w:ind w:left="0" w:right="0" w:firstLine="560"/>
        <w:spacing w:before="450" w:after="450" w:line="312" w:lineRule="auto"/>
      </w:pPr>
      <w:r>
        <w:rPr>
          <w:rFonts w:ascii="宋体" w:hAnsi="宋体" w:eastAsia="宋体" w:cs="宋体"/>
          <w:color w:val="000"/>
          <w:sz w:val="28"/>
          <w:szCs w:val="28"/>
        </w:rPr>
        <w:t xml:space="preserve">二是要立行立改。各地各部门各单位先自查自纠，自治区纪委再组织检查组交叉检查，各市、县纪委参照执行，市、县、乡检查要实现全覆盖。我们的原则就是，谁不重视、谁不负责、谁不整改，谁的问题突出，就督查谁、问责谁、通报谁。对于面上的问题，要抓住时间，抓紧制定整改的问题清单、任务清单、责任清单，实行挂图作战、对账销号，整改到位。对于制度层面的问题，可以马上改的，要立即整改，需要中长期整改的，要持之以恒深入改，把问题彻底改到位。</w:t>
      </w:r>
    </w:p>
    <w:p>
      <w:pPr>
        <w:ind w:left="0" w:right="0" w:firstLine="560"/>
        <w:spacing w:before="450" w:after="450" w:line="312" w:lineRule="auto"/>
      </w:pPr>
      <w:r>
        <w:rPr>
          <w:rFonts w:ascii="宋体" w:hAnsi="宋体" w:eastAsia="宋体" w:cs="宋体"/>
          <w:color w:val="000"/>
          <w:sz w:val="28"/>
          <w:szCs w:val="28"/>
        </w:rPr>
        <w:t xml:space="preserve">三是要严格执纪。要重点突出六个方面的执纪审查：一是对“回头看”期间心存侥幸，不收敛不收手，顶风违纪的，一律坚决查处，从重处理；二是对以形式主义、官僚主义对待党中央和自治区党委决策部署，搞上有政策、下有对策的，一律坚决查处、从重处理；三是对“回头看”不重视，工作流于形式，群众反映强烈、“四风”问题突出的，一律坚决查处、从重处理；四是对巡视整改不重视，敷衍整改、整改不力甚至拒不整改的，一律坚决查处、从重处理；五是对“回头看”发现的问题有案不查、压案不查甚至隐瞒包庇的，一律坚决查处、从重处理；六是对有责不问、问责不严的，一律坚决查处、从重处理。</w:t>
      </w:r>
    </w:p>
    <w:p>
      <w:pPr>
        <w:ind w:left="0" w:right="0" w:firstLine="560"/>
        <w:spacing w:before="450" w:after="450" w:line="312" w:lineRule="auto"/>
      </w:pPr>
      <w:r>
        <w:rPr>
          <w:rFonts w:ascii="宋体" w:hAnsi="宋体" w:eastAsia="宋体" w:cs="宋体"/>
          <w:color w:val="000"/>
          <w:sz w:val="28"/>
          <w:szCs w:val="28"/>
        </w:rPr>
        <w:t xml:space="preserve">二、南宁市贯彻落实中央八项规定精神“回头看”工作动员部署会议主要精神</w:t>
      </w:r>
    </w:p>
    <w:p>
      <w:pPr>
        <w:ind w:left="0" w:right="0" w:firstLine="560"/>
        <w:spacing w:before="450" w:after="450" w:line="312" w:lineRule="auto"/>
      </w:pPr>
      <w:r>
        <w:rPr>
          <w:rFonts w:ascii="宋体" w:hAnsi="宋体" w:eastAsia="宋体" w:cs="宋体"/>
          <w:color w:val="000"/>
          <w:sz w:val="28"/>
          <w:szCs w:val="28"/>
        </w:rPr>
        <w:t xml:space="preserve">2024年3月24日上午，市纪委召开全区贯彻落实中央八项规定精神“回头看”工作动员部署电视电话会议。受市委常委、纪委书记王祝广同志的委托，市纪委常委蓝江河同志传达自治区贯彻落实中央八项规定精神“回头看”工作动员部署会议主要精神，并就抓好贯彻落实提出了意见。市纪委监察局班子成员，市纪委派驻纪检组（纪工委）全体人员，市委巡查办全体人员，市纪委监察局机关各部门全体人员参加了会议。会上，市纪委常委蓝江河同志强调要重点抓好以下五方面工作：</w:t>
      </w:r>
    </w:p>
    <w:p>
      <w:pPr>
        <w:ind w:left="0" w:right="0" w:firstLine="560"/>
        <w:spacing w:before="450" w:after="450" w:line="312" w:lineRule="auto"/>
      </w:pPr>
      <w:r>
        <w:rPr>
          <w:rFonts w:ascii="宋体" w:hAnsi="宋体" w:eastAsia="宋体" w:cs="宋体"/>
          <w:color w:val="000"/>
          <w:sz w:val="28"/>
          <w:szCs w:val="28"/>
        </w:rPr>
        <w:t xml:space="preserve">一是抓好传达学习。各派驻机构要及时将全区动员部署会议特别是于春生书记的讲话精神向所监督部门的党委（党组）书记通报，督促各部门各单位在“三月三”放假前做好传达学习（能在今天传达的最好在今天传达），确保传达学习覆盖面达到100%，进一步把思想和行动统一到此次全区动员部署会议精神上来，切实增强抓好贯彻落实中央八项规定精神“回头看”工作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二是抓好方案制定。南宁市即将成立开展贯彻落实中央八项规定精神“回头看”工作的领导机构及其办公室，制定全市贯彻落实中央八项规定精神“回头看”工作方案，各派驻机构要督促所监督的部门，及时成立由党政主要负责人任组长的领导机构，制定实施方案，层层抓好落实。</w:t>
      </w:r>
    </w:p>
    <w:p>
      <w:pPr>
        <w:ind w:left="0" w:right="0" w:firstLine="560"/>
        <w:spacing w:before="450" w:after="450" w:line="312" w:lineRule="auto"/>
      </w:pPr>
      <w:r>
        <w:rPr>
          <w:rFonts w:ascii="宋体" w:hAnsi="宋体" w:eastAsia="宋体" w:cs="宋体"/>
          <w:color w:val="000"/>
          <w:sz w:val="28"/>
          <w:szCs w:val="28"/>
        </w:rPr>
        <w:t xml:space="preserve">三是抓好监督检查。市纪委将在4月上旬组织12个县区纪委和相关派驻纪检组开展落实中央八项规定精神和纠正“四风”交叉检查活动，各派驻机构要主动作为，快速行动，督促所监督部门抓紧开展自查自纠，及时发现问题，提前抓好整改。市纪委派驻市委办公厅纪检组、市政府办公厅纪检组要督促市委督查室、市政府督查室组织开展形式主义和官僚主义检查，重点整治文山会海、照抄照转，上有政策、下有对策，工作不实、弄虚作假，不担当、不干事，玩风盛行、纵酒闹事等突出问题；市纪委派驻市政府办公厅纪检组、财政局纪检组、人社局纪检组等要督促财政局、审计局、人社局开展私设“小金库”和违规发放津补贴，以及违规发放加班费、值班费和未休年休假补贴，违规发放通讯费补贴，违规发放领导工作经费，公款支付应由个人承担的物业费、水电费、房屋租赁费和违规取酬等突出问题的专项治理。市委巡察办在本轮巡视中，要将贯彻落实中央八项规定精神作为巡察重点，着力发现一批“四风”突出问题。</w:t>
      </w:r>
    </w:p>
    <w:p>
      <w:pPr>
        <w:ind w:left="0" w:right="0" w:firstLine="560"/>
        <w:spacing w:before="450" w:after="450" w:line="312" w:lineRule="auto"/>
      </w:pPr>
      <w:r>
        <w:rPr>
          <w:rFonts w:ascii="宋体" w:hAnsi="宋体" w:eastAsia="宋体" w:cs="宋体"/>
          <w:color w:val="000"/>
          <w:sz w:val="28"/>
          <w:szCs w:val="28"/>
        </w:rPr>
        <w:t xml:space="preserve">四是抓好执纪问责。各派驻机构、委局机关各纪检监察室要严格落实中央关于“对执纪审查对象存在‘四风’问题的，应当先于其他问题查处和通报”的要求，坚持把纪律挺在前面，加大执纪问责力度，对“回头看”期间发现的“四风”问题线索，集中力量、限定时间、快查快结，对不收手不知止、顶风违纪的，坚持“零容忍”的态度，发现一起、查处一起，决不姑息迁就。要强化责任追究，对“四风”问题突出的，既要从严处理直接责任人，还要追究失职失责党组织和党的领导干部的主体责任、监督责任和领导责任。</w:t>
      </w:r>
    </w:p>
    <w:p>
      <w:pPr>
        <w:ind w:left="0" w:right="0" w:firstLine="560"/>
        <w:spacing w:before="450" w:after="450" w:line="312" w:lineRule="auto"/>
      </w:pPr>
      <w:r>
        <w:rPr>
          <w:rFonts w:ascii="宋体" w:hAnsi="宋体" w:eastAsia="宋体" w:cs="宋体"/>
          <w:color w:val="000"/>
          <w:sz w:val="28"/>
          <w:szCs w:val="28"/>
        </w:rPr>
        <w:t xml:space="preserve">五是抓好宣传发动。各派驻机构要督促所监督的部门，按照自治区方案和市里方案的要求，及时上报我市传达学习情况、工作开展情况、自查自纠情况和工作总结。同时，要加大宣传力度，委局宣传部要统筹好整体宣传工作，组织市属主流媒体，对我市开展贯彻落实中央八项规定精神“回头看”工作的主要做法、进展情况和成效情况进行集中宣传报道，扩大影响力和辐射力，着力营造良好舆论氛围。委局办公厅要组织各县区纪委、各派驻机构、委局各室积极撰写上报工作信息，总结我市的好做法好经验，更好服务领导决策。</w:t>
      </w:r>
    </w:p>
    <w:p>
      <w:pPr>
        <w:ind w:left="0" w:right="0" w:firstLine="560"/>
        <w:spacing w:before="450" w:after="450" w:line="312" w:lineRule="auto"/>
      </w:pPr>
      <w:r>
        <w:rPr>
          <w:rFonts w:ascii="宋体" w:hAnsi="宋体" w:eastAsia="宋体" w:cs="宋体"/>
          <w:color w:val="000"/>
          <w:sz w:val="28"/>
          <w:szCs w:val="28"/>
        </w:rPr>
        <w:t xml:space="preserve">“三月三”假期即将到来，各派驻纪检组一定要认真履行监督职责，督促监督单位按照自治区和我市的要求，制定监督检查方案，深入开展贯彻落实中央八项规定精神的专项检查，于4月6日前向各派驻纪检组提交工作方案、发现问题清单及“三月三”工作总结。自治区回头看工作方案里已经明确要对各单位监督检查情况进行检查，各派驻纪检组要督促监督单位整理好工作台账。</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第二篇：贯彻落实中央八项规定精神“回头看”工作动员部署会议精神传达提纲</w:t>
      </w:r>
    </w:p>
    <w:p>
      <w:pPr>
        <w:ind w:left="0" w:right="0" w:firstLine="560"/>
        <w:spacing w:before="450" w:after="450" w:line="312" w:lineRule="auto"/>
      </w:pPr>
      <w:r>
        <w:rPr>
          <w:rFonts w:ascii="宋体" w:hAnsi="宋体" w:eastAsia="宋体" w:cs="宋体"/>
          <w:color w:val="000"/>
          <w:sz w:val="28"/>
          <w:szCs w:val="28"/>
        </w:rPr>
        <w:t xml:space="preserve">贯彻落实中央八项规定精神“回头看”工作动员部署会议精神</w:t>
      </w:r>
    </w:p>
    <w:p>
      <w:pPr>
        <w:ind w:left="0" w:right="0" w:firstLine="560"/>
        <w:spacing w:before="450" w:after="450" w:line="312" w:lineRule="auto"/>
      </w:pPr>
      <w:r>
        <w:rPr>
          <w:rFonts w:ascii="宋体" w:hAnsi="宋体" w:eastAsia="宋体" w:cs="宋体"/>
          <w:color w:val="000"/>
          <w:sz w:val="28"/>
          <w:szCs w:val="28"/>
        </w:rPr>
        <w:t xml:space="preserve">传达提纲</w:t>
      </w:r>
    </w:p>
    <w:p>
      <w:pPr>
        <w:ind w:left="0" w:right="0" w:firstLine="560"/>
        <w:spacing w:before="450" w:after="450" w:line="312" w:lineRule="auto"/>
      </w:pPr>
      <w:r>
        <w:rPr>
          <w:rFonts w:ascii="宋体" w:hAnsi="宋体" w:eastAsia="宋体" w:cs="宋体"/>
          <w:color w:val="000"/>
          <w:sz w:val="28"/>
          <w:szCs w:val="28"/>
        </w:rPr>
        <w:t xml:space="preserve">一、自治区贯彻落实中央八项规定精神“回头看”工作动员部署会议主要精神</w:t>
      </w:r>
    </w:p>
    <w:p>
      <w:pPr>
        <w:ind w:left="0" w:right="0" w:firstLine="560"/>
        <w:spacing w:before="450" w:after="450" w:line="312" w:lineRule="auto"/>
      </w:pPr>
      <w:r>
        <w:rPr>
          <w:rFonts w:ascii="宋体" w:hAnsi="宋体" w:eastAsia="宋体" w:cs="宋体"/>
          <w:color w:val="000"/>
          <w:sz w:val="28"/>
          <w:szCs w:val="28"/>
        </w:rPr>
        <w:t xml:space="preserve">2024年3月23日下午，自治区纪委召开全区贯彻落实中央八项规定精神“回头看”工作动员部署电视电话会议。自治区党委常委、自治区纪委书记于春生同志出席会议并作讲话。自治区纪委副书记秦斌同志宣读了经自治区党委批准的《全区贯彻落实中央八项规定精神“回头看”工作方案》，决定从今年3月到7月间开展此项工作。自治区纪委监察厅班子成员，自治区党委巡视组组长、巡视办负责人、自治区纪委各派驻纪检组组长、纪工委书记、自治区纪委监察厅机关各部门负责人参加会议。各市、县（市、区）相关人员以及乡镇纪委书记参加分会场会议。</w:t>
      </w:r>
    </w:p>
    <w:p>
      <w:pPr>
        <w:ind w:left="0" w:right="0" w:firstLine="560"/>
        <w:spacing w:before="450" w:after="450" w:line="312" w:lineRule="auto"/>
      </w:pPr>
      <w:r>
        <w:rPr>
          <w:rFonts w:ascii="宋体" w:hAnsi="宋体" w:eastAsia="宋体" w:cs="宋体"/>
          <w:color w:val="000"/>
          <w:sz w:val="28"/>
          <w:szCs w:val="28"/>
        </w:rPr>
        <w:t xml:space="preserve">这次会议的主要精神体现在自治区党委常委、自治区纪委书记于春生同志的讲话中。</w:t>
      </w:r>
    </w:p>
    <w:p>
      <w:pPr>
        <w:ind w:left="0" w:right="0" w:firstLine="560"/>
        <w:spacing w:before="450" w:after="450" w:line="312" w:lineRule="auto"/>
      </w:pPr>
      <w:r>
        <w:rPr>
          <w:rFonts w:ascii="宋体" w:hAnsi="宋体" w:eastAsia="宋体" w:cs="宋体"/>
          <w:color w:val="000"/>
          <w:sz w:val="28"/>
          <w:szCs w:val="28"/>
        </w:rPr>
        <w:t xml:space="preserve">他指出，要提高政治站位，深刻认识重要意义</w:t>
      </w:r>
    </w:p>
    <w:p>
      <w:pPr>
        <w:ind w:left="0" w:right="0" w:firstLine="560"/>
        <w:spacing w:before="450" w:after="450" w:line="312" w:lineRule="auto"/>
      </w:pPr>
      <w:r>
        <w:rPr>
          <w:rFonts w:ascii="宋体" w:hAnsi="宋体" w:eastAsia="宋体" w:cs="宋体"/>
          <w:color w:val="000"/>
          <w:sz w:val="28"/>
          <w:szCs w:val="28"/>
        </w:rPr>
        <w:t xml:space="preserve">开展“回头看”工作是牢固树立“四个意识”，自觉对标中央精神的必然要求。总书记强调，风化俗成需要时间，落实中央八项规定精神既是一场攻坚战，更是一场持久战，来不得半点松懈。王岐山同志要求把落实中央八项规定精神、纠正“四风”往深里抓、实里做，向党的十九大呈上党的建设亮丽“名片”。中央纪委工作部署明确要求开展落实中央八项规定精神、纠正“四风”工作措施执行情况“回头看”，坚决防止“四风”反弹回潮。贯彻落实中央精神，首要的就是牢固树立“四个意识”，把思想和行动统一到总书记系列重要讲话精神上来，统一到中央的决策部署上来，统一到自治区党委的决策部署上来，做好坚持、巩固、深化文章，以愚公移山的精神不断地抓长抓细抓常，擦亮党的建设亮丽“名片”广西这一角。</w:t>
      </w:r>
    </w:p>
    <w:p>
      <w:pPr>
        <w:ind w:left="0" w:right="0" w:firstLine="560"/>
        <w:spacing w:before="450" w:after="450" w:line="312" w:lineRule="auto"/>
      </w:pPr>
      <w:r>
        <w:rPr>
          <w:rFonts w:ascii="宋体" w:hAnsi="宋体" w:eastAsia="宋体" w:cs="宋体"/>
          <w:color w:val="000"/>
          <w:sz w:val="28"/>
          <w:szCs w:val="28"/>
        </w:rPr>
        <w:t xml:space="preserve">开展“回头看”工作是坚持立行立改，扎实推动巡视整改任务落实的迫切要求。中央巡视“回头看”反馈意见中明确指出一些地方和单位违反中央八项规定精神和“四风”方面问题屡禁不止，并提出了整改要求。不折不扣抓好中央巡视组反馈意见的整改落实，是我们当前一项十分重要的政治任务。彭清华书记在反馈会上明确表态，即知即改、立行立改，举一反三，标本兼治，确保条条改到位、件件有着落、事事有回音。巡视整改不是儿戏，不是“过家家”，玩玩游戏，做个样子；也不是“躲迷藏”，荡秋千，躲来躲去，推来推去，整改不力是要被问责的。开展“回头看”工作就是自治区党委、自治区纪委对中央巡视反馈意见的一次即知即改、立行立改，我们要把巡视整改作为“回头看”的一项重要内容，摆在重而又重的位置，不折不扣地去推进、去落实。</w:t>
      </w:r>
    </w:p>
    <w:p>
      <w:pPr>
        <w:ind w:left="0" w:right="0" w:firstLine="560"/>
        <w:spacing w:before="450" w:after="450" w:line="312" w:lineRule="auto"/>
      </w:pPr>
      <w:r>
        <w:rPr>
          <w:rFonts w:ascii="宋体" w:hAnsi="宋体" w:eastAsia="宋体" w:cs="宋体"/>
          <w:color w:val="000"/>
          <w:sz w:val="28"/>
          <w:szCs w:val="28"/>
        </w:rPr>
        <w:t xml:space="preserve">开展“回头看”工作是驰而不息纠正“四风”、推动中央八项规定精神落地生根的内在要求。新一届自治区党委常委会在选举产生当天即召开会议，审议通过《关于进一步贯彻落实中央八项规定精神的实施办法》，彰显了新一届自治区党委以作风建设开局起步，深入推进全面从严治党的坚定决心和鲜明态度。全区各级党委、纪委高标准从严执行中央八项规定精神，真刀实枪铁腕纠正“四风”，着力推动贯彻落实八项规定精神常态化、长效化，取得了有目共睹的显著成效。中央八项规定出台实施以来，全区共查处问题3055起，党纪政纪处分3341人，歪风邪气得到有效遏制，党风政风向上向善，在社会上形成强大的正能量。但我们也要看到，当前“四风”问题虽面上有所收敛，但不良风气滋生的条件和土壤仍然存在，隐形变异、潜入地下的问题不容忽视，去年全区查处的违反中央八项规定精神问题案件中，超过20%的发生在2024年。要解决这些问题，关键就是保持定力、保持韧劲，不断拿出新招数，主动发现问题，及时解决问题。开展“回头看”工作就是这样的一次自我体检，自我纠正，自我提高。</w:t>
      </w:r>
    </w:p>
    <w:p>
      <w:pPr>
        <w:ind w:left="0" w:right="0" w:firstLine="560"/>
        <w:spacing w:before="450" w:after="450" w:line="312" w:lineRule="auto"/>
      </w:pPr>
      <w:r>
        <w:rPr>
          <w:rFonts w:ascii="宋体" w:hAnsi="宋体" w:eastAsia="宋体" w:cs="宋体"/>
          <w:color w:val="000"/>
          <w:sz w:val="28"/>
          <w:szCs w:val="28"/>
        </w:rPr>
        <w:t xml:space="preserve">他强调，要紧盯目标任务，抓出成效亮出名片 一是要全面系统梳理。通过“四查四看”、“自查自纠”、监督检查，对本地、本部门、本单位党的十八大以来贯彻落实中央八项规定精神情况进行全面系统梳理，看看工作部署落实、学习宣传、干部教育管理和“四风”整治等工作抓得实不实；看看制度制定、制度修订、配套制度衔接和制度执行等工作细不细；看看监督检查、党内法规贯彻执行、“四风”问题查处和追责问责严不严。要全面总结这四年多来的工作成效、工作经验和工作办法，把案件查处、问责处理的情况一一摆出来；要把党员干部从一开始怕受处分的他律到提高党性、觉悟的自律，思维观念的净化和党性的锤炼这个转变历程一一摆出来；要把我们的勤政之风、节俭之风、廉洁之风一一摆出来；要把我们保持定力，抓常、抓细、抓长，坚持作风建设常态化与长效化一一摆出来；要把我们由浅入深、由易到难、抓住重要时间节点、循序渐进的科学经验，把监督执纪问责方式方法和手段的创新一一摆出来，进一步改进和提高我们的工作。</w:t>
      </w:r>
    </w:p>
    <w:p>
      <w:pPr>
        <w:ind w:left="0" w:right="0" w:firstLine="560"/>
        <w:spacing w:before="450" w:after="450" w:line="312" w:lineRule="auto"/>
      </w:pPr>
      <w:r>
        <w:rPr>
          <w:rFonts w:ascii="宋体" w:hAnsi="宋体" w:eastAsia="宋体" w:cs="宋体"/>
          <w:color w:val="000"/>
          <w:sz w:val="28"/>
          <w:szCs w:val="28"/>
        </w:rPr>
        <w:t xml:space="preserve">二是要解决突出问题。要通过开展“回头看”工作，着力解决维护政治纪律和政治规矩失责，在贯彻落实党中央和自治区党委决策部署中打折扣、做选择、搞变通，上有政策、下有对策的问题；着力解决文山会海、照抄照转，工作不实、弄虚作假，不担当、不干事，玩风盛行、纵酒闹事等形式主义、官僚主义、享乐主义、奢靡之风等方面存在的问题；着力解决贯彻执行中央八项规定精神和自治区党委相关规定不到位，作风建设流于形式，不正之风长期得不到有效治理的问题；着力解决对巡视整改认识不清、重视不够、措施不力、落实不到位的问题；着力解决无视中央八项规定精神，我行我素、顶风违纪，违规公款吃喝、公款旅游、私车公养、私设“小金库”和巧立名目，变相滥发各种津补贴或福利，公款支付应由个人承担的物业费、水电费、房屋租赁费和违规取酬等突出问题；着力解决整治“四风”问题工作不力，导致辖区内、系统内“四风”得不到有效遏制的问题；着力解决对违反中央八项规定精神问题态度暧昧、不及时查处的问题；着力解决贯彻执行《问责条例》不严格，“一案双查”、“一案三查”不到位，有责不问、问责不严的问题。</w:t>
      </w:r>
    </w:p>
    <w:p>
      <w:pPr>
        <w:ind w:left="0" w:right="0" w:firstLine="560"/>
        <w:spacing w:before="450" w:after="450" w:line="312" w:lineRule="auto"/>
      </w:pPr>
      <w:r>
        <w:rPr>
          <w:rFonts w:ascii="宋体" w:hAnsi="宋体" w:eastAsia="宋体" w:cs="宋体"/>
          <w:color w:val="000"/>
          <w:sz w:val="28"/>
          <w:szCs w:val="28"/>
        </w:rPr>
        <w:t xml:space="preserve">三是要健全长效机制。要通过开展“回头看”，认真检查本地本部门本单位落实中央八项规定精神和自治区党委《关于进一步贯彻落实中央八项规定精神的实施办法》的措施执行情况，结合实际对相关配套制度及时进行修订完善，使其更加规范有效。要聚焦具体问题立规矩，对“回头看”发现的一些易发频发问题和监管薄弱环节，加强分析研究，从问题入手，抽丝剥茧，“找准病灶”，编密制度笼子，从源头上堵住漏洞，铲除滋生“四风”的土壤。要注重“回头看”成果运用，通过全面系统梳理，把日常有效的经验做法上升到制度层面，建立健全举报核查机制、“四风”查纠机制和通报曝光等各种机制，多措并举、综合施策，为持之以恒纠正“四风”提供制度保障。</w:t>
      </w:r>
    </w:p>
    <w:p>
      <w:pPr>
        <w:ind w:left="0" w:right="0" w:firstLine="560"/>
        <w:spacing w:before="450" w:after="450" w:line="312" w:lineRule="auto"/>
      </w:pPr>
      <w:r>
        <w:rPr>
          <w:rFonts w:ascii="宋体" w:hAnsi="宋体" w:eastAsia="宋体" w:cs="宋体"/>
          <w:color w:val="000"/>
          <w:sz w:val="28"/>
          <w:szCs w:val="28"/>
        </w:rPr>
        <w:t xml:space="preserve">他要求，要强化责任担当，狠抓工作措施落实</w:t>
      </w:r>
    </w:p>
    <w:p>
      <w:pPr>
        <w:ind w:left="0" w:right="0" w:firstLine="560"/>
        <w:spacing w:before="450" w:after="450" w:line="312" w:lineRule="auto"/>
      </w:pPr>
      <w:r>
        <w:rPr>
          <w:rFonts w:ascii="宋体" w:hAnsi="宋体" w:eastAsia="宋体" w:cs="宋体"/>
          <w:color w:val="000"/>
          <w:sz w:val="28"/>
          <w:szCs w:val="28"/>
        </w:rPr>
        <w:t xml:space="preserve">一是要落实责任。各级党组织要切实提高政治站位，把主体责任扛起来，担好主责，负好总责。要做好示范引领，级级落实责任，层层传导压力，把责任落实到基层，压力传导到县乡。党委（党组）书记是“回头看”工作第一责任人，要担负起这个责任，切实把“回头看”工作扛在肩上、抓在手上、落实到行动上，对工作的推进要亲自过问，对自查自纠出来的问题要带头整改，不能不闻不问，当“甩手掌柜”，把担子撂给纪委。有关职能部门要认真履行职责，各司其职、密切配合，积极参与到“回头看”工作中来。二是要立行立改。各地各部门各单位先自查自纠，自治区纪委再组织检查组交叉检查，各市、县纪委参照执行，市、县、乡检查要实现全覆盖。我们的原则就是，谁不重视、谁不负责、谁不整改，谁的问题突出，就督查谁、问责谁、通报谁。对于面上的问题，要抓住时间，抓紧制定整改的问题清单、任务清单、责任清单，实行挂图作战、对账销号，整改到位。对于制度层面的问题，可以马上改的，要立即整改，需要中长期整改的，要持之以恒深入改，把问题彻底改到位。</w:t>
      </w:r>
    </w:p>
    <w:p>
      <w:pPr>
        <w:ind w:left="0" w:right="0" w:firstLine="560"/>
        <w:spacing w:before="450" w:after="450" w:line="312" w:lineRule="auto"/>
      </w:pPr>
      <w:r>
        <w:rPr>
          <w:rFonts w:ascii="宋体" w:hAnsi="宋体" w:eastAsia="宋体" w:cs="宋体"/>
          <w:color w:val="000"/>
          <w:sz w:val="28"/>
          <w:szCs w:val="28"/>
        </w:rPr>
        <w:t xml:space="preserve">三是要严格执纪。要重点突出六个方面的执纪审查：一是对“回头看”期间心存侥幸，不收敛不收手，顶风违纪的，一律坚决查处，从重处理；二是对以形式主义、官僚主义对待党中央和自治区党委决策部署，搞上有政策、下有对策的，一律坚决查处、从重处理；三是对“回头看”不重视，工作流于形式，群众反映强烈、“四风”问题突出的，一律坚决查处、从重处理；四是对巡视整改不重视，敷衍整改、整改不力甚至拒不整改的，一律坚决查处、从重处理；五是对“回头看”发现的问题有案不查、压案不查甚至隐瞒包庇的，一律坚决查处、从重处理；六是对有责不问、问责不严的，一律坚决查处、从重处理。</w:t>
      </w:r>
    </w:p>
    <w:p>
      <w:pPr>
        <w:ind w:left="0" w:right="0" w:firstLine="560"/>
        <w:spacing w:before="450" w:after="450" w:line="312" w:lineRule="auto"/>
      </w:pPr>
      <w:r>
        <w:rPr>
          <w:rFonts w:ascii="宋体" w:hAnsi="宋体" w:eastAsia="宋体" w:cs="宋体"/>
          <w:color w:val="000"/>
          <w:sz w:val="28"/>
          <w:szCs w:val="28"/>
        </w:rPr>
        <w:t xml:space="preserve">二、南宁市贯彻落实中央八项规定精神“回头看”工作动员部署会议主要精神</w:t>
      </w:r>
    </w:p>
    <w:p>
      <w:pPr>
        <w:ind w:left="0" w:right="0" w:firstLine="560"/>
        <w:spacing w:before="450" w:after="450" w:line="312" w:lineRule="auto"/>
      </w:pPr>
      <w:r>
        <w:rPr>
          <w:rFonts w:ascii="宋体" w:hAnsi="宋体" w:eastAsia="宋体" w:cs="宋体"/>
          <w:color w:val="000"/>
          <w:sz w:val="28"/>
          <w:szCs w:val="28"/>
        </w:rPr>
        <w:t xml:space="preserve">2024年3月24日上午，市纪委召开全区贯彻落实中央八项规定精神“回头看”工作动员部署电视电话会议。受市委常委、纪委书记王祝广同志的委托，市纪委常委蓝江河同志传达自治区贯彻落实中央八项规定精神“回头看”工作动员部署会议主要精神，并就抓好贯彻落实提出了意见。市纪委监察局班子成员，市纪委派驻纪检组（纪工委）全体人员，市委巡查办全体人员，市纪委监察局机关各部门全体人员参加了会议。会上，市纪委常委蓝江河同志强调要重点抓好以下五方面工作：</w:t>
      </w:r>
    </w:p>
    <w:p>
      <w:pPr>
        <w:ind w:left="0" w:right="0" w:firstLine="560"/>
        <w:spacing w:before="450" w:after="450" w:line="312" w:lineRule="auto"/>
      </w:pPr>
      <w:r>
        <w:rPr>
          <w:rFonts w:ascii="宋体" w:hAnsi="宋体" w:eastAsia="宋体" w:cs="宋体"/>
          <w:color w:val="000"/>
          <w:sz w:val="28"/>
          <w:szCs w:val="28"/>
        </w:rPr>
        <w:t xml:space="preserve">一是抓好传达学习。各派驻机构要及时将全区动员部署会议特别是于春生书记的讲话精神向所监督部门的党委（党组）书记通报，督促各部门各单位在“三月三”放假前做好传达学习（能在今天传达的最好在今天传达），确保传达学习覆盖面达到100%，进一步把思想和行动统一到此次全区动员部署会议精神上来，切实增强抓好贯彻落实中央八项规定精神“回头看”工作的思想自觉、政治自觉和行动自觉。二是抓好方案制定。南宁市即将成立开展贯彻落实中央八项规定精神“回头看”工作的领导机构及其办公室，制定全市贯彻落实中央八项规定精神“回头看”工作方案，各派驻机构要督促所监督的部门，及时成立由党政主要负责人任组长的领导机构，制定实施方案，层层抓好落实。</w:t>
      </w:r>
    </w:p>
    <w:p>
      <w:pPr>
        <w:ind w:left="0" w:right="0" w:firstLine="560"/>
        <w:spacing w:before="450" w:after="450" w:line="312" w:lineRule="auto"/>
      </w:pPr>
      <w:r>
        <w:rPr>
          <w:rFonts w:ascii="宋体" w:hAnsi="宋体" w:eastAsia="宋体" w:cs="宋体"/>
          <w:color w:val="000"/>
          <w:sz w:val="28"/>
          <w:szCs w:val="28"/>
        </w:rPr>
        <w:t xml:space="preserve">三是抓好监督检查。市纪委将在4月上旬组织12个县区纪委和相关派驻纪检组开展落实中央八项规定精神和纠正“四风”交叉检查活动，各派驻机构要主动作为，快速行动，督促所监督部门抓紧开展自查自纠，及时发现问题，提前抓好整改。市纪委派驻市委办公厅纪检组、市政府办公厅纪检组要督促市委督查室、市政府督查室组织开展形式主义和官僚主义检查，重点整治文山会海、照抄照转，上有政策、下有对策，工作不实、弄虚作假，不担当、不干事，玩风盛行、纵酒闹事等突出问题；市纪委派驻市政府办公厅纪检组、财政局纪检组、人社局纪检组等要督促财政局、审计局、人社局开展私设“小金库”和违规发放津补贴，以及违规发放加班费、值班费和未休年休假补贴，违规发放通讯费补贴，违规发放领导工作经费，公款支付应由个人承担的物业费、水电费、房屋租赁费和违规取酬等突出问题的专项治理。市委巡察办在本轮巡视中，要将贯彻落实中央八项规定精神作为巡察重点，着力发现一批“四风”突出问题。</w:t>
      </w:r>
    </w:p>
    <w:p>
      <w:pPr>
        <w:ind w:left="0" w:right="0" w:firstLine="560"/>
        <w:spacing w:before="450" w:after="450" w:line="312" w:lineRule="auto"/>
      </w:pPr>
      <w:r>
        <w:rPr>
          <w:rFonts w:ascii="宋体" w:hAnsi="宋体" w:eastAsia="宋体" w:cs="宋体"/>
          <w:color w:val="000"/>
          <w:sz w:val="28"/>
          <w:szCs w:val="28"/>
        </w:rPr>
        <w:t xml:space="preserve">四是抓好执纪问责。各派驻机构、委局机关各纪检监察室要严格落实中央关于“对执纪审查对象存在„四风‟问题的，应当先于其他问题查处和通报”的要求，坚持把纪律挺在前面，加大执纪问责力度，对“回头看”期间发现的“四风”问题线索，集中力量、限定时间、快查快结，对不收手不知止、顶风违纪的，坚持“零容忍”的态度，发现一起、查处一起，决不姑息迁就。要强化责任追究，对“四风”问题突出的，既要从严处理直接责任人，还要追究失职失责党组织和党的领导干部的主体责任、监督责任和领导责任。五是抓好宣传发动。各派驻机构要督促所监督的部门，按照自治区方案和市里方案的要求，及时上报我市传达学习情况、工作开展情况、自查自纠情况和工作总结。同时，要加大宣传力度，委局宣传部要统筹好整体宣传工作，组织市属主流媒体，对我市开展贯彻落实中央八项规定精神“回头看”工作的主要做法、进展情况和成效情况进行集中宣传报道，扩大影响力和辐射力，着力营造良好舆论氛围。委局办公厅要组织各县区纪委、各派驻机构、委局各室积极撰写上报工作信息，总结我市的好做法好经验，更好服务领导决策。</w:t>
      </w:r>
    </w:p>
    <w:p>
      <w:pPr>
        <w:ind w:left="0" w:right="0" w:firstLine="560"/>
        <w:spacing w:before="450" w:after="450" w:line="312" w:lineRule="auto"/>
      </w:pPr>
      <w:r>
        <w:rPr>
          <w:rFonts w:ascii="宋体" w:hAnsi="宋体" w:eastAsia="宋体" w:cs="宋体"/>
          <w:color w:val="000"/>
          <w:sz w:val="28"/>
          <w:szCs w:val="28"/>
        </w:rPr>
        <w:t xml:space="preserve">“三月三”假期即将到来，各派驻纪检组一定要认真履行监督职责，督促监督单位按照自治区和我市的要求，制定监督检查方案，深入开展贯彻落实中央八项规定精神的专项检查，于4月6日前向各派驻纪检组提交工作方案、发现问题清单及“三月三”工作总结。自治区回头看工作方案里已经明确要对各单位监督检查情况进行检查，各派驻纪检组要督促监督单位整理好工作台账。</w:t>
      </w:r>
    </w:p>
    <w:p>
      <w:pPr>
        <w:ind w:left="0" w:right="0" w:firstLine="560"/>
        <w:spacing w:before="450" w:after="450" w:line="312" w:lineRule="auto"/>
      </w:pPr>
      <w:r>
        <w:rPr>
          <w:rFonts w:ascii="黑体" w:hAnsi="黑体" w:eastAsia="黑体" w:cs="黑体"/>
          <w:color w:val="000000"/>
          <w:sz w:val="36"/>
          <w:szCs w:val="36"/>
          <w:b w:val="1"/>
          <w:bCs w:val="1"/>
        </w:rPr>
        <w:t xml:space="preserve">第三篇：学院贯彻落实中央八项规定精神“回头看”工作动员部署会讲话稿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学院贯彻落实中央八项规定精神“回头看”工作动</w:t>
      </w:r>
    </w:p>
    <w:p>
      <w:pPr>
        <w:ind w:left="0" w:right="0" w:firstLine="560"/>
        <w:spacing w:before="450" w:after="450" w:line="312" w:lineRule="auto"/>
      </w:pPr>
      <w:r>
        <w:rPr>
          <w:rFonts w:ascii="宋体" w:hAnsi="宋体" w:eastAsia="宋体" w:cs="宋体"/>
          <w:color w:val="000"/>
          <w:sz w:val="28"/>
          <w:szCs w:val="28"/>
        </w:rPr>
        <w:t xml:space="preserve">员部署会讲话稿</w:t>
      </w:r>
    </w:p>
    <w:p>
      <w:pPr>
        <w:ind w:left="0" w:right="0" w:firstLine="560"/>
        <w:spacing w:before="450" w:after="450" w:line="312" w:lineRule="auto"/>
      </w:pPr>
      <w:r>
        <w:rPr>
          <w:rFonts w:ascii="宋体" w:hAnsi="宋体" w:eastAsia="宋体" w:cs="宋体"/>
          <w:color w:val="000"/>
          <w:sz w:val="28"/>
          <w:szCs w:val="28"/>
        </w:rPr>
        <w:t xml:space="preserve">学院贯彻落实中央八项规定精神“回头看”工作动员部署会讲话稿</w:t>
      </w:r>
    </w:p>
    <w:p>
      <w:pPr>
        <w:ind w:left="0" w:right="0" w:firstLine="560"/>
        <w:spacing w:before="450" w:after="450" w:line="312" w:lineRule="auto"/>
      </w:pPr>
      <w:r>
        <w:rPr>
          <w:rFonts w:ascii="宋体" w:hAnsi="宋体" w:eastAsia="宋体" w:cs="宋体"/>
          <w:color w:val="000"/>
          <w:sz w:val="28"/>
          <w:szCs w:val="28"/>
        </w:rPr>
        <w:t xml:space="preserve">开展“回头看”工作，是贯彻落实党的十八届六中全会精神、牢固树立“四个意识”的必然要求，是推进全面从严治党、落实管党治党主体责任的重要内容，是进一步改进学院工作作风、推动学院改革发展的内在要求。全院各级党组织必须以高度的政治自觉和行动自觉，严格按照中央和自治区党委的要求，加强组织领导、强化督查检查、严格执纪问责，扎实开展好“回头看”工作，确保取得实效。</w:t>
      </w:r>
    </w:p>
    <w:p>
      <w:pPr>
        <w:ind w:left="0" w:right="0" w:firstLine="560"/>
        <w:spacing w:before="450" w:after="450" w:line="312" w:lineRule="auto"/>
      </w:pPr>
      <w:r>
        <w:rPr>
          <w:rFonts w:ascii="宋体" w:hAnsi="宋体" w:eastAsia="宋体" w:cs="宋体"/>
          <w:color w:val="000"/>
          <w:sz w:val="28"/>
          <w:szCs w:val="28"/>
        </w:rPr>
        <w:t xml:space="preserve">要紧紧围绕“四查四看”，突出问题导向，坚持边查边改、立行立改，切实抓好自查自纠工作。特别对公款吃喝、公款旅游等容易违反八项规定精神的几个具体环节，进行认真细致的自查自纠，列出负面清单，制定相关规定，明确哪些可以做、哪些不可以做。要通过这次贯彻落实中央八项规定精神“回头看”，全面理清党的十八大以来落实中央八项规定精神各项制度规定的建设情况、适应情况和执行中存在的问题，总结出四年多来的工作成效、工作经验和工作办法，扎实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做好作风建设这份答卷。</w:t>
      </w:r>
    </w:p>
    <w:p>
      <w:pPr>
        <w:ind w:left="0" w:right="0" w:firstLine="560"/>
        <w:spacing w:before="450" w:after="450" w:line="312" w:lineRule="auto"/>
      </w:pPr>
      <w:r>
        <w:rPr>
          <w:rFonts w:ascii="宋体" w:hAnsi="宋体" w:eastAsia="宋体" w:cs="宋体"/>
          <w:color w:val="000"/>
          <w:sz w:val="28"/>
          <w:szCs w:val="28"/>
        </w:rPr>
        <w:t xml:space="preserve">开展“回头看”工作期间要坚持把纪律挺在前面，畅通监督渠道、严格执纪问责，消除执纪审查空白点。要强化责任落实，完善工作机制，推动党风廉政建设向纵深发展，实现落实中央八项规定精神长效化常态化。各部门、各单位要高度重视自查自纠和上级监督检查发现的问题，坚持立行立改。全院各级党组织要注重贯彻落实中央八项规定精神“回头看”成果运用，通过全面系统梳理，把日常有效的经验做法上升到制度层面，建立健全举报核查机制、“四风”查纠机制和通报曝光等各种机制，为持之以恒纠正“四风”提供制度保障。充分运用门户网站、公共微信平台等各种宣传资源，开设宣传专栏，精心组织新闻宣传，切实做好舆论引导，迅速在全院掀起宣传开展贯彻落实中央八项规定精神“回头看”的热潮，营造浓厚的思想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第四篇：学院贯彻落实中央八项规定精神“回头看”工作动员部署会讲话稿</w:t>
      </w:r>
    </w:p>
    <w:p>
      <w:pPr>
        <w:ind w:left="0" w:right="0" w:firstLine="560"/>
        <w:spacing w:before="450" w:after="450" w:line="312" w:lineRule="auto"/>
      </w:pPr>
      <w:r>
        <w:rPr>
          <w:rFonts w:ascii="宋体" w:hAnsi="宋体" w:eastAsia="宋体" w:cs="宋体"/>
          <w:color w:val="000"/>
          <w:sz w:val="28"/>
          <w:szCs w:val="28"/>
        </w:rPr>
        <w:t xml:space="preserve">学院贯彻落实中央八项规定精神“回头看”工作动员部署会讲话稿</w:t>
      </w:r>
    </w:p>
    <w:p>
      <w:pPr>
        <w:ind w:left="0" w:right="0" w:firstLine="560"/>
        <w:spacing w:before="450" w:after="450" w:line="312" w:lineRule="auto"/>
      </w:pPr>
      <w:r>
        <w:rPr>
          <w:rFonts w:ascii="宋体" w:hAnsi="宋体" w:eastAsia="宋体" w:cs="宋体"/>
          <w:color w:val="000"/>
          <w:sz w:val="28"/>
          <w:szCs w:val="28"/>
        </w:rPr>
        <w:t xml:space="preserve">开展“回头看”工作，是贯彻落实党的十八届六中全会精神、牢固树立“四个意识”的必然要求，是推进全面从严治党、落实管党治党主体责任的重要内容，是进一步改进学院工作作风、推动学院改革发展的内在要求。全院各级党组织必须以高度的政治自觉和行动自觉，严格按照中央和自治区党委的要求，加强组织领导、强化督查检查、严格执纪问责，扎实开展好“回头看”工作，确保取得实效。</w:t>
      </w:r>
    </w:p>
    <w:p>
      <w:pPr>
        <w:ind w:left="0" w:right="0" w:firstLine="560"/>
        <w:spacing w:before="450" w:after="450" w:line="312" w:lineRule="auto"/>
      </w:pPr>
      <w:r>
        <w:rPr>
          <w:rFonts w:ascii="宋体" w:hAnsi="宋体" w:eastAsia="宋体" w:cs="宋体"/>
          <w:color w:val="000"/>
          <w:sz w:val="28"/>
          <w:szCs w:val="28"/>
        </w:rPr>
        <w:t xml:space="preserve">要紧紧围绕“四查四看”，突出问题导向，坚持边查边改、立行立改，切实抓好自查自纠工作。特别对公款吃喝、公款旅游等容易违反八项规定精神的几个具体环节，进行认真细致的自查自纠，列出负面清单，制定相关规定，明确哪些可以做、哪些不可以做。要通过这次贯彻落实中央八项规定精神“回头看”，全面理清党的十八大以来落实中央八项规定精神各项制度规定的建设情况、适应情况和执行中存在的问题，总结出四年多来的工作成效、工作经验和工作办法，扎实做好作风建设这份答卷。</w:t>
      </w:r>
    </w:p>
    <w:p>
      <w:pPr>
        <w:ind w:left="0" w:right="0" w:firstLine="560"/>
        <w:spacing w:before="450" w:after="450" w:line="312" w:lineRule="auto"/>
      </w:pPr>
      <w:r>
        <w:rPr>
          <w:rFonts w:ascii="宋体" w:hAnsi="宋体" w:eastAsia="宋体" w:cs="宋体"/>
          <w:color w:val="000"/>
          <w:sz w:val="28"/>
          <w:szCs w:val="28"/>
        </w:rPr>
        <w:t xml:space="preserve">开展“回头看”工作期间要坚持把纪律挺在前面，畅通监督渠道、严格执纪问责，消除执纪审查空白点。要强化责任落实，完善工作机制，推动党风廉政建设向纵深发展，实现落实中央八项规定精神长效化常态化。各部门、各单位要高度重视自查自纠和上级监督检查发现的问题，坚持立行立改。全院各级党组织要注重贯彻落实中央八项规定精神“回头看”成果运用，通过全面系统梳理，把日常有效的经验做法上升到制度层面，建立健全举报核查机制、“四风”查纠机制和通报曝光等各种机制，为持之以恒纠正“四风”提供制度保障。充分运用门户网站、公共微信平台等各种宣传资源，开设宣传专栏，精心组织新闻宣传，切实做好舆论引导，迅速在全院掀起宣传开展贯彻落实中央八项规定精神“回头看”的热潮，营造浓厚的思想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第五篇：贯彻落实中央八项规定精神“回头看”工作动员会议讲话稿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贯彻落实中央八项规定精神“回头看”工作动员会</w:t>
      </w:r>
    </w:p>
    <w:p>
      <w:pPr>
        <w:ind w:left="0" w:right="0" w:firstLine="560"/>
        <w:spacing w:before="450" w:after="450" w:line="312" w:lineRule="auto"/>
      </w:pPr>
      <w:r>
        <w:rPr>
          <w:rFonts w:ascii="宋体" w:hAnsi="宋体" w:eastAsia="宋体" w:cs="宋体"/>
          <w:color w:val="000"/>
          <w:sz w:val="28"/>
          <w:szCs w:val="28"/>
        </w:rPr>
        <w:t xml:space="preserve">议讲话稿</w:t>
      </w:r>
    </w:p>
    <w:p>
      <w:pPr>
        <w:ind w:left="0" w:right="0" w:firstLine="560"/>
        <w:spacing w:before="450" w:after="450" w:line="312" w:lineRule="auto"/>
      </w:pPr>
      <w:r>
        <w:rPr>
          <w:rFonts w:ascii="宋体" w:hAnsi="宋体" w:eastAsia="宋体" w:cs="宋体"/>
          <w:color w:val="000"/>
          <w:sz w:val="28"/>
          <w:szCs w:val="28"/>
        </w:rPr>
        <w:t xml:space="preserve">公文 贯彻落实中央八项规定精神“回头看”工作动员会议讲话稿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根据自治区党委、市委和县委的统一部署，我们将用四个月左右的时间开展贯彻落实中央八项规定精神“回头看”工作，为了扎实有效地做好“回头看”工作，结合我们凤凰的实际情况，我讲三个方面的意见：</w:t>
      </w:r>
    </w:p>
    <w:p>
      <w:pPr>
        <w:ind w:left="0" w:right="0" w:firstLine="560"/>
        <w:spacing w:before="450" w:after="450" w:line="312" w:lineRule="auto"/>
      </w:pPr>
      <w:r>
        <w:rPr>
          <w:rFonts w:ascii="宋体" w:hAnsi="宋体" w:eastAsia="宋体" w:cs="宋体"/>
          <w:color w:val="000"/>
          <w:sz w:val="28"/>
          <w:szCs w:val="28"/>
        </w:rPr>
        <w:t xml:space="preserve">一、必须正确认识贯彻落实中央八项规定精神“回头看”工作的重要性</w:t>
      </w:r>
    </w:p>
    <w:p>
      <w:pPr>
        <w:ind w:left="0" w:right="0" w:firstLine="560"/>
        <w:spacing w:before="450" w:after="450" w:line="312" w:lineRule="auto"/>
      </w:pPr>
      <w:r>
        <w:rPr>
          <w:rFonts w:ascii="宋体" w:hAnsi="宋体" w:eastAsia="宋体" w:cs="宋体"/>
          <w:color w:val="000"/>
          <w:sz w:val="28"/>
          <w:szCs w:val="28"/>
        </w:rPr>
        <w:t xml:space="preserve">1.开展“回头看”,是向党的十九大献礼的必然要求。十八大以后，中央第一件事，就是八项规定，以抓作风建设来开局起步。然后接下来一步一步地压实责任，引向深入，腐败蔓延之势得以遏制，党和国家各方面工作都发生了深刻的、历史性的变化。四年间，我们发现很多“不可能”变成了现实，“几十个文件管不住一张嘴”“几十条禁令管不住一辆车”等曾被视为不可能刹住的歪风邪气，刹住了！很多“想不到”在身边发生，以前没见过党员干部因为一餐饭、一顿酒、几张卡、几日游而被通报曝光甚至丢官去职的，而现在呢，天天见！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落实八项规定是中央作为向党的十九大献礼的一张亮丽名片，只能越抓越紧、越抓越严，不能有任何懈怠。我们如果连中央八项规定都抓不好、坚持不下去，全面从严治党就无从谈起！总书记强调，八项规定的工作，永远在路上，现在抓，今年抓，十九大以后还要抓。落实中央八项规定这是中央的精神，抓不好、落实不到位就不是真正的向中央看齐！就是失职、就是违反政治纪律！</w:t>
      </w:r>
    </w:p>
    <w:p>
      <w:pPr>
        <w:ind w:left="0" w:right="0" w:firstLine="560"/>
        <w:spacing w:before="450" w:after="450" w:line="312" w:lineRule="auto"/>
      </w:pPr>
      <w:r>
        <w:rPr>
          <w:rFonts w:ascii="宋体" w:hAnsi="宋体" w:eastAsia="宋体" w:cs="宋体"/>
          <w:color w:val="000"/>
          <w:sz w:val="28"/>
          <w:szCs w:val="28"/>
        </w:rPr>
        <w:t xml:space="preserve">2.开展“回头看”，是扎实推动巡视整改任务落实的迫切要求。去年11月至今年1月，中央第三巡视组对广西开展了巡视“回头看”，并于2月12日，向自治区党委反馈巡视“回头看”情况，严肃指出我区存在的突出问题，提出了重要意见和建议，明确了具体的整改要求。指出了广西10个方面突出问题，其中较大篇幅是落实中央八项规定精神的问题。中央巡视组反馈意见代表的是党中央对我们广西提出的要求；中央巡视组开展“回头看”发现广西的问题，在我们身边也不同程度上存在。因此，要把思想和行动迅速统一到中央关于巡视工作的要求上来，统一到自治区党委关于巡视“回头看”整改工作的部署要求上来，不要把巡视整改当成儿戏，出了问题是要问责的，防城港市防城港区委因巡视整改不力被严肃问责了，大家会后一定要把这个道理弄清楚，不要等到被问责才引起重视。我们开展“回头看”工作就是巡视整改的一项重要内容，必须不折不扣地抓好落实。3.开展“回头看”，是推动中央八项规定精神落地生根的内在要求。中央八项规定实施以来，各级党组织始终把落实中央八项规定精神作为重大政治任务来抓，持之以恒、扭住不放，查处了一大批违反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央八项规定精神问题，处理了一大批人。我们也要清醒地看到，通过全面整治，“四风”虽有收敛，但不良风气滋生的条件和土壤仍然存在，形势不容乐观。个别单位存在“四风”花样翻新反弹回潮问题，一些领导干部顶风违纪问题时有发生。“四风”问题主要表现在以下几个方面：一些党员干部不收手不收敛顶风违纪，在查处的违反中央八项规定精神问题案件中，超过60%的发生在2024年以后，防止反弹的压力还很大；有的在接待场所上搞“大挪移”，或从大酒店转移到农家乐，或“不吃公款吃老板”；有的私设“小金库”、公款旅游、私车公养，等等。要解决这些问题，关键就是保持定力、保持韧劲，不断拿出新招数，及时解决问题，让中央八项规定精神落地生根。开展“回头看”工作就是这样的一次自我体检、自我纠正、自我提高的过程。对坚定不移推进全面从严治党的恒心和韧劲，我们要深刻领会、深化认识，确保思想上政治上行动上高度自觉。</w:t>
      </w:r>
    </w:p>
    <w:p>
      <w:pPr>
        <w:ind w:left="0" w:right="0" w:firstLine="560"/>
        <w:spacing w:before="450" w:after="450" w:line="312" w:lineRule="auto"/>
      </w:pPr>
      <w:r>
        <w:rPr>
          <w:rFonts w:ascii="宋体" w:hAnsi="宋体" w:eastAsia="宋体" w:cs="宋体"/>
          <w:color w:val="000"/>
          <w:sz w:val="28"/>
          <w:szCs w:val="28"/>
        </w:rPr>
        <w:t xml:space="preserve">二、如何做好贯彻落实八项规定精神“回头看”工作</w:t>
      </w:r>
    </w:p>
    <w:p>
      <w:pPr>
        <w:ind w:left="0" w:right="0" w:firstLine="560"/>
        <w:spacing w:before="450" w:after="450" w:line="312" w:lineRule="auto"/>
      </w:pPr>
      <w:r>
        <w:rPr>
          <w:rFonts w:ascii="宋体" w:hAnsi="宋体" w:eastAsia="宋体" w:cs="宋体"/>
          <w:color w:val="000"/>
          <w:sz w:val="28"/>
          <w:szCs w:val="28"/>
        </w:rPr>
        <w:t xml:space="preserve">开展“回头看”，是自治区党委统一部署的一项重大政治任务，是持之以恒、锲而不舍狠抓作风建设的一项重大举措，整个工作从3月下旬到7月上旬，不足四个月的时间，时间很紧、任务很重、强度很大。我们要按照自治区、市、县工作方案确定的时间表和路线图，严格要求、把握节奏、提高效率，明确工作任务，突出工作重点，落实工作步骤，抓紧、抓实、抓好、抓出成效。</w:t>
      </w:r>
    </w:p>
    <w:p>
      <w:pPr>
        <w:ind w:left="0" w:right="0" w:firstLine="560"/>
        <w:spacing w:before="450" w:after="450" w:line="312" w:lineRule="auto"/>
      </w:pPr>
      <w:r>
        <w:rPr>
          <w:rFonts w:ascii="宋体" w:hAnsi="宋体" w:eastAsia="宋体" w:cs="宋体"/>
          <w:color w:val="000"/>
          <w:sz w:val="28"/>
          <w:szCs w:val="28"/>
        </w:rPr>
        <w:t xml:space="preserve">（一）全面系统梳理，做到“五查五看”</w:t>
      </w:r>
    </w:p>
    <w:p>
      <w:pPr>
        <w:ind w:left="0" w:right="0" w:firstLine="560"/>
        <w:spacing w:before="450" w:after="450" w:line="312" w:lineRule="auto"/>
      </w:pPr>
      <w:r>
        <w:rPr>
          <w:rFonts w:ascii="宋体" w:hAnsi="宋体" w:eastAsia="宋体" w:cs="宋体"/>
          <w:color w:val="000"/>
          <w:sz w:val="28"/>
          <w:szCs w:val="28"/>
        </w:rPr>
        <w:t xml:space="preserve">“回头看”落脚点是在推进作风建设，以更完善的制度，严格责任3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追究，解决作风建设中的问题。开展“回头看”要坚持“五个是否”的标准，通过“五查五看”，对十八大以来贯彻落实中央八项规定精神进行全面系统梳理。一是要查安排部署，看主体责任是否落实到位。就是看看我们基层党组织长抓长管、贯彻落实，宣传教育、严格干部管理，研究巡视巡察反馈意见、推动整改落实，党组织负责人“四风”整治等工作是否真正抓牢抓实，把党员干部行动自觉、觉悟自律、党性锤炼的转变过程展示出来。二是查制度建设，看纪律要求是否从严从紧。就是看看制定具体措施、出台配套制度、修订制度政策、严格贯彻执行制度等制度建设是否真正细化落地，把坚持作风建设健全机制和制度保障的标本兼治成效摆出来；三是查监督检查，看“四风”整治是否严谨有效。就是看看引导群众参与监督、日常监督、党内法规贯彻执行、集中整治等监督检查是否真正全面到位，把长抓长严、常抓不懈作为治本之方的常态化和长效化体现出来；四是查纪律审查，看执纪监督是否持续有力。就是看看对违反中央八项规定精神问题纪律审查、巡视巡察意见整改落实、问题线索核实查处是否真正严管严查严惩，把党风政风的变化和社会风气的转变呈现出来。五是查工作效果，看“一案三查”是否贯彻执行。就是看看贯彻执行《问责条例》，“一案双查”“一案三查”是否真正追责问责严格到位，把监督执纪问责方法和手段的科学经验和创新举措展现出来。</w:t>
      </w:r>
    </w:p>
    <w:p>
      <w:pPr>
        <w:ind w:left="0" w:right="0" w:firstLine="560"/>
        <w:spacing w:before="450" w:after="450" w:line="312" w:lineRule="auto"/>
      </w:pPr>
      <w:r>
        <w:rPr>
          <w:rFonts w:ascii="宋体" w:hAnsi="宋体" w:eastAsia="宋体" w:cs="宋体"/>
          <w:color w:val="000"/>
          <w:sz w:val="28"/>
          <w:szCs w:val="28"/>
        </w:rPr>
        <w:t xml:space="preserve">（二）着力解决“八个问题”，做好三步检查</w:t>
      </w:r>
    </w:p>
    <w:p>
      <w:pPr>
        <w:ind w:left="0" w:right="0" w:firstLine="560"/>
        <w:spacing w:before="450" w:after="450" w:line="312" w:lineRule="auto"/>
      </w:pPr>
      <w:r>
        <w:rPr>
          <w:rFonts w:ascii="宋体" w:hAnsi="宋体" w:eastAsia="宋体" w:cs="宋体"/>
          <w:color w:val="000"/>
          <w:sz w:val="28"/>
          <w:szCs w:val="28"/>
        </w:rPr>
        <w:t xml:space="preserve">以问题为导向，聚焦突出问题，是狠抓作风建设、深入推进全面从严治党的重要方法。我们要通过自查自纠、系统检查、交叉检查三个4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步骤，发现问题、解决问题、整改问题。</w:t>
      </w:r>
    </w:p>
    <w:p>
      <w:pPr>
        <w:ind w:left="0" w:right="0" w:firstLine="560"/>
        <w:spacing w:before="450" w:after="450" w:line="312" w:lineRule="auto"/>
      </w:pPr>
      <w:r>
        <w:rPr>
          <w:rFonts w:ascii="宋体" w:hAnsi="宋体" w:eastAsia="宋体" w:cs="宋体"/>
          <w:color w:val="000"/>
          <w:sz w:val="28"/>
          <w:szCs w:val="28"/>
        </w:rPr>
        <w:t xml:space="preserve">一是全面自查自纠，强化自我警醒。各党组织要立即全面开展自查自纠，紧紧围绕“回头看”工作目标、任务和要求，加强组织领导，加强研究部署，加强统筹谋划，逐项梳理分析，查准、查实本地区、本部门、本单位落实中央八项规定精神和自治区党委、市委《关于进一步贯彻落实中央八项规定精神的实施办法》存在的突出问题，列出问题负面清单，做到底数清、情况明。二是开展系统检查，落实监管责任。重点对违规发放津贴补贴，违规私设“小金库”，公款支付由个人承担的物业费、水电费、房屋租赁费，违规取酬，领导干部办公用房，违规使用会议费和培训费，违规使用公车和私车公养，单位内部食堂公款消费，违规公务考察等开展系统检查，做到不发现问题决不收兵，对发现的问题要及时整改，对重要问题线索及时移送纪检监察机关。要形成检查综合分析报告，开列问题清单，提出处理意见，及时整改存在问题。三是交叉检查，解决突出问题。重点是针对自治区提出要着力解决的“八个问题”。即一是维护政治纪律和政治规矩失责，在贯彻落实上级党委决策部署中打折扣、做选择、搞变通，上有政策、下有对策的问题；二是文山会海、照抄照转，工作不实、弄虚作假，不担当、不干事，玩风盛行、纵酒闹事等形式主义、官僚主义的问题；三是贯彻执行中央八项规定精神和自治区党委关于作风建设相关规定不到位，作风建设流于形式，不正之风长期得不到有效治理的问题；四是对巡视巡察整改认识不清、重视不够、措施不力、落实不到位等问题；五是无视中央八项规定精神，我行我素、顶风违纪，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违规公款吃喝、公款旅游、私车公养、私设“小金库”和巧立名目，变相滥发各种津补贴或福利，公款支付应由个人承担的物业费、水电费、房屋租赁费和违规取酬等突出问题；六是整治“四风”问题工作不力，导致辖区内“四风”禁而不绝、时有发生的问题；七是对违反中央八项规定精神问题不及时查处，本村委、本部门、本单位还存在违反中央八项规定精神问题纪律审查空白点的问题；八是贯彻执行《问责条例》不严格，“一案双查”“一案三查”不到位，有责不问、问责不严的问题。自治区将于4月下旬至6月中旬对全区开展交叉检查，我们务必要高度重视，及时整改存在问题，认真整理有关工作台账，做好迎接自治区检查的准备工作。</w:t>
      </w:r>
    </w:p>
    <w:p>
      <w:pPr>
        <w:ind w:left="0" w:right="0" w:firstLine="560"/>
        <w:spacing w:before="450" w:after="450" w:line="312" w:lineRule="auto"/>
      </w:pPr>
      <w:r>
        <w:rPr>
          <w:rFonts w:ascii="宋体" w:hAnsi="宋体" w:eastAsia="宋体" w:cs="宋体"/>
          <w:color w:val="000"/>
          <w:sz w:val="28"/>
          <w:szCs w:val="28"/>
        </w:rPr>
        <w:t xml:space="preserve">（三）强化整改落实，健全长效机制</w:t>
      </w:r>
    </w:p>
    <w:p>
      <w:pPr>
        <w:ind w:left="0" w:right="0" w:firstLine="560"/>
        <w:spacing w:before="450" w:after="450" w:line="312" w:lineRule="auto"/>
      </w:pPr>
      <w:r>
        <w:rPr>
          <w:rFonts w:ascii="宋体" w:hAnsi="宋体" w:eastAsia="宋体" w:cs="宋体"/>
          <w:color w:val="000"/>
          <w:sz w:val="28"/>
          <w:szCs w:val="28"/>
        </w:rPr>
        <w:t xml:space="preserve">贯彻落实中央八项规定精神“回头看”工作转入常态化治理，要查漏补缺，整改落实，强化建章立制，建立起和巩固好一整套便利、管用、有约束力的制度和机制。</w:t>
      </w:r>
    </w:p>
    <w:p>
      <w:pPr>
        <w:ind w:left="0" w:right="0" w:firstLine="560"/>
        <w:spacing w:before="450" w:after="450" w:line="312" w:lineRule="auto"/>
      </w:pPr>
      <w:r>
        <w:rPr>
          <w:rFonts w:ascii="宋体" w:hAnsi="宋体" w:eastAsia="宋体" w:cs="宋体"/>
          <w:color w:val="000"/>
          <w:sz w:val="28"/>
          <w:szCs w:val="28"/>
        </w:rPr>
        <w:t xml:space="preserve">一是建立问题清单。我们对本次“回头看”自查自纠、重点检查和专项治理中发现的问题，要及时进行梳理，建立问题清单，深入查找原因，对经常出现的问题要着重从规律上找原因，对反复发生的问题要着重从制度上找原因，对长期存在的问题要着重从主观上找原因，抓住问题实质，找准思想根源，有针对性地制定整改方案，明确整改具体措施、整改期限、责任部门和具体责任人，厘清责任，限期整改，问题集中的要进行专项整治，通过自我整改，做到自我净化、自我完善、自我革新、自我提高。二是织密制度笼子。坚持问题导向，聚焦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具体问题立规矩，在发现问题的基础上不断深化认识，找出普遍性问题，对存在的薄弱环节，抽丝剥茧、剖析思考，深挖原因、查漏补缺，结合实际对相关配套制度及时修订完善，着力解决突出问题，从源头上堵住漏洞，铲除滋生“四风”的土壤。三是要注重“回头看”成果的运用。通过全面系统梳理，充分挖掘成果，总结规律、抽象提炼，总体把握、举一反三，把日常有效的经验做法上升到制度层面，建立健全举报核查机制、“四风”查究机制和通报曝光等各种机制，强化制度刚性约束，多措并举，综合施策，为推动中央八项规定精神常态化、长效化提供制度保障。</w:t>
      </w:r>
    </w:p>
    <w:p>
      <w:pPr>
        <w:ind w:left="0" w:right="0" w:firstLine="560"/>
        <w:spacing w:before="450" w:after="450" w:line="312" w:lineRule="auto"/>
      </w:pPr>
      <w:r>
        <w:rPr>
          <w:rFonts w:ascii="宋体" w:hAnsi="宋体" w:eastAsia="宋体" w:cs="宋体"/>
          <w:color w:val="000"/>
          <w:sz w:val="28"/>
          <w:szCs w:val="28"/>
        </w:rPr>
        <w:t xml:space="preserve">三、怎么样才能确保“回头看”工作落到实处</w:t>
      </w:r>
    </w:p>
    <w:p>
      <w:pPr>
        <w:ind w:left="0" w:right="0" w:firstLine="560"/>
        <w:spacing w:before="450" w:after="450" w:line="312" w:lineRule="auto"/>
      </w:pPr>
      <w:r>
        <w:rPr>
          <w:rFonts w:ascii="宋体" w:hAnsi="宋体" w:eastAsia="宋体" w:cs="宋体"/>
          <w:color w:val="000"/>
          <w:sz w:val="28"/>
          <w:szCs w:val="28"/>
        </w:rPr>
        <w:t xml:space="preserve">要最终确保“回头看”工作取得实实在在的成效，必须要压实责任，明确分工，把各项工作落实落细落地。各村委、各部门、各单位和广大党员干部要按照上级党委的要求，勇于担当、主动作为、善作善成，确保“回头看”工作有序推进。</w:t>
      </w:r>
    </w:p>
    <w:p>
      <w:pPr>
        <w:ind w:left="0" w:right="0" w:firstLine="560"/>
        <w:spacing w:before="450" w:after="450" w:line="312" w:lineRule="auto"/>
      </w:pPr>
      <w:r>
        <w:rPr>
          <w:rFonts w:ascii="宋体" w:hAnsi="宋体" w:eastAsia="宋体" w:cs="宋体"/>
          <w:color w:val="000"/>
          <w:sz w:val="28"/>
          <w:szCs w:val="28"/>
        </w:rPr>
        <w:t xml:space="preserve">一是要落实责任。开展“回头看”工作主责在镇党委和各党支部，各级党组织要把主体责任扛起来，担好主责，负好总责。党组织书记是“回头看”工作第一责任人，要主动担负起这个责任，对工作的推进要亲自抓，对自查自纠出来的问题要带头整改，不能不闻不问，当“甩手掌柜”。各村委、部门要制定工作方案，明确目标任务、工作重点、责任分工、推进措施、完成时限等，确保“回头看”工作取得实效。同时，要加大对落实中央八项规定精神、纠正“四风”工作宣传力度，强化舆论宣传氛围，提高群众知晓率。镇纪委要切实负起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牵头抓总、统筹协调的职责，抓好“回头看”各项工作任务的推进。二是要立行立改。“回头看”工作时间紧、任务重，要推动活动取得显著成效，必须要着眼于问题的即知即查，立行立改。特别是按照上级党委的要求，这一次“回头看”我们把涉及中央八项规定精神的巡视整改任务也纳入进去。根据工作安排，各村委、各单位先自查自纠，然后镇纪委做专项督查，我们的原则就是，谁不重视、谁不负责、谁不整改，谁的问题突出，就督查谁、问责谁、通报谁。各村委、各单位要高度重视自查自纠和上级监督检查发现的问题，把握好机会，把这个责任落实了，措施落实了，问题整改了。</w:t>
      </w:r>
    </w:p>
    <w:p>
      <w:pPr>
        <w:ind w:left="0" w:right="0" w:firstLine="560"/>
        <w:spacing w:before="450" w:after="450" w:line="312" w:lineRule="auto"/>
      </w:pPr>
      <w:r>
        <w:rPr>
          <w:rFonts w:ascii="宋体" w:hAnsi="宋体" w:eastAsia="宋体" w:cs="宋体"/>
          <w:color w:val="000"/>
          <w:sz w:val="28"/>
          <w:szCs w:val="28"/>
        </w:rPr>
        <w:t xml:space="preserve">三是要严格执纪。镇纪委在县纪委的指导和镇党委的领导下，要坚持把纪律挺在前面，畅通监督渠道、严格执纪问责，通过“回头看”，严肃查处一批违反中央八项规定和“四风”方面的问题，消除执纪审查“空白点”，做到有案必查。在开展”回头看”过程中，对“回头看”期间心存侥幸，不收敛不收手，顶风违纪的；对以形式主义、官僚主义对待上级党委决策部署，搞上有政策、下有对策的；对“回头看”不重视，工作流于形式，群众反映强烈、“四风”问题突出的；对巡视巡察整改不重视，敷衍整改、整改不力甚至拒不整改的，一律坚决查处、从重处理。通过严查一批顶风违纪案件，曝光一批典型问题，既追究直接责任、主体责任、监督责任，又要追究领导责任、党组织的责任。</w:t>
      </w:r>
    </w:p>
    <w:p>
      <w:pPr>
        <w:ind w:left="0" w:right="0" w:firstLine="560"/>
        <w:spacing w:before="450" w:after="450" w:line="312" w:lineRule="auto"/>
      </w:pPr>
      <w:r>
        <w:rPr>
          <w:rFonts w:ascii="宋体" w:hAnsi="宋体" w:eastAsia="宋体" w:cs="宋体"/>
          <w:color w:val="000"/>
          <w:sz w:val="28"/>
          <w:szCs w:val="28"/>
        </w:rPr>
        <w:t xml:space="preserve">同志们，开展贯彻落实中央八项规定“回头看”工作意义重大，任务艰巨。我们要切实增强紧迫感、责任感和使命感，振奋精神，强化8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措施，打好“回头看”工作“攻坚战”，以优良作风建设成果迎接党的十九大胜利召开！</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2025-01-22T21:44:08+08:00</dcterms:created>
  <dcterms:modified xsi:type="dcterms:W3CDTF">2025-01-22T21:44:08+08:00</dcterms:modified>
</cp:coreProperties>
</file>

<file path=docProps/custom.xml><?xml version="1.0" encoding="utf-8"?>
<Properties xmlns="http://schemas.openxmlformats.org/officeDocument/2006/custom-properties" xmlns:vt="http://schemas.openxmlformats.org/officeDocument/2006/docPropsVTypes"/>
</file>