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高中物理教师教学工作总结</w:t>
      </w:r>
      <w:bookmarkEnd w:id="1"/>
    </w:p>
    <w:p>
      <w:pPr>
        <w:jc w:val="center"/>
        <w:spacing w:before="0" w:after="450"/>
      </w:pPr>
      <w:r>
        <w:rPr>
          <w:rFonts w:ascii="Arial" w:hAnsi="Arial" w:eastAsia="Arial" w:cs="Arial"/>
          <w:color w:val="999999"/>
          <w:sz w:val="20"/>
          <w:szCs w:val="20"/>
        </w:rPr>
        <w:t xml:space="preserve">来源：网络  作者：静水流深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高中物理教师教学工作总结高中物理教师教学工作总结1一、思想政治方面贯彻国家的素质教育大政方针，通过学习教学理论来武装和完善自己，推行教师为主导，学生为主体的教学模式，寓教于乐，使同学们在轻松愉快的氛围中掌握多种知识，以使其全面发展。为此...</w:t>
      </w:r>
    </w:p>
    <w:p>
      <w:pPr>
        <w:ind w:left="0" w:right="0" w:firstLine="560"/>
        <w:spacing w:before="450" w:after="450" w:line="312" w:lineRule="auto"/>
      </w:pPr>
      <w:r>
        <w:rPr>
          <w:rFonts w:ascii="宋体" w:hAnsi="宋体" w:eastAsia="宋体" w:cs="宋体"/>
          <w:color w:val="000"/>
          <w:sz w:val="28"/>
          <w:szCs w:val="28"/>
        </w:rPr>
        <w:t xml:space="preserve">高中物理教师教学工作总结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高中物理教师教学工作总结1</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贯彻国家的素质教育大政方针，通过学习教学理论来武装和完善自己，推行教师为主导，学生为主体的教学模式，寓教于乐，使同学们在轻松愉快的氛围中掌握多种知识，以使其全面发展。为此，我还采取了多种教学方法来辅助教学，努力营造各种教学氛围，调动学生的积极性。对学生思想品德的教育，以自己的一言一行来感染他们，“动之以情，晓之以理”，从不搞强权政治，从而使班级工作能顺利进行，始终保持良好的班风，赢的了同学们，家长，及学校领导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继续担任高一1、2、3、4班的物理教学任务。作为年轻教师，我非常注意教学常规的养成，练好教学基本功，认真备课，认真上课，注意把握和突出教学重点和难点，力争上好每一堂课，课后能注意及时总结经验教训，一年的时间，组织课堂教学与控制课堂能力都有了很大提高，所教课受到学生的喜爱，教学成绩良好。常规教学上，我认真备课，认真批改、讲评学生作业，虚心向老教师学习，经常听课，取人之长，补己之短，以汲取他们的教学方法和教学经验，更重要的是学习他们的敬业精神。从每一周的集体备课，还有平时对教学内容，教学方法和教学艺术的讨论中，我都学到了许多东西。</w:t>
      </w:r>
    </w:p>
    <w:p>
      <w:pPr>
        <w:ind w:left="0" w:right="0" w:firstLine="560"/>
        <w:spacing w:before="450" w:after="450" w:line="312" w:lineRule="auto"/>
      </w:pPr>
      <w:r>
        <w:rPr>
          <w:rFonts w:ascii="宋体" w:hAnsi="宋体" w:eastAsia="宋体" w:cs="宋体"/>
          <w:color w:val="000"/>
          <w:sz w:val="28"/>
          <w:szCs w:val="28"/>
        </w:rPr>
        <w:t xml:space="preserve">教学中，我广泛涉猎课外教材，大胆革新，争取使教学内容和方法能激起学生的兴趣。另外，我还借助多媒体教学，并且取得了显著的效果。计算机在课堂教学中所发挥的作用与教师的教学思想是分不开的。计算机应用于课堂，不仅仅要求教师掌握计算机基本技能，更为重要的是要改变固有的教学观点和思想。只有教师的教学思想更新了，那么教师才能用计算机去实现传统的教法，才能创造或完善新的教学方法。</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今天的学校，要培养思想开放，勇于创新的复合型人才。所以，平时我通过读书看报来掌握先进的教育教学理论，更新自己的教育管理观念，班级工作中注意方法，使整个班组保持较好的状态，班级工作积极，有序的展开，形成了人人争先的良好风气。除了维持好正常的教学秩序，保证同学良好的学习环境外，我还注意每一个学生的思想状况，深入了解学生情况，注意与学生的交流，通过与学生谈心等各种手段，排除学生思想上的顾虑，解决他们的实际困难，很好地处理了班内的问题，收到良好效果。现在班级情况稳定,学习气氛浓厚,同学互帮互助,期中、期末考试成绩优良。</w:t>
      </w:r>
    </w:p>
    <w:p>
      <w:pPr>
        <w:ind w:left="0" w:right="0" w:firstLine="560"/>
        <w:spacing w:before="450" w:after="450" w:line="312" w:lineRule="auto"/>
      </w:pPr>
      <w:r>
        <w:rPr>
          <w:rFonts w:ascii="宋体" w:hAnsi="宋体" w:eastAsia="宋体" w:cs="宋体"/>
          <w:color w:val="000"/>
          <w:sz w:val="28"/>
          <w:szCs w:val="28"/>
        </w:rPr>
        <w:t xml:space="preserve">以上是我一年来的个人工作总结，当然成绩的取得离不开学校领导及老师的关怀与支持。同时由于自己的年青和缺乏经验，我在工作中必定还有许多不足之处，作为一名年轻教师，我在今后的工作中必将一如既往的勤奋努力，扎扎实实地工作，虚心向各位老师学习，使自己的思想认识水平和教育教学水平都能得到提高，为附中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高中物理教师教学工作总结2</w:t>
      </w:r>
    </w:p>
    <w:p>
      <w:pPr>
        <w:ind w:left="0" w:right="0" w:firstLine="560"/>
        <w:spacing w:before="450" w:after="450" w:line="312" w:lineRule="auto"/>
      </w:pPr>
      <w:r>
        <w:rPr>
          <w:rFonts w:ascii="宋体" w:hAnsi="宋体" w:eastAsia="宋体" w:cs="宋体"/>
          <w:color w:val="000"/>
          <w:sz w:val="28"/>
          <w:szCs w:val="28"/>
        </w:rPr>
        <w:t xml:space="preserve">本学期我担任高三5、6班的物理教学工作，在工作中勤勤恳恳，为人师表，积极参加各种业务和政治学习。一个学期转瞬即逝，为了以后能在工作中扬长避短，取得更好的成绩，现将本期工作总结如下：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本届毕业班的学生是课改新高考的第一届，物理高考试题也是由本省首次自已命题，所以重点放在关注于本省的一些地市信息上。首先，认真学习高考的考试大纲，考试说明，做到对高考的试题知识点分布、题型，心在有数，试卷结构分为，考试时间150分钟，试卷满分300分，其中物理120分、化学100分、生物80分。整份试卷难度值在0.6左右(化学：0.6～0.65，生物：0.6～0.65，物理：0.55～0.6)。了解了在《考试说明》所列的108个考点（不含实验），有31个Ⅱ级要求的知识。有些修改的地方：物理必修1“相互作用与牛顿运动定律”中明确“共点力的平衡”的内容要求为Ⅱ;选修3-1“电路”中“闭合电路的欧姆定律”的内容要求由Ⅰ改为Ⅱ;“波粒二象性”内容从选修3-4移到选修3-5，包含“光电效应Ⅰ”和“爱因斯坦光电效应方程Ⅰ”两点内容及要求。其次，收集一些本省各地市的质检、模拟试卷</w:t>
      </w:r>
    </w:p>
    <w:p>
      <w:pPr>
        <w:ind w:left="0" w:right="0" w:firstLine="560"/>
        <w:spacing w:before="450" w:after="450" w:line="312" w:lineRule="auto"/>
      </w:pPr>
      <w:r>
        <w:rPr>
          <w:rFonts w:ascii="宋体" w:hAnsi="宋体" w:eastAsia="宋体" w:cs="宋体"/>
          <w:color w:val="000"/>
          <w:sz w:val="28"/>
          <w:szCs w:val="28"/>
        </w:rPr>
        <w:t xml:space="preserve">2、在上课方面</w:t>
      </w:r>
    </w:p>
    <w:p>
      <w:pPr>
        <w:ind w:left="0" w:right="0" w:firstLine="560"/>
        <w:spacing w:before="450" w:after="450" w:line="312" w:lineRule="auto"/>
      </w:pPr>
      <w:r>
        <w:rPr>
          <w:rFonts w:ascii="宋体" w:hAnsi="宋体" w:eastAsia="宋体" w:cs="宋体"/>
          <w:color w:val="000"/>
          <w:sz w:val="28"/>
          <w:szCs w:val="28"/>
        </w:rPr>
        <w:t xml:space="preserve">研究考试说明中的范题，对比往年高考试卷，得出常考的知识内容及类型。填空题：力的平衡，电场，恒定电流，交流电，万有引力，光学，机械波，原子物理（单选），动量（单选），电磁感应。填空题：力学实验，电学实验（难度较大）。计算题：力与物体的运动，功能关系，带电粒子在电磁场中的运动。在第二轮的复习中，关注本省的各地区的信息，以常考的知识为引导，拓展学生的接触面，有着重地挑选各地的质检卷、模拟卷的部分题目，精讲精练，让学生触类旁通，提高能力，做到举一反三。针对本校学生的实际知识水平情况，尽量选些难度适中的题目，较少难度大的题目，让学生有信心，让他们听得懂，掌握得了，保持他们的学习积极性，同时也就提高了教学效果。用了一节的课时，专门讲，物理解题的规范性问题，在平时，学生的作业和试卷中，计算题的书写是很不规范的，这在高考中，是会被扣分的，是很吃亏的</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在同备课组老师的配合下，我们出了好几份的专类练习卷，在复习完一类的知识内容后，就布置相应的练习卷，让学生做到了，及时了解自已的不足，及时发再，及时解决。对部分学生，我采取面批面改的方法，让他们来到讲台桌前，点出作业中的有误地方，然后，再让他们回桌位上去思考，及时改正，如果没法找出错误的原因，再让他上来，与之讨论，做到尽量地让学生找出自已错误的地方，加深了他们对知识的理解</w:t>
      </w:r>
    </w:p>
    <w:p>
      <w:pPr>
        <w:ind w:left="0" w:right="0" w:firstLine="560"/>
        <w:spacing w:before="450" w:after="450" w:line="312" w:lineRule="auto"/>
      </w:pPr>
      <w:r>
        <w:rPr>
          <w:rFonts w:ascii="宋体" w:hAnsi="宋体" w:eastAsia="宋体" w:cs="宋体"/>
          <w:color w:val="000"/>
          <w:sz w:val="28"/>
          <w:szCs w:val="28"/>
        </w:rPr>
        <w:t xml:space="preserve">4、课后辅导工作</w:t>
      </w:r>
    </w:p>
    <w:p>
      <w:pPr>
        <w:ind w:left="0" w:right="0" w:firstLine="560"/>
        <w:spacing w:before="450" w:after="450" w:line="312" w:lineRule="auto"/>
      </w:pPr>
      <w:r>
        <w:rPr>
          <w:rFonts w:ascii="宋体" w:hAnsi="宋体" w:eastAsia="宋体" w:cs="宋体"/>
          <w:color w:val="000"/>
          <w:sz w:val="28"/>
          <w:szCs w:val="28"/>
        </w:rPr>
        <w:t xml:space="preserve">经常打印一些错题集，让学生对这些常见的误解，有一定的了解，避免做题时，出现类似的错误。利用每周周末的时间，经常到班上，关注学生的学习情况，了解他们心里的想法，纠正他们的学习方法，及一些思想关念。有少数学生对高考，是比较漠视的，认为自已学习不好，不可能考上大学，所以平时的学习中，就很不认真，很随意。通过和他们的谈心，及时改正了他们这种无为的想法。每天的晚自修时间，只要有时间的话，我尽可能地到班上，关注学生的学习，及时解决学生的疑问</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本学年度，另外还担任物理教研组组长一职，在组内各位老师的配合下，很好地完成了高中物理实验操作会考、物理实验仪器的改进、物理实验报告册的编写等各项工作。与组内的老师共同探讨有关新课改教育教学方面的理论。积极参加晋江高中校际组的活动。到二中，参加了“高中毕业班的教学经验交流”。到进修学校，听校际组组长及有关老教师的高三教学建议。到养正中学、季延中学等兄弟学校听课、评课及学习。参加网络“构建社会主义和谐社会”、“中学中高级教师岗位培训班”等培训。努力提高自我的教学业务水平及师德水平。</w:t>
      </w:r>
    </w:p>
    <w:p>
      <w:pPr>
        <w:ind w:left="0" w:right="0" w:firstLine="560"/>
        <w:spacing w:before="450" w:after="450" w:line="312" w:lineRule="auto"/>
      </w:pPr>
      <w:r>
        <w:rPr>
          <w:rFonts w:ascii="宋体" w:hAnsi="宋体" w:eastAsia="宋体" w:cs="宋体"/>
          <w:color w:val="000"/>
          <w:sz w:val="28"/>
          <w:szCs w:val="28"/>
        </w:rPr>
        <w:t xml:space="preserve">总之，在本学年度中，既有收获，也有不足。以学生为主体，以学生的身心健康复发展为准绳，而展开教育教学活动，得到了学生的认可。同时，由于是第一次本省自主本命，在第二轮的复习上，掌握得不是很准，有些知识点考到时，出现的题型，在各地市的质检、模拟卷中，较少见。在以后的教学当中，应拓展学生的接触面，不能只局限于题目。</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高中物理教师教学工作总结3</w:t>
      </w:r>
    </w:p>
    <w:p>
      <w:pPr>
        <w:ind w:left="0" w:right="0" w:firstLine="560"/>
        <w:spacing w:before="450" w:after="450" w:line="312" w:lineRule="auto"/>
      </w:pPr>
      <w:r>
        <w:rPr>
          <w:rFonts w:ascii="宋体" w:hAnsi="宋体" w:eastAsia="宋体" w:cs="宋体"/>
          <w:color w:val="000"/>
          <w:sz w:val="28"/>
          <w:szCs w:val="28"/>
        </w:rPr>
        <w:t xml:space="preserve">近年来，随着教育体制改革的不断深入，我国的教学质量有了显著的提升。但是据调查研究显示，我国在高中物理教学方面还存在一定的不足，比如教学理念、教学方法、教学手段、教学模式等，都有待进一步完善。而且，我国在探讨高中物理教学创新路径方面也有待加强。物理与我们的学习生活联系密切，不仅可以解释大量的自然现象，还可以开阔学生的视野。但是，物理作为高中各门学科中最难的课程之一，其对学生的逻辑推理能力要求极高，尤其是力学部分成为学生考试中失分率最高的部分。因此，目前很多学生对物理都是望而生畏，学习积极性较差。为此，近几年我国在新课程改革过程中提出将高中物理作为重点改革对象，并提高了对物理教学的要求，明确指出要在完善教材的基础上提高学生学习的主动性、逻辑思维能力以及实践能力。目前我国高中物理教学已经初步形成了集灵活开放、注重学生发展、生成性于一体的教学方式，在提高教学质量方面取得了显著的成效。但是，不能否认，我国高中物理教学缺乏创新。因此，如何在新课程改革环境下创新物理教学的方法，提高学生学习的积极性将一直是教育工作者努力探索的重点。</w:t>
      </w:r>
    </w:p>
    <w:p>
      <w:pPr>
        <w:ind w:left="0" w:right="0" w:firstLine="560"/>
        <w:spacing w:before="450" w:after="450" w:line="312" w:lineRule="auto"/>
      </w:pPr>
      <w:r>
        <w:rPr>
          <w:rFonts w:ascii="宋体" w:hAnsi="宋体" w:eastAsia="宋体" w:cs="宋体"/>
          <w:color w:val="000"/>
          <w:sz w:val="28"/>
          <w:szCs w:val="28"/>
        </w:rPr>
        <w:t xml:space="preserve">一、新课程改革环境下高中物理教学存在的问题</w:t>
      </w:r>
    </w:p>
    <w:p>
      <w:pPr>
        <w:ind w:left="0" w:right="0" w:firstLine="560"/>
        <w:spacing w:before="450" w:after="450" w:line="312" w:lineRule="auto"/>
      </w:pPr>
      <w:r>
        <w:rPr>
          <w:rFonts w:ascii="宋体" w:hAnsi="宋体" w:eastAsia="宋体" w:cs="宋体"/>
          <w:color w:val="000"/>
          <w:sz w:val="28"/>
          <w:szCs w:val="28"/>
        </w:rPr>
        <w:t xml:space="preserve">一：教学理念落后</w:t>
      </w:r>
    </w:p>
    <w:p>
      <w:pPr>
        <w:ind w:left="0" w:right="0" w:firstLine="560"/>
        <w:spacing w:before="450" w:after="450" w:line="312" w:lineRule="auto"/>
      </w:pPr>
      <w:r>
        <w:rPr>
          <w:rFonts w:ascii="宋体" w:hAnsi="宋体" w:eastAsia="宋体" w:cs="宋体"/>
          <w:color w:val="000"/>
          <w:sz w:val="28"/>
          <w:szCs w:val="28"/>
        </w:rPr>
        <w:t xml:space="preserve">我国高中物理教学方法缺乏创新的根本原因在于教学理念的落后。目前我国很多教师仍然坚持陈旧教学观念和方法，教学方式过于古板，缺乏教学创新。据学生反映，教师在物理课中一般采用“填鸭式”教学，对学生进行知识灌输。而且在课堂中教师与学生缺乏互动，导致课堂气氛沉闷，学生学习积极性不高。这样不仅不利于引起学生的学习兴趣，也不利于教学质量的提高。</w:t>
      </w:r>
    </w:p>
    <w:p>
      <w:pPr>
        <w:ind w:left="0" w:right="0" w:firstLine="560"/>
        <w:spacing w:before="450" w:after="450" w:line="312" w:lineRule="auto"/>
      </w:pPr>
      <w:r>
        <w:rPr>
          <w:rFonts w:ascii="宋体" w:hAnsi="宋体" w:eastAsia="宋体" w:cs="宋体"/>
          <w:color w:val="000"/>
          <w:sz w:val="28"/>
          <w:szCs w:val="28"/>
        </w:rPr>
        <w:t xml:space="preserve">二：实践环节缺乏</w:t>
      </w:r>
    </w:p>
    <w:p>
      <w:pPr>
        <w:ind w:left="0" w:right="0" w:firstLine="560"/>
        <w:spacing w:before="450" w:after="450" w:line="312" w:lineRule="auto"/>
      </w:pPr>
      <w:r>
        <w:rPr>
          <w:rFonts w:ascii="宋体" w:hAnsi="宋体" w:eastAsia="宋体" w:cs="宋体"/>
          <w:color w:val="000"/>
          <w:sz w:val="28"/>
          <w:szCs w:val="28"/>
        </w:rPr>
        <w:t xml:space="preserve">高中物理的实践教学主要体现在实验教学方面，但是目前我国高中物理教学普遍缺乏实验教学环节。首先，物理教学以实验操作为基础，但是，我国很多高中物理教学中缺乏实验室，很难开展实验操作课程。此外，实验操作课程应该以提高学生的动手能力为教学目标，但是现实中往往是教师一人在做实验，学生只是旁观者，难以将理论运用于实践，不利于提高学生物理的综合素质。</w:t>
      </w:r>
    </w:p>
    <w:p>
      <w:pPr>
        <w:ind w:left="0" w:right="0" w:firstLine="560"/>
        <w:spacing w:before="450" w:after="450" w:line="312" w:lineRule="auto"/>
      </w:pPr>
      <w:r>
        <w:rPr>
          <w:rFonts w:ascii="宋体" w:hAnsi="宋体" w:eastAsia="宋体" w:cs="宋体"/>
          <w:color w:val="000"/>
          <w:sz w:val="28"/>
          <w:szCs w:val="28"/>
        </w:rPr>
        <w:t xml:space="preserve">三：教学方式落后</w:t>
      </w:r>
    </w:p>
    <w:p>
      <w:pPr>
        <w:ind w:left="0" w:right="0" w:firstLine="560"/>
        <w:spacing w:before="450" w:after="450" w:line="312" w:lineRule="auto"/>
      </w:pPr>
      <w:r>
        <w:rPr>
          <w:rFonts w:ascii="宋体" w:hAnsi="宋体" w:eastAsia="宋体" w:cs="宋体"/>
          <w:color w:val="000"/>
          <w:sz w:val="28"/>
          <w:szCs w:val="28"/>
        </w:rPr>
        <w:t xml:space="preserve">目前我国高中物理教学方式比较落后，主要体现在教学方法和教学手段上。首先我国高中物理教学方法十分单一，并且缺乏与学生的互动环节。比如师生关系没有创新，依然是教师高高在上、学生在讲台下死记硬背，这不利于师生之间的交流与思维的碰撞。其次，我国很多高中物理教学中都没有采用先进的多媒体教学，教师很难将抽象的力学知识具体化，不利于教学质量的进一步提高。</w:t>
      </w:r>
    </w:p>
    <w:p>
      <w:pPr>
        <w:ind w:left="0" w:right="0" w:firstLine="560"/>
        <w:spacing w:before="450" w:after="450" w:line="312" w:lineRule="auto"/>
      </w:pPr>
      <w:r>
        <w:rPr>
          <w:rFonts w:ascii="宋体" w:hAnsi="宋体" w:eastAsia="宋体" w:cs="宋体"/>
          <w:color w:val="000"/>
          <w:sz w:val="28"/>
          <w:szCs w:val="28"/>
        </w:rPr>
        <w:t xml:space="preserve">二、新课程改革环境下创新发展高中物理教学的具体方法</w:t>
      </w:r>
    </w:p>
    <w:p>
      <w:pPr>
        <w:ind w:left="0" w:right="0" w:firstLine="560"/>
        <w:spacing w:before="450" w:after="450" w:line="312" w:lineRule="auto"/>
      </w:pPr>
      <w:r>
        <w:rPr>
          <w:rFonts w:ascii="宋体" w:hAnsi="宋体" w:eastAsia="宋体" w:cs="宋体"/>
          <w:color w:val="000"/>
          <w:sz w:val="28"/>
          <w:szCs w:val="28"/>
        </w:rPr>
        <w:t xml:space="preserve">一：转变传统教学理念</w:t>
      </w:r>
    </w:p>
    <w:p>
      <w:pPr>
        <w:ind w:left="0" w:right="0" w:firstLine="560"/>
        <w:spacing w:before="450" w:after="450" w:line="312" w:lineRule="auto"/>
      </w:pPr>
      <w:r>
        <w:rPr>
          <w:rFonts w:ascii="宋体" w:hAnsi="宋体" w:eastAsia="宋体" w:cs="宋体"/>
          <w:color w:val="000"/>
          <w:sz w:val="28"/>
          <w:szCs w:val="28"/>
        </w:rPr>
        <w:t xml:space="preserve">我国应该积极转变传统的教学理念，明确高中物理教学的宗旨：培养学生的逻辑能力，激发其创新思维、提高其动手操作能力。因此，在教学过程中必须以学生为教学主体，针对学生的学习需求进行施教。在学习过程中，教师需要引导学生深入思考问题，提高学生的自主学习能力。</w:t>
      </w:r>
    </w:p>
    <w:p>
      <w:pPr>
        <w:ind w:left="0" w:right="0" w:firstLine="560"/>
        <w:spacing w:before="450" w:after="450" w:line="312" w:lineRule="auto"/>
      </w:pPr>
      <w:r>
        <w:rPr>
          <w:rFonts w:ascii="宋体" w:hAnsi="宋体" w:eastAsia="宋体" w:cs="宋体"/>
          <w:color w:val="000"/>
          <w:sz w:val="28"/>
          <w:szCs w:val="28"/>
        </w:rPr>
        <w:t xml:space="preserve">二：改善物理教学环境</w:t>
      </w:r>
    </w:p>
    <w:p>
      <w:pPr>
        <w:ind w:left="0" w:right="0" w:firstLine="560"/>
        <w:spacing w:before="450" w:after="450" w:line="312" w:lineRule="auto"/>
      </w:pPr>
      <w:r>
        <w:rPr>
          <w:rFonts w:ascii="宋体" w:hAnsi="宋体" w:eastAsia="宋体" w:cs="宋体"/>
          <w:color w:val="000"/>
          <w:sz w:val="28"/>
          <w:szCs w:val="28"/>
        </w:rPr>
        <w:t xml:space="preserve">我国高中物理教学过程中应该进一步注重实践教学与多媒体教学。首先，我国要不断加大对教育事业的支持力度，积极完善高中物理实验室的实现器材，改善实验教学环境，进一步培养学生的实践动手能力。其次，高中学校应该积极引进先进的教学设备，提倡多媒体教学。比如通过幻灯片、视频课件将声、图、文等充分显示给学生，有利于把抽象的理论知识具体化。此外，还可以通过多媒体教学设备为教学设置情境，引起学生的学习兴趣，提高学习效率。</w:t>
      </w:r>
    </w:p>
    <w:p>
      <w:pPr>
        <w:ind w:left="0" w:right="0" w:firstLine="560"/>
        <w:spacing w:before="450" w:after="450" w:line="312" w:lineRule="auto"/>
      </w:pPr>
      <w:r>
        <w:rPr>
          <w:rFonts w:ascii="宋体" w:hAnsi="宋体" w:eastAsia="宋体" w:cs="宋体"/>
          <w:color w:val="000"/>
          <w:sz w:val="28"/>
          <w:szCs w:val="28"/>
        </w:rPr>
        <w:t xml:space="preserve">三：采用先进教学方式</w:t>
      </w:r>
    </w:p>
    <w:p>
      <w:pPr>
        <w:ind w:left="0" w:right="0" w:firstLine="560"/>
        <w:spacing w:before="450" w:after="450" w:line="312" w:lineRule="auto"/>
      </w:pPr>
      <w:r>
        <w:rPr>
          <w:rFonts w:ascii="宋体" w:hAnsi="宋体" w:eastAsia="宋体" w:cs="宋体"/>
          <w:color w:val="000"/>
          <w:sz w:val="28"/>
          <w:szCs w:val="28"/>
        </w:rPr>
        <w:t xml:space="preserve">我国高中物理教学应该积极研究新的教学方法，不断丰富教学方式。首先，在新课程改革背景下对高中物理教材内容进行改革，进一步与实践相结合，从而有利于引起学生的共鸣，提高学习积极性。同时对教材中的难点进行拓展，使学生能够从多方面深入探究理论知识。其次，增加师生之间的互动，创造新型的师生关系，这样不仅有利于教师进一步掌握学生的基本情况，还有利于进一步激发学生的创新思维，从而促进教学质量的进一步发展。综上所述，我国高中物理教学在取得成绩的同时也存在严重的不足亟待解决，尤其是关于教学方法的创新。因此，教师应该积极转变教学理念、掌握新的教学方法，并根据教学内容对教学形式进行创新，以学生为主体。这不仅有利于提高学生的学习兴趣，还有利于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高中物理教师教学工作总结4</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这是第二次带高一，虽说对教材内容比较熟悉，并且也有了一点教学经验，但是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一、注意初高中教学的衔接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教学中要坚持循序渐进，螺旋式上升的原则。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w:t>
      </w:r>
    </w:p>
    <w:p>
      <w:pPr>
        <w:ind w:left="0" w:right="0" w:firstLine="560"/>
        <w:spacing w:before="450" w:after="450" w:line="312" w:lineRule="auto"/>
      </w:pPr>
      <w:r>
        <w:rPr>
          <w:rFonts w:ascii="宋体" w:hAnsi="宋体" w:eastAsia="宋体" w:cs="宋体"/>
          <w:color w:val="000"/>
          <w:sz w:val="28"/>
          <w:szCs w:val="28"/>
        </w:rPr>
        <w:t xml:space="preserve">三、讲清讲透物理概念和规律，使学生掌握完整的基础知识，培养学生物理思维能力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四、要重视物理思想的建立与物理方法的训练中学物理教学中常用的研究方法是：确定研究对象，对研究对象进行简化建立物理模型，在一定范围内研究物理模型，分析总结得出规律，讨论规律的适用范围及注意事项。例如：平行四边形法则、牛顿第一定律建立都是如此。</w:t>
      </w:r>
    </w:p>
    <w:p>
      <w:pPr>
        <w:ind w:left="0" w:right="0" w:firstLine="560"/>
        <w:spacing w:before="450" w:after="450" w:line="312" w:lineRule="auto"/>
      </w:pPr>
      <w:r>
        <w:rPr>
          <w:rFonts w:ascii="宋体" w:hAnsi="宋体" w:eastAsia="宋体" w:cs="宋体"/>
          <w:color w:val="000"/>
          <w:sz w:val="28"/>
          <w:szCs w:val="28"/>
        </w:rPr>
        <w:t xml:space="preserve">讲解习题要注意解题思路和解题方法的指导，有计划地逐步提高学生分析解决物理问题的能力。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高中物理教师教学工作总结5</w:t>
      </w:r>
    </w:p>
    <w:p>
      <w:pPr>
        <w:ind w:left="0" w:right="0" w:firstLine="560"/>
        <w:spacing w:before="450" w:after="450" w:line="312" w:lineRule="auto"/>
      </w:pPr>
      <w:r>
        <w:rPr>
          <w:rFonts w:ascii="宋体" w:hAnsi="宋体" w:eastAsia="宋体" w:cs="宋体"/>
          <w:color w:val="000"/>
          <w:sz w:val="28"/>
          <w:szCs w:val="28"/>
        </w:rPr>
        <w:t xml:space="preserve">弹指之间 一学期结束了.本学期我担任高二三个班的物理教学工作.在自己个人努力下和领导同事们的帮助下.圆满完成了学校交给的各项工作任务.现将本学期个人工作总结如下: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为人师表，做受人尊敬的，不辱神圣职业的人民教师，为共和国的建设培养后备人才，且呕心沥血，一如既往。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担任高二(3.4.5)三个的班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交融，心灵受到震撼，，心理得到满足，学生成了学习的主人，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学生普遍反映喜欢上物理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批改作业方面：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高二物理教学工作总结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(五)、考试方面：积极推进素质教育，目前的考试模 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高中物理教师教学工作总结6</w:t>
      </w:r>
    </w:p>
    <w:p>
      <w:pPr>
        <w:ind w:left="0" w:right="0" w:firstLine="560"/>
        <w:spacing w:before="450" w:after="450" w:line="312" w:lineRule="auto"/>
      </w:pPr>
      <w:r>
        <w:rPr>
          <w:rFonts w:ascii="宋体" w:hAnsi="宋体" w:eastAsia="宋体" w:cs="宋体"/>
          <w:color w:val="000"/>
          <w:sz w:val="28"/>
          <w:szCs w:val="28"/>
        </w:rPr>
        <w:t xml:space="preserve">本学期担任高二(10)、(11)班理科物理教学工作，圆满的完成了任务。现做小结如下：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一、教学任务完成情况：本学期进行物理选修3-1和物理选修3-2的教学。主要工作如下：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完成了</w:t>
      </w:r>
    </w:p>
    <w:p>
      <w:pPr>
        <w:ind w:left="0" w:right="0" w:firstLine="560"/>
        <w:spacing w:before="450" w:after="450" w:line="312" w:lineRule="auto"/>
      </w:pPr>
      <w:r>
        <w:rPr>
          <w:rFonts w:ascii="宋体" w:hAnsi="宋体" w:eastAsia="宋体" w:cs="宋体"/>
          <w:color w:val="000"/>
          <w:sz w:val="28"/>
          <w:szCs w:val="28"/>
        </w:rPr>
        <w:t xml:space="preserve">①选修3-1中的：电场、恒定电流和磁场。</w:t>
      </w:r>
    </w:p>
    <w:p>
      <w:pPr>
        <w:ind w:left="0" w:right="0" w:firstLine="560"/>
        <w:spacing w:before="450" w:after="450" w:line="312" w:lineRule="auto"/>
      </w:pPr>
      <w:r>
        <w:rPr>
          <w:rFonts w:ascii="宋体" w:hAnsi="宋体" w:eastAsia="宋体" w:cs="宋体"/>
          <w:color w:val="000"/>
          <w:sz w:val="28"/>
          <w:szCs w:val="28"/>
        </w:rPr>
        <w:t xml:space="preserve">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①单元测试四次。包括电场、恒定电流、磁场和电磁感应。全部为全批全改，并进行试卷中各题得分情况统计、卷面分析和讲评。并找同学谈话，分析每个同学的得失。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在抓好本职教学任务的同时，我还与本组其他老师一起，积极进行教学科研，总结教学经验，探讨教学方法，努力提高自身的教科研水平.此外.我还积极参加深圳市教师继续教育学习，共96学时。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w:t>
      </w:r>
    </w:p>
    <w:p>
      <w:pPr>
        <w:ind w:left="0" w:right="0" w:firstLine="560"/>
        <w:spacing w:before="450" w:after="450" w:line="312" w:lineRule="auto"/>
      </w:pPr>
      <w:r>
        <w:rPr>
          <w:rFonts w:ascii="宋体" w:hAnsi="宋体" w:eastAsia="宋体" w:cs="宋体"/>
          <w:color w:val="000"/>
          <w:sz w:val="28"/>
          <w:szCs w:val="28"/>
        </w:rPr>
        <w:t xml:space="preserve">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高中物理教师教学工作总结7</w:t>
      </w:r>
    </w:p>
    <w:p>
      <w:pPr>
        <w:ind w:left="0" w:right="0" w:firstLine="560"/>
        <w:spacing w:before="450" w:after="450" w:line="312" w:lineRule="auto"/>
      </w:pPr>
      <w:r>
        <w:rPr>
          <w:rFonts w:ascii="宋体" w:hAnsi="宋体" w:eastAsia="宋体" w:cs="宋体"/>
          <w:color w:val="000"/>
          <w:sz w:val="28"/>
          <w:szCs w:val="28"/>
        </w:rPr>
        <w:t xml:space="preserve">一、教学理念的反思</w:t>
      </w:r>
    </w:p>
    <w:p>
      <w:pPr>
        <w:ind w:left="0" w:right="0" w:firstLine="560"/>
        <w:spacing w:before="450" w:after="450" w:line="312" w:lineRule="auto"/>
      </w:pPr>
      <w:r>
        <w:rPr>
          <w:rFonts w:ascii="宋体" w:hAnsi="宋体" w:eastAsia="宋体" w:cs="宋体"/>
          <w:color w:val="000"/>
          <w:sz w:val="28"/>
          <w:szCs w:val="28"/>
        </w:rPr>
        <w:t xml:space="preserve">教学理念是教学行为的理论支点。过去的课堂是教师满堂灌、填鸭式的教法，教师上课很累，学生听得厌烦提不起兴趣。越来越多的人开始关注于学生的感受，逐渐转变课堂模式，培养学生自主学习、提高兴趣，变被动为主动，提高思考本事和创新本事。使教学成为一种对话、一种沟通、一种合作，从根本上改变课堂，在教学实践中，我的课堂也逐渐感受到了明显的效果。</w:t>
      </w:r>
    </w:p>
    <w:p>
      <w:pPr>
        <w:ind w:left="0" w:right="0" w:firstLine="560"/>
        <w:spacing w:before="450" w:after="450" w:line="312" w:lineRule="auto"/>
      </w:pPr>
      <w:r>
        <w:rPr>
          <w:rFonts w:ascii="宋体" w:hAnsi="宋体" w:eastAsia="宋体" w:cs="宋体"/>
          <w:color w:val="000"/>
          <w:sz w:val="28"/>
          <w:szCs w:val="28"/>
        </w:rPr>
        <w:t xml:space="preserve">二、教学设计的反思</w:t>
      </w:r>
    </w:p>
    <w:p>
      <w:pPr>
        <w:ind w:left="0" w:right="0" w:firstLine="560"/>
        <w:spacing w:before="450" w:after="450" w:line="312" w:lineRule="auto"/>
      </w:pPr>
      <w:r>
        <w:rPr>
          <w:rFonts w:ascii="宋体" w:hAnsi="宋体" w:eastAsia="宋体" w:cs="宋体"/>
          <w:color w:val="000"/>
          <w:sz w:val="28"/>
          <w:szCs w:val="28"/>
        </w:rPr>
        <w:t xml:space="preserve">在物理教学过程中，有时会发觉实际教学效果与教师预期的效果有很大差异，这时我们就应当进取反思教学设计与教学实践是否适合，不断思考教学目的、教学工具、教学方法等方面的问题，并进取改善，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例如在高中物理教材中，“楞次定律”的学习，既抽象又难学，如何将这些抽象的资料转化为学生通俗易懂的知识，这对物理教师提出了很高的要求。于是我在教学设计时做了精心准备，精心设计实验，经过实验来突破难点，这样学生经过自我的探究找出答案，掌握了知识，同时提高了实验操作本事。事实证明，这种教学学生很感兴趣，并且能将抽象资料转化为直观、形象的东西，比一味灌输的效果要好得多。所以，对于不一样的课型，采用不一样的设计方法，会收到意想不到的效果，这就需要教师经常琢磨课程找到适宜的方法。</w:t>
      </w:r>
    </w:p>
    <w:p>
      <w:pPr>
        <w:ind w:left="0" w:right="0" w:firstLine="560"/>
        <w:spacing w:before="450" w:after="450" w:line="312" w:lineRule="auto"/>
      </w:pPr>
      <w:r>
        <w:rPr>
          <w:rFonts w:ascii="宋体" w:hAnsi="宋体" w:eastAsia="宋体" w:cs="宋体"/>
          <w:color w:val="000"/>
          <w:sz w:val="28"/>
          <w:szCs w:val="28"/>
        </w:rPr>
        <w:t xml:space="preserve">三、教学方法的反思</w:t>
      </w:r>
    </w:p>
    <w:p>
      <w:pPr>
        <w:ind w:left="0" w:right="0" w:firstLine="560"/>
        <w:spacing w:before="450" w:after="450" w:line="312" w:lineRule="auto"/>
      </w:pPr>
      <w:r>
        <w:rPr>
          <w:rFonts w:ascii="宋体" w:hAnsi="宋体" w:eastAsia="宋体" w:cs="宋体"/>
          <w:color w:val="000"/>
          <w:sz w:val="28"/>
          <w:szCs w:val="28"/>
        </w:rPr>
        <w:t xml:space="preserve">培养学生的参与意识，让他们有充足的动手、动口、动脑的时间，注重学法指导。中学阶段构成物理概念，一种是在很多的物理现象的基础上归纳、总结出来的;另一种是在已有概念、规律的基础上经过演绎推理得到的。学生仅有积极参与教学活动，给他们以充分的动手、动口、动脑的时间，经历观察、分析、推理、综合等过程，才能完整理解物理概念的内涵及其外延，全面地掌握规律的实质。与此同时，学生的思维才能得到真正的锻炼，体现出学习的主体主角。</w:t>
      </w:r>
    </w:p>
    <w:p>
      <w:pPr>
        <w:ind w:left="0" w:right="0" w:firstLine="560"/>
        <w:spacing w:before="450" w:after="450" w:line="312" w:lineRule="auto"/>
      </w:pPr>
      <w:r>
        <w:rPr>
          <w:rFonts w:ascii="宋体" w:hAnsi="宋体" w:eastAsia="宋体" w:cs="宋体"/>
          <w:color w:val="000"/>
          <w:sz w:val="28"/>
          <w:szCs w:val="28"/>
        </w:rPr>
        <w:t xml:space="preserve">这是我在教学工作中的一点教学反思，还有更多的地方值得我们去思考。在以后的教学工作中还要继续坚持写好课后小结与反思笔记，把教学过程中的一些感触、思考或困惑及时记录下来，以便重新审核自我的教学行为。促使自我成长为新时期研究型、复合型的物理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2025-01-18T16:52:09+08:00</dcterms:created>
  <dcterms:modified xsi:type="dcterms:W3CDTF">2025-01-18T16:52:09+08:00</dcterms:modified>
</cp:coreProperties>
</file>

<file path=docProps/custom.xml><?xml version="1.0" encoding="utf-8"?>
<Properties xmlns="http://schemas.openxmlformats.org/officeDocument/2006/custom-properties" xmlns:vt="http://schemas.openxmlformats.org/officeDocument/2006/docPropsVTypes"/>
</file>