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不辞职报告推荐7篇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不管是谁想要辞职后，都是要认真准备辞职报告的，正常情况下职场人想要离职时，可以着手起草辞职报告了，下面是小编为您分享的不辞职报告推荐7篇，感谢您的参阅。不辞职报告篇1尊敬的领导医院您好：感谢您抽出时间阅读我的一封真诚辞职信。我是怀着十分复杂...</w:t>
      </w:r>
    </w:p>
    <w:p>
      <w:pPr>
        <w:ind w:left="0" w:right="0" w:firstLine="560"/>
        <w:spacing w:before="450" w:after="450" w:line="312" w:lineRule="auto"/>
      </w:pPr>
      <w:r>
        <w:rPr>
          <w:rFonts w:ascii="宋体" w:hAnsi="宋体" w:eastAsia="宋体" w:cs="宋体"/>
          <w:color w:val="000"/>
          <w:sz w:val="28"/>
          <w:szCs w:val="28"/>
        </w:rPr>
        <w:t xml:space="preserve">不管是谁想要辞职后，都是要认真准备辞职报告的，正常情况下职场人想要离职时，可以着手起草辞职报告了，下面是小编为您分享的不辞职报告推荐7篇，感谢您的参阅。</w:t>
      </w:r>
    </w:p>
    <w:p>
      <w:pPr>
        <w:ind w:left="0" w:right="0" w:firstLine="560"/>
        <w:spacing w:before="450" w:after="450" w:line="312" w:lineRule="auto"/>
      </w:pPr>
      <w:r>
        <w:rPr>
          <w:rFonts w:ascii="宋体" w:hAnsi="宋体" w:eastAsia="宋体" w:cs="宋体"/>
          <w:color w:val="000"/>
          <w:sz w:val="28"/>
          <w:szCs w:val="28"/>
        </w:rPr>
        <w:t xml:space="preserve">不辞职报告篇1</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申请期：xx年xx月xx日</w:t>
      </w:r>
    </w:p>
    <w:p>
      <w:pPr>
        <w:ind w:left="0" w:right="0" w:firstLine="560"/>
        <w:spacing w:before="450" w:after="450" w:line="312" w:lineRule="auto"/>
      </w:pPr>
      <w:r>
        <w:rPr>
          <w:rFonts w:ascii="宋体" w:hAnsi="宋体" w:eastAsia="宋体" w:cs="宋体"/>
          <w:color w:val="000"/>
          <w:sz w:val="28"/>
          <w:szCs w:val="28"/>
        </w:rPr>
        <w:t xml:space="preserve">不辞职报告篇2</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 我自去年5月份开始进公司，到现在已经有一年的时间了。 在公司过去的一年的时间里，利用公司给予良好学习和锻炼的时间，学习了一些新的，以前从未涉及的东西来充实自己，并增加自己的知识和实践经验。我对于公司的照顾表示衷心的感谢！感谢公司对我的栽培，长期以来的对我的关心和照顾，让我感到了家庭般的温暖。和大家一起工作的日子里，让我学习到很多的知识以及实践的经验，学会了许多为人处事的原则。现由于个人发展的原因，不能继续在公司继续工作了，请领导谅解！辞职的原因是我越来越发现对目前的工作不感兴趣，因为以前都是在机械类的公司工作，对目前的工作职责和运行规则都不清楚，找不到工作的感觉，越来越感到迷茫。还有就是，由于家庭贫寒，不可能在上海买起房子，在上海找不到归属感。更由于现在当上父亲了，感觉压力很大。经过这阵子的思考，我觉得离我所追求的工作和生活目标越来越远。一个人如果没有追求的目标和方向，那他的生活会很乏味和苦闷。所以，下一步准备离开上海到二三线城市发展和生活，希望在不久的将来能给老婆和孩子一个真正的家。相信领导能给予谅解！我也很清楚我现在离开公司，于公司于个人都是一验，但考虑到公司今后工作的合理性，本着对公司负责的态度，为了不让公司因我而造成的工作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祝公司业绩蒸蒸日上，创造辉煌！同时，也祝公司的领导以及同事们，前程似锦，鹏程万里！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不辞职报告篇3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嗨，我是吴海青。今天，我郑重向您提交我的辞职申请。希望你能认可和理解！</w:t>
      </w:r>
    </w:p>
    <w:p>
      <w:pPr>
        <w:ind w:left="0" w:right="0" w:firstLine="560"/>
        <w:spacing w:before="450" w:after="450" w:line="312" w:lineRule="auto"/>
      </w:pPr>
      <w:r>
        <w:rPr>
          <w:rFonts w:ascii="宋体" w:hAnsi="宋体" w:eastAsia="宋体" w:cs="宋体"/>
          <w:color w:val="000"/>
          <w:sz w:val="28"/>
          <w:szCs w:val="28"/>
        </w:rPr>
        <w:t xml:space="preserve">自从20xx年8月下旬进入广博学校以来，在工作和生活中长期受到领导和同事的帮助、支持、肯定和关心。在此向您表示感谢！这半年来，在为广博学校工作，贡献自己力量的同时，各方面也发展的不错。现在广博学校逐渐步入正轨，各方面的政策制度也在逐步完善，今天将迎来大发展。但是，我选择离开，心里有很多留恋和不情愿。因为这是我刚毕业的社会工作第一阶段。一个粉笔三尺平台，在广博学校学到了很多，收获了很多。</w:t>
      </w:r>
    </w:p>
    <w:p>
      <w:pPr>
        <w:ind w:left="0" w:right="0" w:firstLine="560"/>
        <w:spacing w:before="450" w:after="450" w:line="312" w:lineRule="auto"/>
      </w:pPr>
      <w:r>
        <w:rPr>
          <w:rFonts w:ascii="宋体" w:hAnsi="宋体" w:eastAsia="宋体" w:cs="宋体"/>
          <w:color w:val="000"/>
          <w:sz w:val="28"/>
          <w:szCs w:val="28"/>
        </w:rPr>
        <w:t xml:space="preserve">但是，有些事情不能如你所愿。我选择离开广博学校的\'主要原因是父母想让我陪他们，让我去老家工作。他们不想让我一个人在外面工作，想在老家找个事业单位，安稳的工作，稳定的生活。所以，对不起，但是我只能离开这个学校，一个我永远不会忘记的地方，一个快速成长的地方。每当回顾自己的成长历程，我都觉得在广博学校工作是我人生中的一个里程碑，我会永远怀着感恩的心去记住它。</w:t>
      </w:r>
    </w:p>
    <w:p>
      <w:pPr>
        <w:ind w:left="0" w:right="0" w:firstLine="560"/>
        <w:spacing w:before="450" w:after="450" w:line="312" w:lineRule="auto"/>
      </w:pPr>
      <w:r>
        <w:rPr>
          <w:rFonts w:ascii="宋体" w:hAnsi="宋体" w:eastAsia="宋体" w:cs="宋体"/>
          <w:color w:val="000"/>
          <w:sz w:val="28"/>
          <w:szCs w:val="28"/>
        </w:rPr>
        <w:t xml:space="preserve">这份辞呈是经过深思熟虑，与家人充分讨论后做出的。在此，请批准我的辞职申请，并感谢您的关注。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不辞职报告篇4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您好，这是一份来自**的辞职报告。</w:t>
      </w:r>
    </w:p>
    <w:p>
      <w:pPr>
        <w:ind w:left="0" w:right="0" w:firstLine="560"/>
        <w:spacing w:before="450" w:after="450" w:line="312" w:lineRule="auto"/>
      </w:pPr>
      <w:r>
        <w:rPr>
          <w:rFonts w:ascii="宋体" w:hAnsi="宋体" w:eastAsia="宋体" w:cs="宋体"/>
          <w:color w:val="000"/>
          <w:sz w:val="28"/>
          <w:szCs w:val="28"/>
        </w:rPr>
        <w:t xml:space="preserve">来到栏目组已近**个月了，在这**个月里承蒙您的关照与厚爱，让初来乍到的我不断的学习、不断的练习、不断的进步，在这里工作的每一天都是那么新鲜的，大智的猎奇心极大满足！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经营小生意，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哎~简直就是姑娘到妇女的悲哀！</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够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您也注意一下学车时间，应该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老师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不辞职报告篇5</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宋体" w:hAnsi="宋体" w:eastAsia="宋体" w:cs="宋体"/>
          <w:color w:val="000"/>
          <w:sz w:val="28"/>
          <w:szCs w:val="28"/>
        </w:rPr>
        <w:t xml:space="preserve">不辞职报告篇6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这段时间，我认真回顾了在银行这三个月来的工作情况，觉得来到银行工作是我的幸运，我一直非常珍惜这份工作，这几个月以来领导对我的关心和细心教导，同事们对我的帮助让我感激不尽。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银行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比较远，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请您谅解我做出的决定，我很遗憾不能为一保辉煌的明天贡献自己的力量。我只有衷心祝愿一保的业绩一路飙升！希望银行领导们及各位同事工作顺利！</w:t>
      </w:r>
    </w:p>
    <w:p>
      <w:pPr>
        <w:ind w:left="0" w:right="0" w:firstLine="560"/>
        <w:spacing w:before="450" w:after="450" w:line="312" w:lineRule="auto"/>
      </w:pPr>
      <w:r>
        <w:rPr>
          <w:rFonts w:ascii="宋体" w:hAnsi="宋体" w:eastAsia="宋体" w:cs="宋体"/>
          <w:color w:val="000"/>
          <w:sz w:val="28"/>
          <w:szCs w:val="28"/>
        </w:rPr>
        <w:t xml:space="preserve">不辞职报告篇7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其实我已经很幸福，很幸运能在广缆工作了近二十年多的时间，在这近二十年中我们一起工作，一起成长，一起为广缆的发展添砖加瓦。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2025-01-19T11:06:44+08:00</dcterms:created>
  <dcterms:modified xsi:type="dcterms:W3CDTF">2025-01-19T11:06:44+08:00</dcterms:modified>
</cp:coreProperties>
</file>

<file path=docProps/custom.xml><?xml version="1.0" encoding="utf-8"?>
<Properties xmlns="http://schemas.openxmlformats.org/officeDocument/2006/custom-properties" xmlns:vt="http://schemas.openxmlformats.org/officeDocument/2006/docPropsVTypes"/>
</file>