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合行个人工作总结最新6篇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用心梳理一份工作总结，才能全面地熟悉自己的工作内容，写好工作总结是可以让我们的工作能力的带提升的，下面是小编为您分享的合行个人工作总结最新6篇，感谢您的参阅。合行个人工作总结篇1在忙忙碌碌中，这学期的工作又不知不觉地接近了尾声。现将我本...</w:t>
      </w:r>
    </w:p>
    <w:p>
      <w:pPr>
        <w:ind w:left="0" w:right="0" w:firstLine="560"/>
        <w:spacing w:before="450" w:after="450" w:line="312" w:lineRule="auto"/>
      </w:pPr>
      <w:r>
        <w:rPr>
          <w:rFonts w:ascii="宋体" w:hAnsi="宋体" w:eastAsia="宋体" w:cs="宋体"/>
          <w:color w:val="000"/>
          <w:sz w:val="28"/>
          <w:szCs w:val="28"/>
        </w:rPr>
        <w:t xml:space="preserve">只有用心梳理一份工作总结，才能全面地熟悉自己的工作内容，写好工作总结是可以让我们的工作能力的带提升的，下面是小编为您分享的合行个人工作总结最新6篇，感谢您的参阅。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20__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本人20xx年7月毕业于江西建筑工程学院工程管理专业。经过三年正规系统的大专学习，对建筑工程技术及工程管理理论，有了较深的理解。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现将本学期的工作学习和体会做以下总结，请领导和各位同事批评指正：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严格遵守园中的各项工作制度，不迟到，不早退。凡事以集体的利益为重，时刻服从领导的安排，与各位同事友好团结，全力配合班主任开展工作，团结协作，争取把各项工作做的有声有色。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有关幼儿方面的知识，全面了解幼儿教育的新动态，全面细致的了解每名幼儿的身心发展状况，因人施教，使幼儿得到全面的发展，每次上课之前都备好课，制作好教具，遇到不懂的问题，及时向有经验的老师询问，争取上好每一堂课，在对幼儿教授新课的同时也对学过的课进行复习，做好“温故而知新”学习与实践中不断的提高自己，并抓住一切时机进行实践。</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起初我们班幼儿常规一点都不好，一点纪律性也没有，幼儿上课特别的懒散。经过我一学期的努力培养，幼儿有所好转，知道什么时间该干什么事情，喝水上厕所知道排队，吃饭不说话的。</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严格执行本园的各项消毒措施，让幼儿养成饭前便后有洗手的好习惯，教育幼儿勤换衣，勤洗澡，勤剪指甲等。</w:t>
      </w:r>
    </w:p>
    <w:p>
      <w:pPr>
        <w:ind w:left="0" w:right="0" w:firstLine="560"/>
        <w:spacing w:before="450" w:after="450" w:line="312" w:lineRule="auto"/>
      </w:pPr>
      <w:r>
        <w:rPr>
          <w:rFonts w:ascii="宋体" w:hAnsi="宋体" w:eastAsia="宋体" w:cs="宋体"/>
          <w:color w:val="000"/>
          <w:sz w:val="28"/>
          <w:szCs w:val="28"/>
        </w:rPr>
        <w:t xml:space="preserve">五、家园沟通方面</w:t>
      </w:r>
    </w:p>
    <w:p>
      <w:pPr>
        <w:ind w:left="0" w:right="0" w:firstLine="560"/>
        <w:spacing w:before="450" w:after="450" w:line="312" w:lineRule="auto"/>
      </w:pPr>
      <w:r>
        <w:rPr>
          <w:rFonts w:ascii="宋体" w:hAnsi="宋体" w:eastAsia="宋体" w:cs="宋体"/>
          <w:color w:val="000"/>
          <w:sz w:val="28"/>
          <w:szCs w:val="28"/>
        </w:rPr>
        <w:t xml:space="preserve">经常与家长进行进行谈话沟通，把幼儿在园的情况及时反馈给家长，也向家长询问幼儿在家的情况，做到经常与家长交流。每月填写好家访记录，和通过家园宣传栏给家长反馈有关幼儿教育方面的信息。</w:t>
      </w:r>
    </w:p>
    <w:p>
      <w:pPr>
        <w:ind w:left="0" w:right="0" w:firstLine="560"/>
        <w:spacing w:before="450" w:after="450" w:line="312" w:lineRule="auto"/>
      </w:pPr>
      <w:r>
        <w:rPr>
          <w:rFonts w:ascii="宋体" w:hAnsi="宋体" w:eastAsia="宋体" w:cs="宋体"/>
          <w:color w:val="000"/>
          <w:sz w:val="28"/>
          <w:szCs w:val="28"/>
        </w:rPr>
        <w:t xml:space="preserve">合行个人工作总结篇6</w:t>
      </w:r>
    </w:p>
    <w:p>
      <w:pPr>
        <w:ind w:left="0" w:right="0" w:firstLine="560"/>
        <w:spacing w:before="450" w:after="450" w:line="312" w:lineRule="auto"/>
      </w:pPr>
      <w:r>
        <w:rPr>
          <w:rFonts w:ascii="宋体" w:hAnsi="宋体" w:eastAsia="宋体" w:cs="宋体"/>
          <w:color w:val="000"/>
          <w:sz w:val="28"/>
          <w:szCs w:val="28"/>
        </w:rPr>
        <w:t xml:space="preserve">转眼间20xx年已经过去一半，像领导常说的那样“时间过半，工作也要过半”。通过学习和时间的漂移也该对自己的工作进行一下工作总结。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2025-01-20T13:19:30+08:00</dcterms:created>
  <dcterms:modified xsi:type="dcterms:W3CDTF">2025-01-20T13:19:30+08:00</dcterms:modified>
</cp:coreProperties>
</file>

<file path=docProps/custom.xml><?xml version="1.0" encoding="utf-8"?>
<Properties xmlns="http://schemas.openxmlformats.org/officeDocument/2006/custom-properties" xmlns:vt="http://schemas.openxmlformats.org/officeDocument/2006/docPropsVTypes"/>
</file>