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年终员工演讲稿5篇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撰写演讲稿的时候需要强调态度端正，演讲稿的书写可以让我们在演讲的时候有更加自信的表现，以下是小编精心为您推荐的年终员工演讲稿5篇，供大家参考。年终员工演讲稿篇1尊敬的各位领导、各位同事：大家好!今天，能够作为先进员工的代表上台发言，我...</w:t>
      </w:r>
    </w:p>
    <w:p>
      <w:pPr>
        <w:ind w:left="0" w:right="0" w:firstLine="560"/>
        <w:spacing w:before="450" w:after="450" w:line="312" w:lineRule="auto"/>
      </w:pPr>
      <w:r>
        <w:rPr>
          <w:rFonts w:ascii="宋体" w:hAnsi="宋体" w:eastAsia="宋体" w:cs="宋体"/>
          <w:color w:val="000"/>
          <w:sz w:val="28"/>
          <w:szCs w:val="28"/>
        </w:rPr>
        <w:t xml:space="preserve">大家在撰写演讲稿的时候需要强调态度端正，演讲稿的书写可以让我们在演讲的时候有更加自信的表现，以下是小编精心为您推荐的年终员工演讲稿5篇，供大家参考。</w:t>
      </w:r>
    </w:p>
    <w:p>
      <w:pPr>
        <w:ind w:left="0" w:right="0" w:firstLine="560"/>
        <w:spacing w:before="450" w:after="450" w:line="312" w:lineRule="auto"/>
      </w:pPr>
      <w:r>
        <w:rPr>
          <w:rFonts w:ascii="宋体" w:hAnsi="宋体" w:eastAsia="宋体" w:cs="宋体"/>
          <w:color w:val="000"/>
          <w:sz w:val="28"/>
          <w:szCs w:val="28"/>
        </w:rPr>
        <w:t xml:space="preserve">年终员工演讲稿篇1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虽然在2024年度上半年我们的工作得到了大家的认可，荣幸地被评为2024年度上半年“优秀员工”的`荣誉 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2024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2024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年终员工演讲稿篇2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年终员工演讲稿篇3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同事们大家好！</w:t>
      </w:r>
    </w:p>
    <w:p>
      <w:pPr>
        <w:ind w:left="0" w:right="0" w:firstLine="560"/>
        <w:spacing w:before="450" w:after="450" w:line="312" w:lineRule="auto"/>
      </w:pPr>
      <w:r>
        <w:rPr>
          <w:rFonts w:ascii="宋体" w:hAnsi="宋体" w:eastAsia="宋体" w:cs="宋体"/>
          <w:color w:val="000"/>
          <w:sz w:val="28"/>
          <w:szCs w:val="28"/>
        </w:rPr>
        <w:t xml:space="preserve">在春节来临之际，首先请允许我向公司的各位领导及同事们拜年，祝各位领导同事们春节愉快！事业有成！万事如意！祝公司事业又好又快发展！蒸蒸日上！更上一层楼！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公司还不到两年的新员工，在过去的一年多的时间里，深得领导的信任和厚爱，有幸被评为公司的优秀员工。我感到无比的荣幸和自豪，同时觉得自己离优秀员工这个称号还有一定的距离，需自己在今后的工作中做出更大的努力。同时吸取教训，总结经验，夯实业务工作基础，求真务实，树立雷厉风行的工作作风，全面提高自身的能力素质，以求更大的发展和进步。</w:t>
      </w:r>
    </w:p>
    <w:p>
      <w:pPr>
        <w:ind w:left="0" w:right="0" w:firstLine="560"/>
        <w:spacing w:before="450" w:after="450" w:line="312" w:lineRule="auto"/>
      </w:pPr>
      <w:r>
        <w:rPr>
          <w:rFonts w:ascii="宋体" w:hAnsi="宋体" w:eastAsia="宋体" w:cs="宋体"/>
          <w:color w:val="000"/>
          <w:sz w:val="28"/>
          <w:szCs w:val="28"/>
        </w:rPr>
        <w:t xml:space="preserve">自在公司从事销售工作以来，我便对销售的方式方法有了一种全新的认识，我更对led太阳能产品有了质的掌握和了解，为以后扩大业务打好了基础。20xx年即是一个充满机遇，又是非常关键时期到来的时候，展望光伏led产业，放眼全国及全世界整个行业，着眼于未来，我身感自身任务更加艰巨，我要抓住机遇，迎接挑战，迎难而上。</w:t>
      </w:r>
    </w:p>
    <w:p>
      <w:pPr>
        <w:ind w:left="0" w:right="0" w:firstLine="560"/>
        <w:spacing w:before="450" w:after="450" w:line="312" w:lineRule="auto"/>
      </w:pPr>
      <w:r>
        <w:rPr>
          <w:rFonts w:ascii="宋体" w:hAnsi="宋体" w:eastAsia="宋体" w:cs="宋体"/>
          <w:color w:val="000"/>
          <w:sz w:val="28"/>
          <w:szCs w:val="28"/>
        </w:rPr>
        <w:t xml:space="preserve">在新的1年工作中，增强工作中的主动性，不断自我加压，由压力变动力，积极与客户联系，主动与客户洽谈，做好服务。充分发挥自身的特长和产品的优势，一个一个客户去联系去接触，不厌其烦的向客户介绍我们的产品，让他接受我们的产品，利用我们的产品。不怕慢就怕干，我相信星星之火可以燎原！我愿用我的全部工作热情来投入到公司今后事业的发展，为实现公司宏伟的目标不懈努力！另外我要从自身查不足找差距，低调做人，高调做事。同时吸收别人的长处，弥补自己的不足。为光之源未来发展，树立全局观和大局意识，团结同事，互相支持，互相配合，把各项工作做完美。总而言之我要以平和、和积极向上的工作态度，紧紧围绕在以公司经济发展为核心，以销售为中心，明确发展思路，找准方向，刻苦钻研，奠定基础。规划长远有效的发展目标，提出更加完善的工作举措。</w:t>
      </w:r>
    </w:p>
    <w:p>
      <w:pPr>
        <w:ind w:left="0" w:right="0" w:firstLine="560"/>
        <w:spacing w:before="450" w:after="450" w:line="312" w:lineRule="auto"/>
      </w:pPr>
      <w:r>
        <w:rPr>
          <w:rFonts w:ascii="宋体" w:hAnsi="宋体" w:eastAsia="宋体" w:cs="宋体"/>
          <w:color w:val="000"/>
          <w:sz w:val="28"/>
          <w:szCs w:val="28"/>
        </w:rPr>
        <w:t xml:space="preserve">各位领导、同事们，20xx年公司发展更艰巨，但更伟大，为了适应公司的高速发展，我将不断的挑战自我，以更高的标准，言行律己，来要求自己。最后，我相信在董事会的精密部署统筹安排下；在公司班子的带领下；通过公司全体员工的共同努力下，公司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年终员工演讲稿篇4</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祝大家今年大吉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今天能够作为xxxxxx20xx年优秀员工代表发言，我感到非常荣幸。首先，我代表所有获此殊荣的优秀员工，感谢公司领导对我们的关怀、鼓励和信任，感谢公司给予了我们施展才华的舞台! 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xxxxxx、感谢领导、同事，只有不断超越自我才能得到更多回报!相信我们的生活一定会因自己的努力而精彩!在大家的同心协力下，相信我们的公司明天会更好!相信明年这个时候是我们公司又一次丰收的时刻!希望2024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年终员工演讲稿篇5</w:t>
      </w:r>
    </w:p>
    <w:p>
      <w:pPr>
        <w:ind w:left="0" w:right="0" w:firstLine="560"/>
        <w:spacing w:before="450" w:after="450" w:line="312" w:lineRule="auto"/>
      </w:pPr>
      <w:r>
        <w:rPr>
          <w:rFonts w:ascii="宋体" w:hAnsi="宋体" w:eastAsia="宋体" w:cs="宋体"/>
          <w:color w:val="000"/>
          <w:sz w:val="28"/>
          <w:szCs w:val="28"/>
        </w:rPr>
        <w:t xml:space="preserve">尊敬的邱总、各项目经理及各位同事大家下午好！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大家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大家虽然是xxx公司的一名员工，其实也是公司的主人，需要有将公司当成家的态度，态度认真是整个工作的主导，为公司做事其实就是为自己做事。`大家要记住只有公司的发展，才有大家小家的幸福，只有公司的辉煌，才有大家事业的辉煌，大家与公司是紧密相连，而且大家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大家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我相信公司在邱总以及所有的同事同心协力下，大家的公司明天会更好！相信明年这个时候就是大家公司又一次丰收的时刻！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2025-02-01T05:07:28+08:00</dcterms:created>
  <dcterms:modified xsi:type="dcterms:W3CDTF">2025-02-01T05:07:28+08:00</dcterms:modified>
</cp:coreProperties>
</file>

<file path=docProps/custom.xml><?xml version="1.0" encoding="utf-8"?>
<Properties xmlns="http://schemas.openxmlformats.org/officeDocument/2006/custom-properties" xmlns:vt="http://schemas.openxmlformats.org/officeDocument/2006/docPropsVTypes"/>
</file>