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葛老师读后感最新8篇</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要知道完成一篇读后感能够加深我们对书上片段的领悟，在写好一篇读后感后，我们就能将书籍中的内容印在脑海中，以下是小编精心为您推荐的葛老师读后感最新8篇，供大家参考。葛老师读后感篇1近期我阅读了《好妈妈胜过好老师》这本书。最早看到这本书的名...</w:t>
      </w:r>
    </w:p>
    <w:p>
      <w:pPr>
        <w:ind w:left="0" w:right="0" w:firstLine="560"/>
        <w:spacing w:before="450" w:after="450" w:line="312" w:lineRule="auto"/>
      </w:pPr>
      <w:r>
        <w:rPr>
          <w:rFonts w:ascii="宋体" w:hAnsi="宋体" w:eastAsia="宋体" w:cs="宋体"/>
          <w:color w:val="000"/>
          <w:sz w:val="28"/>
          <w:szCs w:val="28"/>
        </w:rPr>
        <w:t xml:space="preserve">大家要知道完成一篇读后感能够加深我们对书上片段的领悟，在写好一篇读后感后，我们就能将书籍中的内容印在脑海中，以下是小编精心为您推荐的葛老师读后感最新8篇，供大家参考。</w:t>
      </w:r>
    </w:p>
    <w:p>
      <w:pPr>
        <w:ind w:left="0" w:right="0" w:firstLine="560"/>
        <w:spacing w:before="450" w:after="450" w:line="312" w:lineRule="auto"/>
      </w:pPr>
      <w:r>
        <w:rPr>
          <w:rFonts w:ascii="宋体" w:hAnsi="宋体" w:eastAsia="宋体" w:cs="宋体"/>
          <w:color w:val="000"/>
          <w:sz w:val="28"/>
          <w:szCs w:val="28"/>
        </w:rPr>
        <w:t xml:space="preserve">葛老师读后感篇1</w:t>
      </w:r>
    </w:p>
    <w:p>
      <w:pPr>
        <w:ind w:left="0" w:right="0" w:firstLine="560"/>
        <w:spacing w:before="450" w:after="450" w:line="312" w:lineRule="auto"/>
      </w:pPr>
      <w:r>
        <w:rPr>
          <w:rFonts w:ascii="宋体" w:hAnsi="宋体" w:eastAsia="宋体" w:cs="宋体"/>
          <w:color w:val="000"/>
          <w:sz w:val="28"/>
          <w:szCs w:val="28"/>
        </w:rPr>
        <w:t xml:space="preserve">近期我阅读了《好妈妈胜过好老师》这本书。最早看到这本书的名字，是在一个热销榜上，起初很不以为然，自己本就是教师，教育孩子的道理应该都明白。后来在网上买书为了凑单，才买了这本书。可一翻便不能释手，再细看内容，便有了没有早早看这本书的懊悔。</w:t>
      </w:r>
    </w:p>
    <w:p>
      <w:pPr>
        <w:ind w:left="0" w:right="0" w:firstLine="560"/>
        <w:spacing w:before="450" w:after="450" w:line="312" w:lineRule="auto"/>
      </w:pPr>
      <w:r>
        <w:rPr>
          <w:rFonts w:ascii="宋体" w:hAnsi="宋体" w:eastAsia="宋体" w:cs="宋体"/>
          <w:color w:val="000"/>
          <w:sz w:val="28"/>
          <w:szCs w:val="28"/>
        </w:rPr>
        <w:t xml:space="preserve">做父母，是我们每个成年人的职责，但我们是否都能扮演好为人父母的角色呢？会生孩子不等于会当父母，第一次为人父母，我们应该需要虔诚地学习如何做合格的父母。当我的孩子在生活、学习中出现这样、那样的问题时，我也常常会问自己，我的教育在哪里出现了问题？但常常认识到了问题的存在，却没有持之以恒地坚持改正自己的错误行为。在班主任的教育教学工作中，我们也常常会因为学生出现的习惯问题而发出感慨：这个孩子到底怎么了？是家庭教育出现了问题了吗？这本书中作者给出了许多简单而又实用的教育方法，使做父母的我们会获得许多有效的经验。</w:t>
      </w:r>
    </w:p>
    <w:p>
      <w:pPr>
        <w:ind w:left="0" w:right="0" w:firstLine="560"/>
        <w:spacing w:before="450" w:after="450" w:line="312" w:lineRule="auto"/>
      </w:pPr>
      <w:r>
        <w:rPr>
          <w:rFonts w:ascii="宋体" w:hAnsi="宋体" w:eastAsia="宋体" w:cs="宋体"/>
          <w:color w:val="000"/>
          <w:sz w:val="28"/>
          <w:szCs w:val="28"/>
        </w:rPr>
        <w:t xml:space="preserve">本书的作者提出了很多有启发性的建议，主要包括以下几个方面。首先是阅读。作者强调要养成孩子从小阅读的良好习惯。在孩子还很小的时候就跟孩子一起读书，给孩子讲故事。在家中的时候，家长也要以身作则地让孩子感觉到读书是有乐趣的。如果家长都不愿意读书，孩子又怎么会喜欢上读书呢。作者建议在孩子刚开始接触阅读的时候，家长不要让孩子一边查字典一边读书，那样做会破坏阅读的连贯性和读书的乐趣。如果碰到不认识的字，家长要尽量的告诉孩子，以免打击孩子的积极性。当孩子有一定的阅读基础后，作者还鼓励家长放手让孩子读大部头的书，即使当时读的有困难，但是只要坚持下来，就一定会有好的结果。作者还强调了阅读对孩子学习的重要性。长时间的坚持阅读可以帮助孩子更好地理解学到的知识，也对孩子以后的写作有很大的帮助。但是最大的好处是可以培养孩子的语感，这对今后的学习将大有帮助。阅读也会潜移默化地对孩子性格形成影响，因为既然能静下心来读完一本书的话，以后在做其他自己感兴趣的事情时，也可以不受打扰。</w:t>
      </w:r>
    </w:p>
    <w:p>
      <w:pPr>
        <w:ind w:left="0" w:right="0" w:firstLine="560"/>
        <w:spacing w:before="450" w:after="450" w:line="312" w:lineRule="auto"/>
      </w:pPr>
      <w:r>
        <w:rPr>
          <w:rFonts w:ascii="宋体" w:hAnsi="宋体" w:eastAsia="宋体" w:cs="宋体"/>
          <w:color w:val="000"/>
          <w:sz w:val="28"/>
          <w:szCs w:val="28"/>
        </w:rPr>
        <w:t xml:space="preserve">第二是不要拿学习作为惩戒孩子的手段。当孩子犯错误的时候，要把不良的嗜好当惩戒手段，比如：禁止长时间的玩电脑游戏、无节制的看电视等。</w:t>
      </w:r>
    </w:p>
    <w:p>
      <w:pPr>
        <w:ind w:left="0" w:right="0" w:firstLine="560"/>
        <w:spacing w:before="450" w:after="450" w:line="312" w:lineRule="auto"/>
      </w:pPr>
      <w:r>
        <w:rPr>
          <w:rFonts w:ascii="宋体" w:hAnsi="宋体" w:eastAsia="宋体" w:cs="宋体"/>
          <w:color w:val="000"/>
          <w:sz w:val="28"/>
          <w:szCs w:val="28"/>
        </w:rPr>
        <w:t xml:space="preserve">第三是培养孩子的自觉意识。首要的前提是家长要对自己孩子的能力有信心，不要包办孩子所有事情。让孩子去做自己力所能及的事情，要相信孩子有完成的能力。作者之后举了一个让自己孩子独自坐火车回老家的例子，从这个故事中，我们能看出孩子的能力有些方面已经很强了，只是有些家长不舍得“放手”，造成了孩子的信心越来越差，到最后就真的什么都不行了。这就像婴儿学习走路一样，到了能走的时候，家长越早放手让孩子独立地去走，孩子就会越早地学会走路。但是有的家长怕孩子磕到碰到，孩子也就迟迟地学不会走路。这方面就需要家长有两方面的智慧了，一个是准确的把握孩子什么时候有什么样的能力，另一个是勇敢的“放手”的勇气，两者缺一不可。</w:t>
      </w:r>
    </w:p>
    <w:p>
      <w:pPr>
        <w:ind w:left="0" w:right="0" w:firstLine="560"/>
        <w:spacing w:before="450" w:after="450" w:line="312" w:lineRule="auto"/>
      </w:pPr>
      <w:r>
        <w:rPr>
          <w:rFonts w:ascii="宋体" w:hAnsi="宋体" w:eastAsia="宋体" w:cs="宋体"/>
          <w:color w:val="000"/>
          <w:sz w:val="28"/>
          <w:szCs w:val="28"/>
        </w:rPr>
        <w:t xml:space="preserve">第四是品格教育体现在日常生活中。本书的作者认为品格决定命运，童年决定一生，而对孩子的品格教育其实都体现在日常生活里。这一观点我认为运用在教育教学中也十分必要。都说什么样的班主任带出什么样的班级，这其实就反映了班主任或老师的品格对学生有十分重要的影响，所以我认为要“树人”首先要先“树己”，老师更应该注重日常学习生活中对学生的品格教育，用自身来影响学生，教育学生。</w:t>
      </w:r>
    </w:p>
    <w:p>
      <w:pPr>
        <w:ind w:left="0" w:right="0" w:firstLine="560"/>
        <w:spacing w:before="450" w:after="450" w:line="312" w:lineRule="auto"/>
      </w:pPr>
      <w:r>
        <w:rPr>
          <w:rFonts w:ascii="宋体" w:hAnsi="宋体" w:eastAsia="宋体" w:cs="宋体"/>
          <w:color w:val="000"/>
          <w:sz w:val="28"/>
          <w:szCs w:val="28"/>
        </w:rPr>
        <w:t xml:space="preserve">虽说《好妈妈胜过好老师》是家庭教育方面的书，但我认为如果作为一位教育工作者从教育教学的角度来看这本书，也能受到许多启发，掌握更多的教育智慧，思考更多的教育问题，从而不仅成为好妈妈，而且成为好老师。（张彦）</w:t>
      </w:r>
    </w:p>
    <w:p>
      <w:pPr>
        <w:ind w:left="0" w:right="0" w:firstLine="560"/>
        <w:spacing w:before="450" w:after="450" w:line="312" w:lineRule="auto"/>
      </w:pPr>
      <w:r>
        <w:rPr>
          <w:rFonts w:ascii="宋体" w:hAnsi="宋体" w:eastAsia="宋体" w:cs="宋体"/>
          <w:color w:val="000"/>
          <w:sz w:val="28"/>
          <w:szCs w:val="28"/>
        </w:rPr>
        <w:t xml:space="preserve">葛老师读后感篇2</w:t>
      </w:r>
    </w:p>
    <w:p>
      <w:pPr>
        <w:ind w:left="0" w:right="0" w:firstLine="560"/>
        <w:spacing w:before="450" w:after="450" w:line="312" w:lineRule="auto"/>
      </w:pPr>
      <w:r>
        <w:rPr>
          <w:rFonts w:ascii="宋体" w:hAnsi="宋体" w:eastAsia="宋体" w:cs="宋体"/>
          <w:color w:val="000"/>
          <w:sz w:val="28"/>
          <w:szCs w:val="28"/>
        </w:rPr>
        <w:t xml:space="preserve">老师就像春风，冬天温暖的太阳，航行的灯塔。它们陪伴我们成长，点亮我们的心，鼓励我们，温暖我们。</w:t>
      </w:r>
    </w:p>
    <w:p>
      <w:pPr>
        <w:ind w:left="0" w:right="0" w:firstLine="560"/>
        <w:spacing w:before="450" w:after="450" w:line="312" w:lineRule="auto"/>
      </w:pPr>
      <w:r>
        <w:rPr>
          <w:rFonts w:ascii="宋体" w:hAnsi="宋体" w:eastAsia="宋体" w:cs="宋体"/>
          <w:color w:val="000"/>
          <w:sz w:val="28"/>
          <w:szCs w:val="28"/>
        </w:rPr>
        <w:t xml:space="preserve">寒假看了一本让我受益匪浅的书，《老师您好 我的好老师》。</w:t>
      </w:r>
    </w:p>
    <w:p>
      <w:pPr>
        <w:ind w:left="0" w:right="0" w:firstLine="560"/>
        <w:spacing w:before="450" w:after="450" w:line="312" w:lineRule="auto"/>
      </w:pPr>
      <w:r>
        <w:rPr>
          <w:rFonts w:ascii="宋体" w:hAnsi="宋体" w:eastAsia="宋体" w:cs="宋体"/>
          <w:color w:val="000"/>
          <w:sz w:val="28"/>
          <w:szCs w:val="28"/>
        </w:rPr>
        <w:t xml:space="preserve">这本书分为13课，每一课都有不同的主题，教会了我13个不同的道理。有很多老师让我感动，让我震惊，但印象最深的有三位老师。</w:t>
      </w:r>
    </w:p>
    <w:p>
      <w:pPr>
        <w:ind w:left="0" w:right="0" w:firstLine="560"/>
        <w:spacing w:before="450" w:after="450" w:line="312" w:lineRule="auto"/>
      </w:pPr>
      <w:r>
        <w:rPr>
          <w:rFonts w:ascii="宋体" w:hAnsi="宋体" w:eastAsia="宋体" w:cs="宋体"/>
          <w:color w:val="000"/>
          <w:sz w:val="28"/>
          <w:szCs w:val="28"/>
        </w:rPr>
        <w:t xml:space="preserve">第六课，颜蔡红老师给我留下了深刻的印象。他在20xx年得了严重的肺癌，但他仍然坚持给他的同学上课。在颜的医院里，他还是想着他的大部分学生，也想去学校给学生们现场讲课。这时，他的头骨里有一大片水，已经很难说话了。颜老师的敬业精神让人感动，由衷的佩服！</w:t>
      </w:r>
    </w:p>
    <w:p>
      <w:pPr>
        <w:ind w:left="0" w:right="0" w:firstLine="560"/>
        <w:spacing w:before="450" w:after="450" w:line="312" w:lineRule="auto"/>
      </w:pPr>
      <w:r>
        <w:rPr>
          <w:rFonts w:ascii="宋体" w:hAnsi="宋体" w:eastAsia="宋体" w:cs="宋体"/>
          <w:color w:val="000"/>
          <w:sz w:val="28"/>
          <w:szCs w:val="28"/>
        </w:rPr>
        <w:t xml:space="preserve">第九课，黄亚飞老师给我留下了深刻的印象。他的手小时候被烧过，左手没有手指，右手只有比普通人少两个手指的长度，但是他用这双残掌教了40年。黄先生以对卓越的执着追求和对学生的无私奉献，完美诠释了教育生命的崇高与伟大。</w:t>
      </w:r>
    </w:p>
    <w:p>
      <w:pPr>
        <w:ind w:left="0" w:right="0" w:firstLine="560"/>
        <w:spacing w:before="450" w:after="450" w:line="312" w:lineRule="auto"/>
      </w:pPr>
      <w:r>
        <w:rPr>
          <w:rFonts w:ascii="宋体" w:hAnsi="宋体" w:eastAsia="宋体" w:cs="宋体"/>
          <w:color w:val="000"/>
          <w:sz w:val="28"/>
          <w:szCs w:val="28"/>
        </w:rPr>
        <w:t xml:space="preserve">第十三课，吴京老师给我留下了深刻的印象。她渴望成为像司夏小姐一样充满母爱和团结的优秀教师，他做到了。</w:t>
      </w:r>
    </w:p>
    <w:p>
      <w:pPr>
        <w:ind w:left="0" w:right="0" w:firstLine="560"/>
        <w:spacing w:before="450" w:after="450" w:line="312" w:lineRule="auto"/>
      </w:pPr>
      <w:r>
        <w:rPr>
          <w:rFonts w:ascii="宋体" w:hAnsi="宋体" w:eastAsia="宋体" w:cs="宋体"/>
          <w:color w:val="000"/>
          <w:sz w:val="28"/>
          <w:szCs w:val="28"/>
        </w:rPr>
        <w:t xml:space="preserve">老师很强。少年强；如果一个少年强，那么中国强。</w:t>
      </w:r>
    </w:p>
    <w:p>
      <w:pPr>
        <w:ind w:left="0" w:right="0" w:firstLine="560"/>
        <w:spacing w:before="450" w:after="450" w:line="312" w:lineRule="auto"/>
      </w:pPr>
      <w:r>
        <w:rPr>
          <w:rFonts w:ascii="宋体" w:hAnsi="宋体" w:eastAsia="宋体" w:cs="宋体"/>
          <w:color w:val="000"/>
          <w:sz w:val="28"/>
          <w:szCs w:val="28"/>
        </w:rPr>
        <w:t xml:space="preserve">我们应该以优异的成绩回报老师。因为他们，我们才有了一批支柱材料，才有了祖国今天的辉煌成就。</w:t>
      </w:r>
    </w:p>
    <w:p>
      <w:pPr>
        <w:ind w:left="0" w:right="0" w:firstLine="560"/>
        <w:spacing w:before="450" w:after="450" w:line="312" w:lineRule="auto"/>
      </w:pPr>
      <w:r>
        <w:rPr>
          <w:rFonts w:ascii="宋体" w:hAnsi="宋体" w:eastAsia="宋体" w:cs="宋体"/>
          <w:color w:val="000"/>
          <w:sz w:val="28"/>
          <w:szCs w:val="28"/>
        </w:rPr>
        <w:t xml:space="preserve">葛老师读后感篇3</w:t>
      </w:r>
    </w:p>
    <w:p>
      <w:pPr>
        <w:ind w:left="0" w:right="0" w:firstLine="560"/>
        <w:spacing w:before="450" w:after="450" w:line="312" w:lineRule="auto"/>
      </w:pPr>
      <w:r>
        <w:rPr>
          <w:rFonts w:ascii="宋体" w:hAnsi="宋体" w:eastAsia="宋体" w:cs="宋体"/>
          <w:color w:val="000"/>
          <w:sz w:val="28"/>
          <w:szCs w:val="28"/>
        </w:rPr>
        <w:t xml:space="preserve">读了《做最好的老师》这本书以后，我认为李镇西老师是一位子非常优秀非常值得我们学习的老师，有好的象他学习，做一位优秀的老师。</w:t>
      </w:r>
    </w:p>
    <w:p>
      <w:pPr>
        <w:ind w:left="0" w:right="0" w:firstLine="560"/>
        <w:spacing w:before="450" w:after="450" w:line="312" w:lineRule="auto"/>
      </w:pPr>
      <w:r>
        <w:rPr>
          <w:rFonts w:ascii="宋体" w:hAnsi="宋体" w:eastAsia="宋体" w:cs="宋体"/>
          <w:color w:val="000"/>
          <w:sz w:val="28"/>
          <w:szCs w:val="28"/>
        </w:rPr>
        <w:t xml:space="preserve">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从李镇西的手记里，我们可以得到的最重要的启示，首先是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身有读书的兴趣，求知的欲望，并且有能力自己学习，有能力找到自己所需要的知识，有能力吸取这些知识。这样的人才还要能够正确地处理社会各种复杂的人际关系，经历顺利和艰难、成功和挫折的考验。他们需要有知识，更需要有理想，有坚强的意志，有优良的品质。这一切都是需要在学校中奠定基础的。李镇西老师认为，这正是自己的职责。</w:t>
      </w:r>
    </w:p>
    <w:p>
      <w:pPr>
        <w:ind w:left="0" w:right="0" w:firstLine="560"/>
        <w:spacing w:before="450" w:after="450" w:line="312" w:lineRule="auto"/>
      </w:pPr>
      <w:r>
        <w:rPr>
          <w:rFonts w:ascii="宋体" w:hAnsi="宋体" w:eastAsia="宋体" w:cs="宋体"/>
          <w:color w:val="000"/>
          <w:sz w:val="28"/>
          <w:szCs w:val="28"/>
        </w:rPr>
        <w:t xml:space="preserve">其次，使我强烈感受的是李镇西同志对学生的一腔爱心。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爱孩子，才能在十几年的时间里坚持不懈地写下那么多手记、札记，为进一步探索教育的规律积累那么多原始的宝贵的资料。对待学生的平等态度，可能是他的这本手记中最有特色的部分。他是学生的老师，更是学生的朋友，而且是知心的朋友。正因为他知学生们的心，他就赢得了教育引导的主动权，同时也赢得了学生对他的尊重。在他和学生之间，我们看不见有什么“代沟”。有的人用“孩子王”的说法来贬低教师。其实，要做孩子们认可的“王”，真是谈何容易！</w:t>
      </w:r>
    </w:p>
    <w:p>
      <w:pPr>
        <w:ind w:left="0" w:right="0" w:firstLine="560"/>
        <w:spacing w:before="450" w:after="450" w:line="312" w:lineRule="auto"/>
      </w:pPr>
      <w:r>
        <w:rPr>
          <w:rFonts w:ascii="宋体" w:hAnsi="宋体" w:eastAsia="宋体" w:cs="宋体"/>
          <w:color w:val="000"/>
          <w:sz w:val="28"/>
          <w:szCs w:val="28"/>
        </w:rPr>
        <w:t xml:space="preserve">读李镇西老师的.文章，为他的人格魅力所折服。我会不断地提醒自己，用爱心温暖童心，做个富有爱心和童心的人，爱学生，爱生活，爱世界。</w:t>
      </w:r>
    </w:p>
    <w:p>
      <w:pPr>
        <w:ind w:left="0" w:right="0" w:firstLine="560"/>
        <w:spacing w:before="450" w:after="450" w:line="312" w:lineRule="auto"/>
      </w:pPr>
      <w:r>
        <w:rPr>
          <w:rFonts w:ascii="宋体" w:hAnsi="宋体" w:eastAsia="宋体" w:cs="宋体"/>
          <w:color w:val="000"/>
          <w:sz w:val="28"/>
          <w:szCs w:val="28"/>
        </w:rPr>
        <w:t xml:space="preserve">葛老师读后感篇4</w:t>
      </w:r>
    </w:p>
    <w:p>
      <w:pPr>
        <w:ind w:left="0" w:right="0" w:firstLine="560"/>
        <w:spacing w:before="450" w:after="450" w:line="312" w:lineRule="auto"/>
      </w:pPr>
      <w:r>
        <w:rPr>
          <w:rFonts w:ascii="宋体" w:hAnsi="宋体" w:eastAsia="宋体" w:cs="宋体"/>
          <w:color w:val="000"/>
          <w:sz w:val="28"/>
          <w:szCs w:val="28"/>
        </w:rPr>
        <w:t xml:space="preserve">一本《做最好的老师》引起我的注意，在读过了李镇西老师的序言之后我才理解了这个题目所蕴涵的深意。我想在我身边的优秀教师层出不穷，要我看每人都像作者所说最好的教师不大可能，带着好奇我就去买了一本，读过之后感受很深。</w:t>
      </w:r>
    </w:p>
    <w:p>
      <w:pPr>
        <w:ind w:left="0" w:right="0" w:firstLine="560"/>
        <w:spacing w:before="450" w:after="450" w:line="312" w:lineRule="auto"/>
      </w:pPr>
      <w:r>
        <w:rPr>
          <w:rFonts w:ascii="宋体" w:hAnsi="宋体" w:eastAsia="宋体" w:cs="宋体"/>
          <w:color w:val="000"/>
          <w:sz w:val="28"/>
          <w:szCs w:val="28"/>
        </w:rPr>
        <w:t xml:space="preserve">在序言中“做最好的自己”触动了我的心弦。李镇西老师说“最好”就是“更好”，“最好”是相对的，虽然这个“最好”永远达不到，但一个一个的“更好”，便汇成了一个人一生的“最好”。他强调的是“昨天的自己和今天的自己比，不断的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便不断地向‘最好的教师’的境界靠拢。”李老师是这样阐述的，通过读书我发现他也是这么做的，我对他充满着崇敬之情。</w:t>
      </w:r>
    </w:p>
    <w:p>
      <w:pPr>
        <w:ind w:left="0" w:right="0" w:firstLine="560"/>
        <w:spacing w:before="450" w:after="450" w:line="312" w:lineRule="auto"/>
      </w:pPr>
      <w:r>
        <w:rPr>
          <w:rFonts w:ascii="宋体" w:hAnsi="宋体" w:eastAsia="宋体" w:cs="宋体"/>
          <w:color w:val="000"/>
          <w:sz w:val="28"/>
          <w:szCs w:val="28"/>
        </w:rPr>
        <w:t xml:space="preserve">看到这里我深有感触，在我现在的工作单位从领导到老师每个人对教育都有自己独到的见解，对我来说他们无论是教学经验还是教育理论都是很优秀的，以前我对自己这方面底气不足，但是看完李老师的这番话我对自己充满信心，原来一代教书天将也是从教学的基础开始的，只要我多读多思考，在教学的生活中不断的反思自己并将它记录下来，今天的我不断的和昨天的我相比，不断总结自己，我想我一定也会有很大的提高的。</w:t>
      </w:r>
    </w:p>
    <w:p>
      <w:pPr>
        <w:ind w:left="0" w:right="0" w:firstLine="560"/>
        <w:spacing w:before="450" w:after="450" w:line="312" w:lineRule="auto"/>
      </w:pPr>
      <w:r>
        <w:rPr>
          <w:rFonts w:ascii="宋体" w:hAnsi="宋体" w:eastAsia="宋体" w:cs="宋体"/>
          <w:color w:val="000"/>
          <w:sz w:val="28"/>
          <w:szCs w:val="28"/>
        </w:rPr>
        <w:t xml:space="preserve">说到爱学生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联系我自己的教学实际我原本感觉我是一个很爱自己学生的老师，卢凯中午没吃饭我会马上买来面包和饮料给他，孙靖的腿摔破了我会用备用的创可贴给他贴上，我会利用课余时间给落下课的同学补课，我也会在课后真诚的给上课好做小动作的都泳江、王盛林给予忠实的告诫……，只要是我能看到哪位学生有需要帮助我用自己的方式去帮助他，所以我们班的学生很喜欢我这个关心理解他们的老师。但是看完李镇西老师对待学生的“爱”这只是一种“小爱”，是一种人情感的基本交流。</w:t>
      </w:r>
    </w:p>
    <w:p>
      <w:pPr>
        <w:ind w:left="0" w:right="0" w:firstLine="560"/>
        <w:spacing w:before="450" w:after="450" w:line="312" w:lineRule="auto"/>
      </w:pPr>
      <w:r>
        <w:rPr>
          <w:rFonts w:ascii="宋体" w:hAnsi="宋体" w:eastAsia="宋体" w:cs="宋体"/>
          <w:color w:val="000"/>
          <w:sz w:val="28"/>
          <w:szCs w:val="28"/>
        </w:rPr>
        <w:t xml:space="preserve">对学生的爱是教育中不可缺少的，因为没有了爱就没有教育，但有了爱不等于就有了教育。我在教学中对学生的爱也许是强者对弱者一种本能的爱护，因为它缺少了教育学生影响学生的深刻含义。而真正教育的爱它是一种思想，一种情感，一种氛围……它自然而然的贯穿与教育的每一个环节，也不声不响的体现在教育的每一个细节，潜移默化的浸润每一位学生的心灵。</w:t>
      </w:r>
    </w:p>
    <w:p>
      <w:pPr>
        <w:ind w:left="0" w:right="0" w:firstLine="560"/>
        <w:spacing w:before="450" w:after="450" w:line="312" w:lineRule="auto"/>
      </w:pPr>
      <w:r>
        <w:rPr>
          <w:rFonts w:ascii="宋体" w:hAnsi="宋体" w:eastAsia="宋体" w:cs="宋体"/>
          <w:color w:val="000"/>
          <w:sz w:val="28"/>
          <w:szCs w:val="28"/>
        </w:rPr>
        <w:t xml:space="preserve">葛老师读后感篇5</w:t>
      </w:r>
    </w:p>
    <w:p>
      <w:pPr>
        <w:ind w:left="0" w:right="0" w:firstLine="560"/>
        <w:spacing w:before="450" w:after="450" w:line="312" w:lineRule="auto"/>
      </w:pPr>
      <w:r>
        <w:rPr>
          <w:rFonts w:ascii="宋体" w:hAnsi="宋体" w:eastAsia="宋体" w:cs="宋体"/>
          <w:color w:val="000"/>
          <w:sz w:val="28"/>
          <w:szCs w:val="28"/>
        </w:rPr>
        <w:t xml:space="preserve">关于窦桂梅老师，以前在教育杂志上我曾经看过介绍她得事迹，但了解甚微，只知道她是一位非常优秀的老师。今天，看了《听窦桂梅老师讲课》这本书后，不能不为她那娴熟的课堂教学而惊叹。下面，就谈谈自己看了这本书后的一些浅薄的感受与大家分享。</w:t>
      </w:r>
    </w:p>
    <w:p>
      <w:pPr>
        <w:ind w:left="0" w:right="0" w:firstLine="560"/>
        <w:spacing w:before="450" w:after="450" w:line="312" w:lineRule="auto"/>
      </w:pPr>
      <w:r>
        <w:rPr>
          <w:rFonts w:ascii="宋体" w:hAnsi="宋体" w:eastAsia="宋体" w:cs="宋体"/>
          <w:color w:val="000"/>
          <w:sz w:val="28"/>
          <w:szCs w:val="28"/>
        </w:rPr>
        <w:t xml:space="preserve">看完这本书后，自己真是心潮澎湃，思绪翻飞，崇仰之情油然而生，窦老师的语文课确确实实地把学生引进了语文的殿堂，思想的乐园，智慧的王国！</w:t>
      </w:r>
    </w:p>
    <w:p>
      <w:pPr>
        <w:ind w:left="0" w:right="0" w:firstLine="560"/>
        <w:spacing w:before="450" w:after="450" w:line="312" w:lineRule="auto"/>
      </w:pPr>
      <w:r>
        <w:rPr>
          <w:rFonts w:ascii="宋体" w:hAnsi="宋体" w:eastAsia="宋体" w:cs="宋体"/>
          <w:color w:val="000"/>
          <w:sz w:val="28"/>
          <w:szCs w:val="28"/>
        </w:rPr>
        <w:t xml:space="preserve">一、惊叹她知识的丰富</w:t>
      </w:r>
    </w:p>
    <w:p>
      <w:pPr>
        <w:ind w:left="0" w:right="0" w:firstLine="560"/>
        <w:spacing w:before="450" w:after="450" w:line="312" w:lineRule="auto"/>
      </w:pPr>
      <w:r>
        <w:rPr>
          <w:rFonts w:ascii="宋体" w:hAnsi="宋体" w:eastAsia="宋体" w:cs="宋体"/>
          <w:color w:val="000"/>
          <w:sz w:val="28"/>
          <w:szCs w:val="28"/>
        </w:rPr>
        <w:t xml:space="preserve">从窦老师的讲课中，可以看出窦老师的知识渊博，博古论今，语文功底之丰厚。她讲每一篇课文都会引出与本文相关的文章。她将《秋天的怀念》这篇课文，她围绕作者史铁生来组织读物，把这篇文章置于作者的一组文章之中：《我与低坛》、《合欢树》、《有关庙的回忆》、《病隙碎笔》。将《再见了，亲人》引进魏巍的《我的老师》将《圆明园的毁灭》引进法国作家雨果的《致巴赫莱的一封信》，这样可以帮助学生对教材进入深入理解，也可以激发学生去读教材外的更多篇文章的欲望，同时，也激起我对读书的渴望。</w:t>
      </w:r>
    </w:p>
    <w:p>
      <w:pPr>
        <w:ind w:left="0" w:right="0" w:firstLine="560"/>
        <w:spacing w:before="450" w:after="450" w:line="312" w:lineRule="auto"/>
      </w:pPr>
      <w:r>
        <w:rPr>
          <w:rFonts w:ascii="宋体" w:hAnsi="宋体" w:eastAsia="宋体" w:cs="宋体"/>
          <w:color w:val="000"/>
          <w:sz w:val="28"/>
          <w:szCs w:val="28"/>
        </w:rPr>
        <w:t xml:space="preserve">二、惊叹她语言的魅力</w:t>
      </w:r>
    </w:p>
    <w:p>
      <w:pPr>
        <w:ind w:left="0" w:right="0" w:firstLine="560"/>
        <w:spacing w:before="450" w:after="450" w:line="312" w:lineRule="auto"/>
      </w:pPr>
      <w:r>
        <w:rPr>
          <w:rFonts w:ascii="宋体" w:hAnsi="宋体" w:eastAsia="宋体" w:cs="宋体"/>
          <w:color w:val="000"/>
          <w:sz w:val="28"/>
          <w:szCs w:val="28"/>
        </w:rPr>
        <w:t xml:space="preserve">窦老师的语言是激情四溢，很具有感染力。开始上课，她惯用的一句话就是：你棒，他棒，我棒，人人都棒！这三句话看似简单，但一下子拉近了师生之间的距离，增加了亲近感。她在课堂上对学生的评价极其富有活力，比如，评价学生的读书情况，就是因为你读的好，给别人留下好的印象，才得到这样好的评价；你的幽默极富有创造，听你的声音，我可以感受到胸藏大智慧的矮个晏子的笑声，一笑解千“丑”；真是一笑解千“愁”，谢谢你的发现，真棒啊！有意思吗？开心吗？快乐吗？等等。</w:t>
      </w:r>
    </w:p>
    <w:p>
      <w:pPr>
        <w:ind w:left="0" w:right="0" w:firstLine="560"/>
        <w:spacing w:before="450" w:after="450" w:line="312" w:lineRule="auto"/>
      </w:pPr>
      <w:r>
        <w:rPr>
          <w:rFonts w:ascii="宋体" w:hAnsi="宋体" w:eastAsia="宋体" w:cs="宋体"/>
          <w:color w:val="000"/>
          <w:sz w:val="28"/>
          <w:szCs w:val="28"/>
        </w:rPr>
        <w:t xml:space="preserve">三、惊叹她问题设计的能力</w:t>
      </w:r>
    </w:p>
    <w:p>
      <w:pPr>
        <w:ind w:left="0" w:right="0" w:firstLine="560"/>
        <w:spacing w:before="450" w:after="450" w:line="312" w:lineRule="auto"/>
      </w:pPr>
      <w:r>
        <w:rPr>
          <w:rFonts w:ascii="宋体" w:hAnsi="宋体" w:eastAsia="宋体" w:cs="宋体"/>
          <w:color w:val="000"/>
          <w:sz w:val="28"/>
          <w:szCs w:val="28"/>
        </w:rPr>
        <w:t xml:space="preserve">窦老师的课朴实、自然，但在朴实、自然中透出的是智慧。课堂上她提出的每一个问题都切中要害，合情合理。比如《再见了，亲人》这篇文章，先由“亲”这个字入手，引导同学们由血缘关系的“亲人”扩展到对“血缘”关系的工作同一国度的“亲人”的理解。如《秋天的思念》母亲抓住我的手，抓住的仅仅是我的手吗？母亲扑下去会是什么？等等，这样的问题真是举不胜举。</w:t>
      </w:r>
    </w:p>
    <w:p>
      <w:pPr>
        <w:ind w:left="0" w:right="0" w:firstLine="560"/>
        <w:spacing w:before="450" w:after="450" w:line="312" w:lineRule="auto"/>
      </w:pPr>
      <w:r>
        <w:rPr>
          <w:rFonts w:ascii="宋体" w:hAnsi="宋体" w:eastAsia="宋体" w:cs="宋体"/>
          <w:color w:val="000"/>
          <w:sz w:val="28"/>
          <w:szCs w:val="28"/>
        </w:rPr>
        <w:t xml:space="preserve">以上是自己的三点感受，我感觉这确实是一本好书，值得我们语文老师去读一读，读了这本书后对我们以后的教学肯定会有帮助。我也想用这本书上某一位老师来评价窦老师的课堂是“用文字无法完全传递的，只有你自己亲身起体验去感受”这句话，来送给我们的老师，这本书的价值也是如此，只有你自己去读，去品位，去领略。</w:t>
      </w:r>
    </w:p>
    <w:p>
      <w:pPr>
        <w:ind w:left="0" w:right="0" w:firstLine="560"/>
        <w:spacing w:before="450" w:after="450" w:line="312" w:lineRule="auto"/>
      </w:pPr>
      <w:r>
        <w:rPr>
          <w:rFonts w:ascii="宋体" w:hAnsi="宋体" w:eastAsia="宋体" w:cs="宋体"/>
          <w:color w:val="000"/>
          <w:sz w:val="28"/>
          <w:szCs w:val="28"/>
        </w:rPr>
        <w:t xml:space="preserve">葛老师读后感篇6</w:t>
      </w:r>
    </w:p>
    <w:p>
      <w:pPr>
        <w:ind w:left="0" w:right="0" w:firstLine="560"/>
        <w:spacing w:before="450" w:after="450" w:line="312" w:lineRule="auto"/>
      </w:pPr>
      <w:r>
        <w:rPr>
          <w:rFonts w:ascii="宋体" w:hAnsi="宋体" w:eastAsia="宋体" w:cs="宋体"/>
          <w:color w:val="000"/>
          <w:sz w:val="28"/>
          <w:szCs w:val="28"/>
        </w:rPr>
        <w:t xml:space="preserve">?罗恩老师的奇迹教育：点燃孩子的学习激情》来自美国的教师--罗恩克拉克‘ronclark’，他以一个客观的姿态，为我们呈现了美国基础教育的疲软无力。罗恩老师所有教育方法都是在体制允许的范围内进行的，比起挑战乃至破坏已有的教育规则，罗恩所倡导的教育风格更容易在中国被推广和接受。他认真地思考了孩子们到底需要什么，喜欢什么，把学生当做活生生的人，而不是学习的机器来对待。</w:t>
      </w:r>
    </w:p>
    <w:p>
      <w:pPr>
        <w:ind w:left="0" w:right="0" w:firstLine="560"/>
        <w:spacing w:before="450" w:after="450" w:line="312" w:lineRule="auto"/>
      </w:pPr>
      <w:r>
        <w:rPr>
          <w:rFonts w:ascii="宋体" w:hAnsi="宋体" w:eastAsia="宋体" w:cs="宋体"/>
          <w:color w:val="000"/>
          <w:sz w:val="28"/>
          <w:szCs w:val="28"/>
        </w:rPr>
        <w:t xml:space="preserve">克拉克成为教师也是半路出家，他的经历非常的丰富，是个干劲十足、思维活跃。他年轻充满热情富有创造力。他成为教师后，摸索出一套独特有效的教学方法，并取得了巨大成功。教师的角色也不单纯，有时难免要遇到进退不得的尴尬。在这里他绝不能对学生动手的。他运用独特的教学规则和革新式的教学方法教育每个调皮的小捣蛋，为家境困难想要念书的女孩打通通往课堂的道路，让有着艺术天赋的男孩得以发挥特长。他用他的坚韧和耐心，渐渐赢得了学生的信任和尊重。他用适当奖励的方式，引起学生学习的兴趣，并让他们自己体会到学习的乐趣和好处。过程当然没有叙述的这样简单，而且在他取得一定的进展的时候，他发现有更多的困难和阻碍在他的面前。现实环境，教育制度，经济利益，虚伪作风，等等。这一度让他下定决心选择退出，但学生们的真诚和他本身的品格，让他最后还是留了下来。</w:t>
      </w:r>
    </w:p>
    <w:p>
      <w:pPr>
        <w:ind w:left="0" w:right="0" w:firstLine="560"/>
        <w:spacing w:before="450" w:after="450" w:line="312" w:lineRule="auto"/>
      </w:pPr>
      <w:r>
        <w:rPr>
          <w:rFonts w:ascii="宋体" w:hAnsi="宋体" w:eastAsia="宋体" w:cs="宋体"/>
          <w:color w:val="000"/>
          <w:sz w:val="28"/>
          <w:szCs w:val="28"/>
        </w:rPr>
        <w:t xml:space="preserve">他强调对学生的尊重、鼓励以及和家长的良好沟通，同时要求学生严格遵守纪律和规范，学会尊重他人，以求在学校以至社会中容易被接受和交际。在教学中为了吸引学生们的注意和兴趣，他用了种种方法，他编写有关历史的rap歌曲，甚至有时不惜让自己出丑。他还有一本书：《教育的55个细节》，书问世后大受欢迎，高居20xx美国畅销书排行榜第七位。</w:t>
      </w:r>
    </w:p>
    <w:p>
      <w:pPr>
        <w:ind w:left="0" w:right="0" w:firstLine="560"/>
        <w:spacing w:before="450" w:after="450" w:line="312" w:lineRule="auto"/>
      </w:pPr>
      <w:r>
        <w:rPr>
          <w:rFonts w:ascii="宋体" w:hAnsi="宋体" w:eastAsia="宋体" w:cs="宋体"/>
          <w:color w:val="000"/>
          <w:sz w:val="28"/>
          <w:szCs w:val="28"/>
        </w:rPr>
        <w:t xml:space="preserve">罗恩老师虽然是一位优秀美国教师，但在他身上有很多值得我们学习和思考的闪光点！多一点关爱，少一些责备；多一点和风细雨，少一些暴风骤雨；多一点平易近人，少一些居高临下；多一点鼓励帮助，少一些大声呵斥。不断地提高自己在内在修养，不断地丰富自己的知识，同时也不断地了解教师行业，也听听同学们心目中理想的老师是什么，很多东西没有捷径，只有靠自己不懈的努力。</w:t>
      </w:r>
    </w:p>
    <w:p>
      <w:pPr>
        <w:ind w:left="0" w:right="0" w:firstLine="560"/>
        <w:spacing w:before="450" w:after="450" w:line="312" w:lineRule="auto"/>
      </w:pPr>
      <w:r>
        <w:rPr>
          <w:rFonts w:ascii="宋体" w:hAnsi="宋体" w:eastAsia="宋体" w:cs="宋体"/>
          <w:color w:val="000"/>
          <w:sz w:val="28"/>
          <w:szCs w:val="28"/>
        </w:rPr>
        <w:t xml:space="preserve">葛老师读后感篇7</w:t>
      </w:r>
    </w:p>
    <w:p>
      <w:pPr>
        <w:ind w:left="0" w:right="0" w:firstLine="560"/>
        <w:spacing w:before="450" w:after="450" w:line="312" w:lineRule="auto"/>
      </w:pPr>
      <w:r>
        <w:rPr>
          <w:rFonts w:ascii="宋体" w:hAnsi="宋体" w:eastAsia="宋体" w:cs="宋体"/>
          <w:color w:val="000"/>
          <w:sz w:val="28"/>
          <w:szCs w:val="28"/>
        </w:rPr>
        <w:t xml:space="preserve">最近读了李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人的理想，可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对于个别班级美术课堂上一些学生比较顽皮，常在课堂上捣乱，我采用了李老师这本《做最好的老师》介绍的方法是：多想学生们可爱的地方，尽量把课上好，尽量和他们一起玩儿，这样学生们就会越来越爱自己。</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宋体" w:hAnsi="宋体" w:eastAsia="宋体" w:cs="宋体"/>
          <w:color w:val="000"/>
          <w:sz w:val="28"/>
          <w:szCs w:val="28"/>
        </w:rPr>
        <w:t xml:space="preserve">葛老师读后感篇8</w:t>
      </w:r>
    </w:p>
    <w:p>
      <w:pPr>
        <w:ind w:left="0" w:right="0" w:firstLine="560"/>
        <w:spacing w:before="450" w:after="450" w:line="312" w:lineRule="auto"/>
      </w:pPr>
      <w:r>
        <w:rPr>
          <w:rFonts w:ascii="宋体" w:hAnsi="宋体" w:eastAsia="宋体" w:cs="宋体"/>
          <w:color w:val="000"/>
          <w:sz w:val="28"/>
          <w:szCs w:val="28"/>
        </w:rPr>
        <w:t xml:space="preserve">同学，你想过没有，在你的青少年时代，除了家人，谁陪伴你的时间最长？她伴你成长点燃你的心灯，给你温暖，鼓励你大声说出自己的想法，让你对未来充满期待！她就是敬爱的老师！是老师呵护丶关心丶引领着你从一个懵懵无知的孩童成长为意气风发的少年！</w:t>
      </w:r>
    </w:p>
    <w:p>
      <w:pPr>
        <w:ind w:left="0" w:right="0" w:firstLine="560"/>
        <w:spacing w:before="450" w:after="450" w:line="312" w:lineRule="auto"/>
      </w:pPr>
      <w:r>
        <w:rPr>
          <w:rFonts w:ascii="宋体" w:hAnsi="宋体" w:eastAsia="宋体" w:cs="宋体"/>
          <w:color w:val="000"/>
          <w:sz w:val="28"/>
          <w:szCs w:val="28"/>
        </w:rPr>
        <w:t xml:space="preserve">曲凤琴老师，独自一人来到赵凯这个荒岛这个孤岛上当老师，一干就是20年。她把一个女人最好的青春和年华献给了赵凯村的孩子们，当年，赵凯村根本没有校舍，学生在一间破仓库里上课，课桌是土坯搭成的土台子，窗户上蒙着旧塑料布，寒风一吹，哗哗作响。由于年久失修，房子摇摇欲坠。村里没钱盖新校舍，曲凤琴就带着几个年级稍大一点的学生，自己动手托土坯······</w:t>
      </w:r>
    </w:p>
    <w:p>
      <w:pPr>
        <w:ind w:left="0" w:right="0" w:firstLine="560"/>
        <w:spacing w:before="450" w:after="450" w:line="312" w:lineRule="auto"/>
      </w:pPr>
      <w:r>
        <w:rPr>
          <w:rFonts w:ascii="宋体" w:hAnsi="宋体" w:eastAsia="宋体" w:cs="宋体"/>
          <w:color w:val="000"/>
          <w:sz w:val="28"/>
          <w:szCs w:val="28"/>
        </w:rPr>
        <w:t xml:space="preserve">曲凤琴十分伟大，而我们的邓老师也十分伟大。春夏秋冬，走上那三尺高的讲台，日复一日，年复一年，总是在孜孜不倦的为我们的脑袋里灌输着知识。深夜，可能我们都睡着时，您还在备明天的新课；可能我们放学回到家里，您还在教室里批改当天的作业；可能当我们在操场玩游戏时，您可能担心我们摔倒而在一旁吓出一声冷汗；可能我们······您还在······啊！老师我的好老师！</w:t>
      </w:r>
    </w:p>
    <w:p>
      <w:pPr>
        <w:ind w:left="0" w:right="0" w:firstLine="560"/>
        <w:spacing w:before="450" w:after="450" w:line="312" w:lineRule="auto"/>
      </w:pPr>
      <w:r>
        <w:rPr>
          <w:rFonts w:ascii="宋体" w:hAnsi="宋体" w:eastAsia="宋体" w:cs="宋体"/>
          <w:color w:val="000"/>
          <w:sz w:val="28"/>
          <w:szCs w:val="28"/>
        </w:rPr>
        <w:t xml:space="preserve">您是烛光，燃烧自己释放光芒；您是翅膀，让孩子们在太空翱翔；您是基石，构筑的人才大厦高万丈；您是真正推动社会进步的精神巨匠，用柔弱的双肩乘载着民族腾飞的希望，传播着科技，理念和信仰!长路奉献给远方，白云奉献给草场，江河奉献给海洋，可我那什么分先给您，敬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2025-01-19T20:30:29+08:00</dcterms:created>
  <dcterms:modified xsi:type="dcterms:W3CDTF">2025-01-19T20:30:29+08:00</dcterms:modified>
</cp:coreProperties>
</file>

<file path=docProps/custom.xml><?xml version="1.0" encoding="utf-8"?>
<Properties xmlns="http://schemas.openxmlformats.org/officeDocument/2006/custom-properties" xmlns:vt="http://schemas.openxmlformats.org/officeDocument/2006/docPropsVTypes"/>
</file>