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老师小学演讲稿6篇</w:t>
      </w:r>
      <w:bookmarkEnd w:id="1"/>
    </w:p>
    <w:p>
      <w:pPr>
        <w:jc w:val="center"/>
        <w:spacing w:before="0" w:after="450"/>
      </w:pPr>
      <w:r>
        <w:rPr>
          <w:rFonts w:ascii="Arial" w:hAnsi="Arial" w:eastAsia="Arial" w:cs="Arial"/>
          <w:color w:val="999999"/>
          <w:sz w:val="20"/>
          <w:szCs w:val="20"/>
        </w:rPr>
        <w:t xml:space="preserve">来源：网络  作者：悠然小筑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演讲时要想更好地展示个人能力，我们需要仔细斟酌演讲稿中的用词，演讲稿的写作目的在于提升自己的语言能力，同时它也是为了演讲更好发挥所准备的辅助工具，下面是小编为您分享的老师小学演讲稿6篇，感谢您的参阅。老师小学演讲稿篇1在我拿起笔时，我又一...</w:t>
      </w:r>
    </w:p>
    <w:p>
      <w:pPr>
        <w:ind w:left="0" w:right="0" w:firstLine="560"/>
        <w:spacing w:before="450" w:after="450" w:line="312" w:lineRule="auto"/>
      </w:pPr>
      <w:r>
        <w:rPr>
          <w:rFonts w:ascii="宋体" w:hAnsi="宋体" w:eastAsia="宋体" w:cs="宋体"/>
          <w:color w:val="000"/>
          <w:sz w:val="28"/>
          <w:szCs w:val="28"/>
        </w:rPr>
        <w:t xml:space="preserve">在演讲时要想更好地展示个人能力，我们需要仔细斟酌演讲稿中的用词，演讲稿的写作目的在于提升自己的语言能力，同时它也是为了演讲更好发挥所准备的辅助工具，下面是小编为您分享的老师小学演讲稿6篇，感谢您的参阅。</w:t>
      </w:r>
    </w:p>
    <w:p>
      <w:pPr>
        <w:ind w:left="0" w:right="0" w:firstLine="560"/>
        <w:spacing w:before="450" w:after="450" w:line="312" w:lineRule="auto"/>
      </w:pPr>
      <w:r>
        <w:rPr>
          <w:rFonts w:ascii="宋体" w:hAnsi="宋体" w:eastAsia="宋体" w:cs="宋体"/>
          <w:color w:val="000"/>
          <w:sz w:val="28"/>
          <w:szCs w:val="28"/>
        </w:rPr>
        <w:t xml:space="preserve">老师小学演讲稿篇1</w:t>
      </w:r>
    </w:p>
    <w:p>
      <w:pPr>
        <w:ind w:left="0" w:right="0" w:firstLine="560"/>
        <w:spacing w:before="450" w:after="450" w:line="312" w:lineRule="auto"/>
      </w:pPr>
      <w:r>
        <w:rPr>
          <w:rFonts w:ascii="宋体" w:hAnsi="宋体" w:eastAsia="宋体" w:cs="宋体"/>
          <w:color w:val="000"/>
          <w:sz w:val="28"/>
          <w:szCs w:val="28"/>
        </w:rPr>
        <w:t xml:space="preserve">在我拿起笔时，我又一次想起了她。在昏暗的下，与她一齐度过的日子在这一瞬间不经意地绽放着。她就是我小学五年级时的班主任杨玉芬教师。</w:t>
      </w:r>
    </w:p>
    <w:p>
      <w:pPr>
        <w:ind w:left="0" w:right="0" w:firstLine="560"/>
        <w:spacing w:before="450" w:after="450" w:line="312" w:lineRule="auto"/>
      </w:pPr>
      <w:r>
        <w:rPr>
          <w:rFonts w:ascii="宋体" w:hAnsi="宋体" w:eastAsia="宋体" w:cs="宋体"/>
          <w:color w:val="000"/>
          <w:sz w:val="28"/>
          <w:szCs w:val="28"/>
        </w:rPr>
        <w:t xml:space="preserve">有一次，我写了一篇作文，资料已经记不清了，只记得教师打的批语是：“文章以小见大，寓意深刻，美中不足的是结尾不大通顺，请个性一下再交上来。”我看后便照做了，之后又一次交了上去。第二天，课代表发作业时惊讶地说：“你的作业里面夹着一对卡子!”这时，很多同学都把目光投向了我。当时我也不明白是怎样回事，我打开作业本后，只见呈此刻我眼中的是八个鲜红的大字：“写得不错，这是给你的奖励。”当时我像是喝了蜜一样，笑得合不拢嘴巴。</w:t>
      </w:r>
    </w:p>
    <w:p>
      <w:pPr>
        <w:ind w:left="0" w:right="0" w:firstLine="560"/>
        <w:spacing w:before="450" w:after="450" w:line="312" w:lineRule="auto"/>
      </w:pPr>
      <w:r>
        <w:rPr>
          <w:rFonts w:ascii="宋体" w:hAnsi="宋体" w:eastAsia="宋体" w:cs="宋体"/>
          <w:color w:val="000"/>
          <w:sz w:val="28"/>
          <w:szCs w:val="28"/>
        </w:rPr>
        <w:t xml:space="preserve">其实，一对卡了也不值多少钱，可是我明白，这是教师的一片心意。这时我的又一次拿出了这对鲜红的带有蝴蝶结的卡子，它好完美美!再想想教师那无微不至的关怀，我无语了，更多的是感激。我只觉得眼里湿润润的，一股暖流从心里流向全身。</w:t>
      </w:r>
    </w:p>
    <w:p>
      <w:pPr>
        <w:ind w:left="0" w:right="0" w:firstLine="560"/>
        <w:spacing w:before="450" w:after="450" w:line="312" w:lineRule="auto"/>
      </w:pPr>
      <w:r>
        <w:rPr>
          <w:rFonts w:ascii="宋体" w:hAnsi="宋体" w:eastAsia="宋体" w:cs="宋体"/>
          <w:color w:val="000"/>
          <w:sz w:val="28"/>
          <w:szCs w:val="28"/>
        </w:rPr>
        <w:t xml:space="preserve">师情浓浓，好似一把吉他，越到动情处便越拨动你的心弦。师情浓浓，好似一把钥匙，帮你打开那智慧的大门。师情浓浓，好似一架云梯，帮你攀上那科学的高峰……</w:t>
      </w:r>
    </w:p>
    <w:p>
      <w:pPr>
        <w:ind w:left="0" w:right="0" w:firstLine="560"/>
        <w:spacing w:before="450" w:after="450" w:line="312" w:lineRule="auto"/>
      </w:pPr>
      <w:r>
        <w:rPr>
          <w:rFonts w:ascii="宋体" w:hAnsi="宋体" w:eastAsia="宋体" w:cs="宋体"/>
          <w:color w:val="000"/>
          <w:sz w:val="28"/>
          <w:szCs w:val="28"/>
        </w:rPr>
        <w:t xml:space="preserve">不管我们以后会不会见面，我一向都会把她放在心底。我会把那些最为完美的回忆当作宝贝一样地珍藏着，直到永远……</w:t>
      </w:r>
    </w:p>
    <w:p>
      <w:pPr>
        <w:ind w:left="0" w:right="0" w:firstLine="560"/>
        <w:spacing w:before="450" w:after="450" w:line="312" w:lineRule="auto"/>
      </w:pPr>
      <w:r>
        <w:rPr>
          <w:rFonts w:ascii="宋体" w:hAnsi="宋体" w:eastAsia="宋体" w:cs="宋体"/>
          <w:color w:val="000"/>
          <w:sz w:val="28"/>
          <w:szCs w:val="28"/>
        </w:rPr>
        <w:t xml:space="preserve">老师小学演讲稿篇2</w:t>
      </w:r>
    </w:p>
    <w:p>
      <w:pPr>
        <w:ind w:left="0" w:right="0" w:firstLine="560"/>
        <w:spacing w:before="450" w:after="450" w:line="312" w:lineRule="auto"/>
      </w:pPr>
      <w:r>
        <w:rPr>
          <w:rFonts w:ascii="宋体" w:hAnsi="宋体" w:eastAsia="宋体" w:cs="宋体"/>
          <w:color w:val="000"/>
          <w:sz w:val="28"/>
          <w:szCs w:val="28"/>
        </w:rPr>
        <w:t xml:space="preserve">老师是最会表扬和赞美的人。我们是在老师的关心和呵护下长大的。老师就像蜡烛_燃烧自己照亮别人，就像春蚕_吐银丝取暖，就像蜜蜂_采花做蜜养育下一代。每个人都离不开老师的开导，老师对我们很好很严格，就是表扬和批评。在老师面前，我们欣喜，激动，尴尬，委屈。当我们难过委屈的时候，老师总是来安慰我们，鼓励我们克服心中的困难。在我们的生活中，除了家人，老师和同学是与我们接触最频繁的。老师经常教我们勇敢、自信、理解和尊重他人。</w:t>
      </w:r>
    </w:p>
    <w:p>
      <w:pPr>
        <w:ind w:left="0" w:right="0" w:firstLine="560"/>
        <w:spacing w:before="450" w:after="450" w:line="312" w:lineRule="auto"/>
      </w:pPr>
      <w:r>
        <w:rPr>
          <w:rFonts w:ascii="宋体" w:hAnsi="宋体" w:eastAsia="宋体" w:cs="宋体"/>
          <w:color w:val="000"/>
          <w:sz w:val="28"/>
          <w:szCs w:val="28"/>
        </w:rPr>
        <w:t xml:space="preserve">老师知道我们同学生病了，就回家看望学生的身体情况。我记得有一次，他总是生病，病得很重。当我们听到这个消息时，我们以为老师不会来上课了。其他老师让我们自己学习。我们讨论了放学后去看老师。突然，我们听到过道里沉重的脚步声，石老师。大家都很惊讶！没想到老师病的这么厉害，坚持要上这门课。我们为老师的精神感到骄傲。老师让我们做的课堂作业没有按照时间送到办公室。到下午才到，因为领导明天要来检查作业，所以老师今天就改完了，老师看着一堆麻烦的作业。而且老师还在生病。但是，老师选择留下来，赶紧批改作业。放学后，我们看见老师在办公室批改作业。第二天来的时候发现老师已经趴在桌子上睡着了，说明老师没回家，在那里认真批改了一晚上。幸运的是，老师的努力没有白费。老师和我们一样，都有烦恼。虽然不能直接帮助解决，但是可以用自己的努力减少。我们可以理解和帮助老师，学会与他们交流，从而增进师生之间的良好友谊。</w:t>
      </w:r>
    </w:p>
    <w:p>
      <w:pPr>
        <w:ind w:left="0" w:right="0" w:firstLine="560"/>
        <w:spacing w:before="450" w:after="450" w:line="312" w:lineRule="auto"/>
      </w:pPr>
      <w:r>
        <w:rPr>
          <w:rFonts w:ascii="宋体" w:hAnsi="宋体" w:eastAsia="宋体" w:cs="宋体"/>
          <w:color w:val="000"/>
          <w:sz w:val="28"/>
          <w:szCs w:val="28"/>
        </w:rPr>
        <w:t xml:space="preserve">我要感谢这里的老师，老师是多么伟大的教导和帮助我们！我有自己的生活来孕育未来的希望。在这里我真诚地对老师说：“老师，您辛苦了”。</w:t>
      </w:r>
    </w:p>
    <w:p>
      <w:pPr>
        <w:ind w:left="0" w:right="0" w:firstLine="560"/>
        <w:spacing w:before="450" w:after="450" w:line="312" w:lineRule="auto"/>
      </w:pPr>
      <w:r>
        <w:rPr>
          <w:rFonts w:ascii="宋体" w:hAnsi="宋体" w:eastAsia="宋体" w:cs="宋体"/>
          <w:color w:val="000"/>
          <w:sz w:val="28"/>
          <w:szCs w:val="28"/>
        </w:rPr>
        <w:t xml:space="preserve">老师小学演讲稿篇3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各位下午好!很荣幸作为一名老师代表在开学典礼上发言。又是一年春草绿，在这乍暖还寒之际，带着希望和欣喜我们回到了亲爱的学校。新年新景新气象，我们也应当有新的思想，新的目标，新的作为。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作为某某小学的一员我们无尚的荣光。因为年轻辉煌的某某小学洋溢着青春的活力，有着勤学、求实、创新的良好校风，我们每一个某某人都为此感到由衷的高兴和无比的自豪。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老师们、同学们，过去的一年，在学校领导、全校教职员工和同学们的共同努力下，某某小学取得了骄人的成绩，赢得了学生、家长和社会的广泛认可。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希望，用拼搏打造着理想。同学们，时间匆匆，流年似水。某某小学刻录下了你们成长的历程。欢笑与泪水，耕耘与收获，每一个日夜串连起来的足迹就是你们奋斗后留下的印记，也是你们成功的起点。你们学会了感谢，学会了珍惜。某某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待：期待着下一个学期的累累硕果。最后，我祝全体教师在新的学年里工作顺利，身体安康，家庭幸福!祝同学们学习进步，全面发展，早日成才!祝我们的某某小学更加兴旺发达，灿烂辉煌!享誉金州城的每一个角落!!!谢谢各位!</w:t>
      </w:r>
    </w:p>
    <w:p>
      <w:pPr>
        <w:ind w:left="0" w:right="0" w:firstLine="560"/>
        <w:spacing w:before="450" w:after="450" w:line="312" w:lineRule="auto"/>
      </w:pPr>
      <w:r>
        <w:rPr>
          <w:rFonts w:ascii="宋体" w:hAnsi="宋体" w:eastAsia="宋体" w:cs="宋体"/>
          <w:color w:val="000"/>
          <w:sz w:val="28"/>
          <w:szCs w:val="28"/>
        </w:rPr>
        <w:t xml:space="preserve">老师小学演讲稿篇4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年级x班的xxx，首先感谢学校给我这个机会作为学生代表在台上演讲，我今天演讲稿的题目是《感恩老师》。今天是教师节，是感谢老师辛勤教导我们的日子，以前都是他们为我们无私奉献，倾囊相授。今天我们是不是应该跟他们发自内心的说一声谢谢？一个人最不能丢掉的一种情感就是感恩。</w:t>
      </w:r>
    </w:p>
    <w:p>
      <w:pPr>
        <w:ind w:left="0" w:right="0" w:firstLine="560"/>
        <w:spacing w:before="450" w:after="450" w:line="312" w:lineRule="auto"/>
      </w:pPr>
      <w:r>
        <w:rPr>
          <w:rFonts w:ascii="宋体" w:hAnsi="宋体" w:eastAsia="宋体" w:cs="宋体"/>
          <w:color w:val="000"/>
          <w:sz w:val="28"/>
          <w:szCs w:val="28"/>
        </w:rPr>
        <w:t xml:space="preserve">小草感恩雨露，因为雨露的灌溉，使它茁壮成长；大海感恩河流，因为河流汇入使它广阔无际；鱼儿感谢水流，水流使它自由遨游。而我们也要学会感恩老师，因为老师带领我们畅游在知识的海洋，因为老师教会我们为人处世，因为老师为我们日夜操劳，无怨无悔，任劳任怨，我觉得有一句古诗，用来形容他们最适合不过了：“随风潜入夜，润物细无声”</w:t>
      </w:r>
    </w:p>
    <w:p>
      <w:pPr>
        <w:ind w:left="0" w:right="0" w:firstLine="560"/>
        <w:spacing w:before="450" w:after="450" w:line="312" w:lineRule="auto"/>
      </w:pPr>
      <w:r>
        <w:rPr>
          <w:rFonts w:ascii="宋体" w:hAnsi="宋体" w:eastAsia="宋体" w:cs="宋体"/>
          <w:color w:val="000"/>
          <w:sz w:val="28"/>
          <w:szCs w:val="28"/>
        </w:rPr>
        <w:t xml:space="preserve">这句古诗，不就是说老师对我们的默默的关心吗？在自己的岗位上兢兢业业，从不求回报。</w:t>
      </w:r>
    </w:p>
    <w:p>
      <w:pPr>
        <w:ind w:left="0" w:right="0" w:firstLine="560"/>
        <w:spacing w:before="450" w:after="450" w:line="312" w:lineRule="auto"/>
      </w:pPr>
      <w:r>
        <w:rPr>
          <w:rFonts w:ascii="宋体" w:hAnsi="宋体" w:eastAsia="宋体" w:cs="宋体"/>
          <w:color w:val="000"/>
          <w:sz w:val="28"/>
          <w:szCs w:val="28"/>
        </w:rPr>
        <w:t xml:space="preserve">我记得很久以前上新闻里看到，四川地震的时候，一所学校因为地震坍塌了，等搜救人员找到他们的时候，被眼前的场景震撼了，一名老师张开手，用自己的背扛着一大块墙，而自己的身下就是五六个还活着的孩子，老师已经没有了生命，孩子们也奄奄一息，据了解，这位老师不惧死亡，几番冲进学校救学生们，那些年轻的生命仍然在怒放，可是她却永远留着了人们的心中，那肩上扛着的不是石头！是崇高的人格！她是多么的伟大。</w:t>
      </w:r>
    </w:p>
    <w:p>
      <w:pPr>
        <w:ind w:left="0" w:right="0" w:firstLine="560"/>
        <w:spacing w:before="450" w:after="450" w:line="312" w:lineRule="auto"/>
      </w:pPr>
      <w:r>
        <w:rPr>
          <w:rFonts w:ascii="宋体" w:hAnsi="宋体" w:eastAsia="宋体" w:cs="宋体"/>
          <w:color w:val="000"/>
          <w:sz w:val="28"/>
          <w:szCs w:val="28"/>
        </w:rPr>
        <w:t xml:space="preserve">同学们，可能你放学回到家在家看电视的时候，你们的老师在办公室点着灯改作业；可能你们在吃饭的时候，你们的老师还在备课，准备明天的课；可能你们要睡觉了，你们的老师才吃上一口热乎的饭，才吃晚餐。他们这就这样日复一复，年复一年的教育着我们，从来不会叫苦脚累，要知道，我们毕业了，走了，又会有新的学生，他们为这份神圣的职业无私奉献了一生，教师并不是一份高收入的职业，但是他们乐不此彼的教育着我们，看着我们成长，他们会有种难以言喻的欣慰，敢问那个老师不是桃李满天下？滴水之恩，当涌泉相报，就算我们以后离开这所学校了，去社会上了，也不要忘了，授予我们知识的老师，我们不能忘记一日为师，终生为父，你对我们的爱，一点也不比父母对我们的少，有过之而无不及。</w:t>
      </w:r>
    </w:p>
    <w:p>
      <w:pPr>
        <w:ind w:left="0" w:right="0" w:firstLine="560"/>
        <w:spacing w:before="450" w:after="450" w:line="312" w:lineRule="auto"/>
      </w:pPr>
      <w:r>
        <w:rPr>
          <w:rFonts w:ascii="宋体" w:hAnsi="宋体" w:eastAsia="宋体" w:cs="宋体"/>
          <w:color w:val="000"/>
          <w:sz w:val="28"/>
          <w:szCs w:val="28"/>
        </w:rPr>
        <w:t xml:space="preserve">在古代，“经师易遇，人师难遇”。这句话的意思是，传授知识的老师我们轻易就可以遇到，而用自己的行为亲身教导你怎么做人的老师很难遇到，可到了我们现在这个时代的老师哪位不是人师？</w:t>
      </w:r>
    </w:p>
    <w:p>
      <w:pPr>
        <w:ind w:left="0" w:right="0" w:firstLine="560"/>
        <w:spacing w:before="450" w:after="450" w:line="312" w:lineRule="auto"/>
      </w:pPr>
      <w:r>
        <w:rPr>
          <w:rFonts w:ascii="宋体" w:hAnsi="宋体" w:eastAsia="宋体" w:cs="宋体"/>
          <w:color w:val="000"/>
          <w:sz w:val="28"/>
          <w:szCs w:val="28"/>
        </w:rPr>
        <w:t xml:space="preserve">我们的老师是世界最可爱的一群人，同学们让我们为老师做点力所能及的事吧，然后亲口告诉他们，老师们！教师节快乐！我爱你们！</w:t>
      </w:r>
    </w:p>
    <w:p>
      <w:pPr>
        <w:ind w:left="0" w:right="0" w:firstLine="560"/>
        <w:spacing w:before="450" w:after="450" w:line="312" w:lineRule="auto"/>
      </w:pPr>
      <w:r>
        <w:rPr>
          <w:rFonts w:ascii="宋体" w:hAnsi="宋体" w:eastAsia="宋体" w:cs="宋体"/>
          <w:color w:val="000"/>
          <w:sz w:val="28"/>
          <w:szCs w:val="28"/>
        </w:rPr>
        <w:t xml:space="preserve">老师小学演讲稿篇5</w:t>
      </w:r>
    </w:p>
    <w:p>
      <w:pPr>
        <w:ind w:left="0" w:right="0" w:firstLine="560"/>
        <w:spacing w:before="450" w:after="450" w:line="312" w:lineRule="auto"/>
      </w:pPr>
      <w:r>
        <w:rPr>
          <w:rFonts w:ascii="宋体" w:hAnsi="宋体" w:eastAsia="宋体" w:cs="宋体"/>
          <w:color w:val="000"/>
          <w:sz w:val="28"/>
          <w:szCs w:val="28"/>
        </w:rPr>
        <w:t xml:space="preserve">感谢领导给了我这次难得的竞岗机会。我竞聘的岗位是小学语文教师。</w:t>
      </w:r>
    </w:p>
    <w:p>
      <w:pPr>
        <w:ind w:left="0" w:right="0" w:firstLine="560"/>
        <w:spacing w:before="450" w:after="450" w:line="312" w:lineRule="auto"/>
      </w:pPr>
      <w:r>
        <w:rPr>
          <w:rFonts w:ascii="宋体" w:hAnsi="宋体" w:eastAsia="宋体" w:cs="宋体"/>
          <w:color w:val="000"/>
          <w:sz w:val="28"/>
          <w:szCs w:val="28"/>
        </w:rPr>
        <w:t xml:space="preserve">本人本科学历，小学语文高级教师。</w:t>
      </w:r>
    </w:p>
    <w:p>
      <w:pPr>
        <w:ind w:left="0" w:right="0" w:firstLine="560"/>
        <w:spacing w:before="450" w:after="450" w:line="312" w:lineRule="auto"/>
      </w:pPr>
      <w:r>
        <w:rPr>
          <w:rFonts w:ascii="宋体" w:hAnsi="宋体" w:eastAsia="宋体" w:cs="宋体"/>
          <w:color w:val="000"/>
          <w:sz w:val="28"/>
          <w:szCs w:val="28"/>
        </w:rPr>
        <w:t xml:space="preserve">竞岗理由：</w:t>
      </w:r>
    </w:p>
    <w:p>
      <w:pPr>
        <w:ind w:left="0" w:right="0" w:firstLine="560"/>
        <w:spacing w:before="450" w:after="450" w:line="312" w:lineRule="auto"/>
      </w:pPr>
      <w:r>
        <w:rPr>
          <w:rFonts w:ascii="宋体" w:hAnsi="宋体" w:eastAsia="宋体" w:cs="宋体"/>
          <w:color w:val="000"/>
          <w:sz w:val="28"/>
          <w:szCs w:val="28"/>
        </w:rPr>
        <w:t xml:space="preserve">我参加竞聘这个岗位，具有以下的优势：</w:t>
      </w:r>
    </w:p>
    <w:p>
      <w:pPr>
        <w:ind w:left="0" w:right="0" w:firstLine="560"/>
        <w:spacing w:before="450" w:after="450" w:line="312" w:lineRule="auto"/>
      </w:pPr>
      <w:r>
        <w:rPr>
          <w:rFonts w:ascii="宋体" w:hAnsi="宋体" w:eastAsia="宋体" w:cs="宋体"/>
          <w:color w:val="000"/>
          <w:sz w:val="28"/>
          <w:szCs w:val="28"/>
        </w:rPr>
        <w:t xml:space="preserve">1、热爱教育事业，爱岗敬业，团结同事，为人师表。</w:t>
      </w:r>
    </w:p>
    <w:p>
      <w:pPr>
        <w:ind w:left="0" w:right="0" w:firstLine="560"/>
        <w:spacing w:before="450" w:after="450" w:line="312" w:lineRule="auto"/>
      </w:pPr>
      <w:r>
        <w:rPr>
          <w:rFonts w:ascii="宋体" w:hAnsi="宋体" w:eastAsia="宋体" w:cs="宋体"/>
          <w:color w:val="000"/>
          <w:sz w:val="28"/>
          <w:szCs w:val="28"/>
        </w:rPr>
        <w:t xml:space="preserve">2、有扎实的语文基本功，注重培养学生的良好习惯，积极推进素质教育。在指导学生写作、演讲等方面取得了较好的成绩。</w:t>
      </w:r>
    </w:p>
    <w:p>
      <w:pPr>
        <w:ind w:left="0" w:right="0" w:firstLine="560"/>
        <w:spacing w:before="450" w:after="450" w:line="312" w:lineRule="auto"/>
      </w:pPr>
      <w:r>
        <w:rPr>
          <w:rFonts w:ascii="宋体" w:hAnsi="宋体" w:eastAsia="宋体" w:cs="宋体"/>
          <w:color w:val="000"/>
          <w:sz w:val="28"/>
          <w:szCs w:val="28"/>
        </w:rPr>
        <w:t xml:space="preserve">3、有较强的教学能力，工作认真负责，严以律己，关心学生，能胜任班主任工作。参与课改实验，勇于开拓进取，有很强的工作责任心。</w:t>
      </w:r>
    </w:p>
    <w:p>
      <w:pPr>
        <w:ind w:left="0" w:right="0" w:firstLine="560"/>
        <w:spacing w:before="450" w:after="450" w:line="312" w:lineRule="auto"/>
      </w:pPr>
      <w:r>
        <w:rPr>
          <w:rFonts w:ascii="宋体" w:hAnsi="宋体" w:eastAsia="宋体" w:cs="宋体"/>
          <w:color w:val="000"/>
          <w:sz w:val="28"/>
          <w:szCs w:val="28"/>
        </w:rPr>
        <w:t xml:space="preserve">4、创立博客，通过网络学习与交流，进行教育教学研究。“绿叶许琳”博客获得了“新课程网络教研”年度优秀教育博客提名奖，并被推荐为晋江首届优秀博客。</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如果这次我竞岗成功，我会做好本职工作，发扬自己的优点，爱岗敬业，爱校如家，爱生如子，努力做到：廉洁从教，绝不进行有偿补习！成为一个学习型、教研型的教师，改进教学方法，不断完善自我；激发学生的学习兴趣，关心呵护每个学生，促进他们的全面发展；我希望自己能成为孩子们的知心朋友，走进他们的心灵，点燃心灵明灯，照亮前进的道路，让他们的精神世界更明亮！</w:t>
      </w:r>
    </w:p>
    <w:p>
      <w:pPr>
        <w:ind w:left="0" w:right="0" w:firstLine="560"/>
        <w:spacing w:before="450" w:after="450" w:line="312" w:lineRule="auto"/>
      </w:pPr>
      <w:r>
        <w:rPr>
          <w:rFonts w:ascii="宋体" w:hAnsi="宋体" w:eastAsia="宋体" w:cs="宋体"/>
          <w:color w:val="000"/>
          <w:sz w:val="28"/>
          <w:szCs w:val="28"/>
        </w:rPr>
        <w:t xml:space="preserve">我是一片普通的绿叶，借助生命的绿，陪衬绿树红花，默默地奉献着……</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“落红不是无情物，化作春泥更护花”，我爱成功小学，爱这——团结温馨的大家园，我希望能够和大家一起在这片充满希望的田野上，辛勤地耕耘，为成功小学的腾飞贡献出自己的光和热！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老师小学演讲稿篇6</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我是一名工作在教学一线的老师，中共党员，大专，小学高级，××市骨干教师，三证一历符合要求，普通话为二级甲等，计算机为现代信息技术高级证。现已执教13</w:t>
      </w:r>
    </w:p>
    <w:p>
      <w:pPr>
        <w:ind w:left="0" w:right="0" w:firstLine="560"/>
        <w:spacing w:before="450" w:after="450" w:line="312" w:lineRule="auto"/>
      </w:pPr>
      <w:r>
        <w:rPr>
          <w:rFonts w:ascii="宋体" w:hAnsi="宋体" w:eastAsia="宋体" w:cs="宋体"/>
          <w:color w:val="000"/>
          <w:sz w:val="28"/>
          <w:szCs w:val="28"/>
        </w:rPr>
        <w:t xml:space="preserve">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二、我有较为扎实的专业知识。自参加工作以来，我始终不忘学习，勤钻研，善思考，多研究，不断地丰富自己、提高自己。在全国、省、市、区论文竞赛中，多次获奖。（工作业绩）</w:t>
      </w:r>
    </w:p>
    <w:p>
      <w:pPr>
        <w:ind w:left="0" w:right="0" w:firstLine="560"/>
        <w:spacing w:before="450" w:after="450" w:line="312" w:lineRule="auto"/>
      </w:pPr>
      <w:r>
        <w:rPr>
          <w:rFonts w:ascii="宋体" w:hAnsi="宋体" w:eastAsia="宋体" w:cs="宋体"/>
          <w:color w:val="000"/>
          <w:sz w:val="28"/>
          <w:szCs w:val="28"/>
        </w:rPr>
        <w:t xml:space="preserve">三、我有一定的实践经验。我深知语文教师在学校基本学科教学中的地位和作用，明确语文教师的职责、任务与规范，明白语文教师所应必备的素质和要求，悟出并实践过较好的方法和策略。（工作成绩与获得的`荣誉）。</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领导、老师们，我有信心、有决心搞好语文教学，我将用左肩担着爱我的学生，用我的右肩担着我爱的课堂，执着坚韧地挑起我深爱的老师这一行，为青园的腾飞献出自己的光和热。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2025-01-21T18:00:06+08:00</dcterms:created>
  <dcterms:modified xsi:type="dcterms:W3CDTF">2025-01-21T18:00:06+08:00</dcterms:modified>
</cp:coreProperties>
</file>

<file path=docProps/custom.xml><?xml version="1.0" encoding="utf-8"?>
<Properties xmlns="http://schemas.openxmlformats.org/officeDocument/2006/custom-properties" xmlns:vt="http://schemas.openxmlformats.org/officeDocument/2006/docPropsVTypes"/>
</file>