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微课堂心得体会反思7篇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令人满意的心得并不难写，明确主题拥有正确的写作思路就可以了，心得体会让我明白，生活中的点滴细节是培养耐心和毅力的重要途径，下面是小编为您分享的微课堂心得体会反思7篇，感谢您的参阅。微课堂心得体会反思篇1“翻转课堂”！啥叫“翻转课堂”？新鲜，...</w:t>
      </w:r>
    </w:p>
    <w:p>
      <w:pPr>
        <w:ind w:left="0" w:right="0" w:firstLine="560"/>
        <w:spacing w:before="450" w:after="450" w:line="312" w:lineRule="auto"/>
      </w:pPr>
      <w:r>
        <w:rPr>
          <w:rFonts w:ascii="宋体" w:hAnsi="宋体" w:eastAsia="宋体" w:cs="宋体"/>
          <w:color w:val="000"/>
          <w:sz w:val="28"/>
          <w:szCs w:val="28"/>
        </w:rPr>
        <w:t xml:space="preserve">令人满意的心得并不难写，明确主题拥有正确的写作思路就可以了，心得体会让我明白，生活中的点滴细节是培养耐心和毅力的重要途径，下面是小编为您分享的微课堂心得体会反思7篇，感谢您的参阅。</w:t>
      </w:r>
    </w:p>
    <w:p>
      <w:pPr>
        <w:ind w:left="0" w:right="0" w:firstLine="560"/>
        <w:spacing w:before="450" w:after="450" w:line="312" w:lineRule="auto"/>
      </w:pPr>
      <w:r>
        <w:rPr>
          <w:rFonts w:ascii="宋体" w:hAnsi="宋体" w:eastAsia="宋体" w:cs="宋体"/>
          <w:color w:val="000"/>
          <w:sz w:val="28"/>
          <w:szCs w:val="28"/>
        </w:rPr>
        <w:t xml:space="preserve">微课堂心得体会反思篇1</w:t>
      </w:r>
    </w:p>
    <w:p>
      <w:pPr>
        <w:ind w:left="0" w:right="0" w:firstLine="560"/>
        <w:spacing w:before="450" w:after="450" w:line="312" w:lineRule="auto"/>
      </w:pPr>
      <w:r>
        <w:rPr>
          <w:rFonts w:ascii="宋体" w:hAnsi="宋体" w:eastAsia="宋体" w:cs="宋体"/>
          <w:color w:val="000"/>
          <w:sz w:val="28"/>
          <w:szCs w:val="28"/>
        </w:rPr>
        <w:t xml:space="preserve">“翻转课堂”！啥叫“翻转课堂”？新鲜，新奇？欲一睹为快！</w:t>
      </w:r>
    </w:p>
    <w:p>
      <w:pPr>
        <w:ind w:left="0" w:right="0" w:firstLine="560"/>
        <w:spacing w:before="450" w:after="450" w:line="312" w:lineRule="auto"/>
      </w:pPr>
      <w:r>
        <w:rPr>
          <w:rFonts w:ascii="宋体" w:hAnsi="宋体" w:eastAsia="宋体" w:cs="宋体"/>
          <w:color w:val="000"/>
          <w:sz w:val="28"/>
          <w:szCs w:val="28"/>
        </w:rPr>
        <w:t xml:space="preserve">学完后，痛并着快乐着。</w:t>
      </w:r>
    </w:p>
    <w:p>
      <w:pPr>
        <w:ind w:left="0" w:right="0" w:firstLine="560"/>
        <w:spacing w:before="450" w:after="450" w:line="312" w:lineRule="auto"/>
      </w:pPr>
      <w:r>
        <w:rPr>
          <w:rFonts w:ascii="宋体" w:hAnsi="宋体" w:eastAsia="宋体" w:cs="宋体"/>
          <w:color w:val="000"/>
          <w:sz w:val="28"/>
          <w:szCs w:val="28"/>
        </w:rPr>
        <w:t xml:space="preserve">“学而后教，以学定教”，这一“翻转课堂”主导理论让我想起了高三复习诗歌专题时的一次小小尝试：我们高三语文教研组先讨论通过复习重点资料，然后选择相应练习；学生先研讨复习资料，掌握重难点；然后结合练习进行巩固；巩固后自对答案；最后小组讨论练习中的难点，并将疑点提交给教师；教师汇总所有疑点，整理归类然后讲解释疑。</w:t>
      </w:r>
    </w:p>
    <w:p>
      <w:pPr>
        <w:ind w:left="0" w:right="0" w:firstLine="560"/>
        <w:spacing w:before="450" w:after="450" w:line="312" w:lineRule="auto"/>
      </w:pPr>
      <w:r>
        <w:rPr>
          <w:rFonts w:ascii="宋体" w:hAnsi="宋体" w:eastAsia="宋体" w:cs="宋体"/>
          <w:color w:val="000"/>
          <w:sz w:val="28"/>
          <w:szCs w:val="28"/>
        </w:rPr>
        <w:t xml:space="preserve">起初，学生对这种新的复习模式很茫然，一个问题也提交不上！他们已经习惯了教师的灌输式教学模式，不需要费脑思考哪些是他们该掌握的，因为老师会把重难点一点一点，反反复复地灌输到他们的大脑中，只要囫囵咽下去即可！可是这次不同了：学生不提交疑点难点，老师就全部“退居”二线，任学生在一线战场“溃不成军”甚或“全军覆灭”。</w:t>
      </w:r>
    </w:p>
    <w:p>
      <w:pPr>
        <w:ind w:left="0" w:right="0" w:firstLine="560"/>
        <w:spacing w:before="450" w:after="450" w:line="312" w:lineRule="auto"/>
      </w:pPr>
      <w:r>
        <w:rPr>
          <w:rFonts w:ascii="宋体" w:hAnsi="宋体" w:eastAsia="宋体" w:cs="宋体"/>
          <w:color w:val="000"/>
          <w:sz w:val="28"/>
          <w:szCs w:val="28"/>
        </w:rPr>
        <w:t xml:space="preserve">接下去，第二个诗歌专题拉开了序幕，学生开始着急：他们试着彼此交流，试着提出各种问题。教师讲桌上的问题单越来越多了——————</w:t>
      </w:r>
    </w:p>
    <w:p>
      <w:pPr>
        <w:ind w:left="0" w:right="0" w:firstLine="560"/>
        <w:spacing w:before="450" w:after="450" w:line="312" w:lineRule="auto"/>
      </w:pPr>
      <w:r>
        <w:rPr>
          <w:rFonts w:ascii="宋体" w:hAnsi="宋体" w:eastAsia="宋体" w:cs="宋体"/>
          <w:color w:val="000"/>
          <w:sz w:val="28"/>
          <w:szCs w:val="28"/>
        </w:rPr>
        <w:t xml:space="preserve">最后，问题越来越集中，教师的释疑也越来越集中了。</w:t>
      </w:r>
    </w:p>
    <w:p>
      <w:pPr>
        <w:ind w:left="0" w:right="0" w:firstLine="560"/>
        <w:spacing w:before="450" w:after="450" w:line="312" w:lineRule="auto"/>
      </w:pPr>
      <w:r>
        <w:rPr>
          <w:rFonts w:ascii="宋体" w:hAnsi="宋体" w:eastAsia="宋体" w:cs="宋体"/>
          <w:color w:val="000"/>
          <w:sz w:val="28"/>
          <w:szCs w:val="28"/>
        </w:rPr>
        <w:t xml:space="preserve">这一次比较成功的`尝试让我们备课组欣喜不已，像是发现了新大陆一样得意。可是今天，看完了“微课”“翻转课堂”，才知道我们沾沾自喜的尝试其实早已有人尝试。我们只知道躲在自己的小天地里闭门造车，远离了广阔的世界，让我们成了那井底的一只只青蛙！记得有人说过：“当你孤芳自赏时，天地就变小了。”确实如此！</w:t>
      </w:r>
    </w:p>
    <w:p>
      <w:pPr>
        <w:ind w:left="0" w:right="0" w:firstLine="560"/>
        <w:spacing w:before="450" w:after="450" w:line="312" w:lineRule="auto"/>
      </w:pPr>
      <w:r>
        <w:rPr>
          <w:rFonts w:ascii="宋体" w:hAnsi="宋体" w:eastAsia="宋体" w:cs="宋体"/>
          <w:color w:val="000"/>
          <w:sz w:val="28"/>
          <w:szCs w:val="28"/>
        </w:rPr>
        <w:t xml:space="preserve">这次培训让我们不得不由孤芳自赏转为反思现实。mooc的群体资源共享、多技术平台共用，让我们能够站在巨人的肩膀上去分享最优秀的资源。周飞老师深入浅出的“微课”理论，“可汉学院”最优秀的“微课”教育模式，也为我们传统的课堂敲响了“以学习者为中心”的警钟。我们坚信，技术可以改变教育，只要通过不断地学习，我们一定会跳出井底，看到万里晴空的！</w:t>
      </w:r>
    </w:p>
    <w:p>
      <w:pPr>
        <w:ind w:left="0" w:right="0" w:firstLine="560"/>
        <w:spacing w:before="450" w:after="450" w:line="312" w:lineRule="auto"/>
      </w:pPr>
      <w:r>
        <w:rPr>
          <w:rFonts w:ascii="宋体" w:hAnsi="宋体" w:eastAsia="宋体" w:cs="宋体"/>
          <w:color w:val="000"/>
          <w:sz w:val="28"/>
          <w:szCs w:val="28"/>
        </w:rPr>
        <w:t xml:space="preserve">微课堂心得体会反思篇2</w:t>
      </w:r>
    </w:p>
    <w:p>
      <w:pPr>
        <w:ind w:left="0" w:right="0" w:firstLine="560"/>
        <w:spacing w:before="450" w:after="450" w:line="312" w:lineRule="auto"/>
      </w:pPr>
      <w:r>
        <w:rPr>
          <w:rFonts w:ascii="宋体" w:hAnsi="宋体" w:eastAsia="宋体" w:cs="宋体"/>
          <w:color w:val="000"/>
          <w:sz w:val="28"/>
          <w:szCs w:val="28"/>
        </w:rPr>
        <w:t xml:space="preserve">在初中英语教学中，有声语言是教师从事教学，培养学生们语感的主要手段。但是往往外来语的陌生的语音，特殊的语法，会使小学生感到与母语巨大的差异，从而在内心产生排斥。因此导致在记忆和理解上的多种学习困难。如果这种困难一点点的`堆积到一起，就会挫伤孩子们学习的积极性。其实，在教学中采用形体语言教学就能解决这些困难了。</w:t>
      </w:r>
    </w:p>
    <w:p>
      <w:pPr>
        <w:ind w:left="0" w:right="0" w:firstLine="560"/>
        <w:spacing w:before="450" w:after="450" w:line="312" w:lineRule="auto"/>
      </w:pPr>
      <w:r>
        <w:rPr>
          <w:rFonts w:ascii="宋体" w:hAnsi="宋体" w:eastAsia="宋体" w:cs="宋体"/>
          <w:color w:val="000"/>
          <w:sz w:val="28"/>
          <w:szCs w:val="28"/>
        </w:rPr>
        <w:t xml:space="preserve">例如：在学习英文26个字母时，我就采用了形体语言这种教学方式。往往教师们会有同感，在学习英文字母时课堂会很沉闷，学生的积极性差。所以我吸取了这些经验教训。再进行这个课题时，充分调动活跃的课堂气氛，使整堂课处于兴奋状态，我教学学习们用手势拼出字母的形状，加深他们对字母的认读。在课堂活动中，启发学生动脑筋，动手脚用自己的肢体拼出26个英文字母的形状，学生们各动其脑发挥其能，很快就能掌握。再让他们加上特定的表情，这样学起来既快、又有兴趣。再者，我根据每个字母的形状，编了一个顺口溜。这种方法符合孩子学习的兴趣所在，又容易记忆。例如：学习字母abcde等时，我就让孩子唱出儿歌：“尖角a，双圆b，半圆c，馒头d，倒山e”。通过几遍的练习，充分调动学生的情绪，就连平时不爱张嘴的个别学生也积极去和别的同学练习，充分调动了这部分学生的积极性。</w:t>
      </w:r>
    </w:p>
    <w:p>
      <w:pPr>
        <w:ind w:left="0" w:right="0" w:firstLine="560"/>
        <w:spacing w:before="450" w:after="450" w:line="312" w:lineRule="auto"/>
      </w:pPr>
      <w:r>
        <w:rPr>
          <w:rFonts w:ascii="宋体" w:hAnsi="宋体" w:eastAsia="宋体" w:cs="宋体"/>
          <w:color w:val="000"/>
          <w:sz w:val="28"/>
          <w:szCs w:val="28"/>
        </w:rPr>
        <w:t xml:space="preserve">微课堂心得体会反思篇3</w:t>
      </w:r>
    </w:p>
    <w:p>
      <w:pPr>
        <w:ind w:left="0" w:right="0" w:firstLine="560"/>
        <w:spacing w:before="450" w:after="450" w:line="312" w:lineRule="auto"/>
      </w:pPr>
      <w:r>
        <w:rPr>
          <w:rFonts w:ascii="宋体" w:hAnsi="宋体" w:eastAsia="宋体" w:cs="宋体"/>
          <w:color w:val="000"/>
          <w:sz w:val="28"/>
          <w:szCs w:val="28"/>
        </w:rPr>
        <w:t xml:space="preserve">随着幼儿教育改革的不断深入以及幼儿自主学习重要性的认识日益加深，我深刻地意识到集体教学模式不再统一于幼儿园教育活动形式;区域活动以其独特化的教育形式，相对宽松的活动气氛愉快，灵活多样的活动形式，丰富的操作材料，深受幼儿喜爱。幼儿可以在轻松愉快的环境中做做，玩玩，在主动、愉快的活动中，潜移默化的学习，体验成功的乐趣。我们园区内虽然也创设了一些活动区，投放了一些材料，但没有充分利用和挖掘活动区蕴含的教育价值，也没有将活动区对幼儿发展的促进作用发挥出来，这是值得我们用心去设计和探索的，把区域活动中实际操作的过程，变成提高幼儿在区域活动中的有效性，快速的让幼儿体验成功的快乐。通过学习杨璇老师和成思雯老师对区域活动阐述的教育理念，我根据本园区域活动中存在的不足总结了几点:</w:t>
      </w:r>
    </w:p>
    <w:p>
      <w:pPr>
        <w:ind w:left="0" w:right="0" w:firstLine="560"/>
        <w:spacing w:before="450" w:after="450" w:line="312" w:lineRule="auto"/>
      </w:pPr>
      <w:r>
        <w:rPr>
          <w:rFonts w:ascii="宋体" w:hAnsi="宋体" w:eastAsia="宋体" w:cs="宋体"/>
          <w:color w:val="000"/>
          <w:sz w:val="28"/>
          <w:szCs w:val="28"/>
        </w:rPr>
        <w:t xml:space="preserve">一、幼儿在区域活动中存在的共性不足:班级区域空间没有体现，材料单一，操作价值不高。</w:t>
      </w:r>
    </w:p>
    <w:p>
      <w:pPr>
        <w:ind w:left="0" w:right="0" w:firstLine="560"/>
        <w:spacing w:before="450" w:after="450" w:line="312" w:lineRule="auto"/>
      </w:pPr>
      <w:r>
        <w:rPr>
          <w:rFonts w:ascii="宋体" w:hAnsi="宋体" w:eastAsia="宋体" w:cs="宋体"/>
          <w:color w:val="000"/>
          <w:sz w:val="28"/>
          <w:szCs w:val="28"/>
        </w:rPr>
        <w:t xml:space="preserve">二、优化区域的环境，营造幼儿自由发展空间，在区域创设的选择上要根据幼儿兴趣和需求，有意识地选择一些材料投放，丰富得当。</w:t>
      </w:r>
    </w:p>
    <w:p>
      <w:pPr>
        <w:ind w:left="0" w:right="0" w:firstLine="560"/>
        <w:spacing w:before="450" w:after="450" w:line="312" w:lineRule="auto"/>
      </w:pPr>
      <w:r>
        <w:rPr>
          <w:rFonts w:ascii="宋体" w:hAnsi="宋体" w:eastAsia="宋体" w:cs="宋体"/>
          <w:color w:val="000"/>
          <w:sz w:val="28"/>
          <w:szCs w:val="28"/>
        </w:rPr>
        <w:t xml:space="preserve">三、根据幼儿能力差异，提供层次性与多样性的活动材料，教师多鼓励和帮助幼儿，让幼儿从游戏中体会到成功和快乐!区域活动作为一种自主游戏，自我发现，自我完善的活动，作为教师我们应保持一颗积极进取的心，不断学习新的教育理念，努力为幼儿创设多方位的教育环境，使幼儿在区域活动中边做边玩，玩中学，学中玩，体验操作的快乐，提升学习创作的品质，使幼儿真正地成为游戏的主人;使区域活动真正成为促进幼儿自主活动、自主选择、相互交流和持续探索的一项趣味活动，让幼儿在玩乐中快乐学习，体验成功的乐趣，更大地发挥区域活动的价值。</w:t>
      </w:r>
    </w:p>
    <w:p>
      <w:pPr>
        <w:ind w:left="0" w:right="0" w:firstLine="560"/>
        <w:spacing w:before="450" w:after="450" w:line="312" w:lineRule="auto"/>
      </w:pPr>
      <w:r>
        <w:rPr>
          <w:rFonts w:ascii="宋体" w:hAnsi="宋体" w:eastAsia="宋体" w:cs="宋体"/>
          <w:color w:val="000"/>
          <w:sz w:val="28"/>
          <w:szCs w:val="28"/>
        </w:rPr>
        <w:t xml:space="preserve">微课堂心得体会反思篇4</w:t>
      </w:r>
    </w:p>
    <w:p>
      <w:pPr>
        <w:ind w:left="0" w:right="0" w:firstLine="560"/>
        <w:spacing w:before="450" w:after="450" w:line="312" w:lineRule="auto"/>
      </w:pPr>
      <w:r>
        <w:rPr>
          <w:rFonts w:ascii="宋体" w:hAnsi="宋体" w:eastAsia="宋体" w:cs="宋体"/>
          <w:color w:val="000"/>
          <w:sz w:val="28"/>
          <w:szCs w:val="28"/>
        </w:rPr>
        <w:t xml:space="preserve">?小花有几朵》是幼儿园整合性家园共育资源包·成长快乐丛书.中班做中学1下册一课的内容。本节活动让幼儿学习感知7以内的数量，正确判断7以内数量的多少，会用标记卡表示不同物品数量的多少，会根据标记卡的要求按数取物。数字对幼儿来说很简单，但标记卡对幼儿来说是很抽象的，为突破此活动内容中的难点，我设计了有趣的插花游戏，让幼儿在游戏中学习，在游戏活动中快乐成长。作为中班下学期的幼儿已经能准确点数、判断一种物体7以内的数量，而这一活动则是让幼儿能不受物体排列形式的影响，通过老师的适时的介入，巧妙引导幼儿自主的学习，不断提升幼儿的自主探究能力。本节活动中，在幼儿的出色配合下很好的完成了活动任务，达到了预期的效果，现我将本节活动课作如下反思：</w:t>
      </w:r>
    </w:p>
    <w:p>
      <w:pPr>
        <w:ind w:left="0" w:right="0" w:firstLine="560"/>
        <w:spacing w:before="450" w:after="450" w:line="312" w:lineRule="auto"/>
      </w:pPr>
      <w:r>
        <w:rPr>
          <w:rFonts w:ascii="宋体" w:hAnsi="宋体" w:eastAsia="宋体" w:cs="宋体"/>
          <w:color w:val="000"/>
          <w:sz w:val="28"/>
          <w:szCs w:val="28"/>
        </w:rPr>
        <w:t xml:space="preserve">一、活动的收获：</w:t>
      </w:r>
    </w:p>
    <w:p>
      <w:pPr>
        <w:ind w:left="0" w:right="0" w:firstLine="560"/>
        <w:spacing w:before="450" w:after="450" w:line="312" w:lineRule="auto"/>
      </w:pPr>
      <w:r>
        <w:rPr>
          <w:rFonts w:ascii="宋体" w:hAnsi="宋体" w:eastAsia="宋体" w:cs="宋体"/>
          <w:color w:val="000"/>
          <w:sz w:val="28"/>
          <w:szCs w:val="28"/>
        </w:rPr>
        <w:t xml:space="preserve">1.情境创设自然，幼儿参与兴趣高。</w:t>
      </w:r>
    </w:p>
    <w:p>
      <w:pPr>
        <w:ind w:left="0" w:right="0" w:firstLine="560"/>
        <w:spacing w:before="450" w:after="450" w:line="312" w:lineRule="auto"/>
      </w:pPr>
      <w:r>
        <w:rPr>
          <w:rFonts w:ascii="宋体" w:hAnsi="宋体" w:eastAsia="宋体" w:cs="宋体"/>
          <w:color w:val="000"/>
          <w:sz w:val="28"/>
          <w:szCs w:val="28"/>
        </w:rPr>
        <w:t xml:space="preserve">中班科学《小花有几朵》活动反思在活动中，我先让幼儿认识了自己熟悉的7以内的数字宝宝，发现幼儿已经能准确的认识7以内的数字。接着，我顺势引导：今天数字宝宝要考考大家，大家有没有信心呢?激起了幼儿的学习兴趣，在幼儿兴趣时我给幼儿出示可爱的小鸭图片，让幼儿数有几只小鸭，幼儿快速的做出判断。在此基础上我给幼儿引出了标记卡的表示形式：2 鸭子，与此同时我多给幼儿出示了几例图片并用标记卡表示出来，让幼儿认真观察标记卡表示物品多少的几个重要元素要有数字、有箭头、有物品的图片。这一环节培养了幼儿的观察能力同时也锻炼了幼儿的语言表达能力。幼儿在认识了标记卡后，我设计插花的游戏，让幼儿根据标记卡的要求做游戏，幼儿的学习兴趣更浓了，个个积极动手去实践、去操作，这让我很欣慰。插花游戏的设计让数学学习不再枯燥、且更有生趣化，让幼儿在玩中学，学中玩，真正让幼儿成为学习的主人。</w:t>
      </w:r>
    </w:p>
    <w:p>
      <w:pPr>
        <w:ind w:left="0" w:right="0" w:firstLine="560"/>
        <w:spacing w:before="450" w:after="450" w:line="312" w:lineRule="auto"/>
      </w:pPr>
      <w:r>
        <w:rPr>
          <w:rFonts w:ascii="宋体" w:hAnsi="宋体" w:eastAsia="宋体" w:cs="宋体"/>
          <w:color w:val="000"/>
          <w:sz w:val="28"/>
          <w:szCs w:val="28"/>
        </w:rPr>
        <w:t xml:space="preserve">2.关注孩子学情，师幼配合默契：</w:t>
      </w:r>
    </w:p>
    <w:p>
      <w:pPr>
        <w:ind w:left="0" w:right="0" w:firstLine="560"/>
        <w:spacing w:before="450" w:after="450" w:line="312" w:lineRule="auto"/>
      </w:pPr>
      <w:r>
        <w:rPr>
          <w:rFonts w:ascii="宋体" w:hAnsi="宋体" w:eastAsia="宋体" w:cs="宋体"/>
          <w:color w:val="000"/>
          <w:sz w:val="28"/>
          <w:szCs w:val="28"/>
        </w:rPr>
        <w:t xml:space="preserve">回顾整个活动及从听课老师们的评课中我发现：游戏化的数学活动最受孩子们的欢迎，整个教学活动中幼儿的情绪高涨，参与性极高;本节活动各环节的设计也能由浅入深，逐步增加挑战性，师幼的配合默契，活动常规也比较好。特别是根据标记卡的要求插花的游戏环节深受孩子们的喜爱，也能较好的达到活动目标。在活动中幼儿都能按照老师的要求去一一解决活动中的问题，而且孩子们表现得都特别踊跃。目标的达成度也较高，大多数幼儿学习了用标记卡表示不同物品数量的多少，也学会了根据标记卡的要求按数取物。</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活动中，我觉得有以下一些不足之处：一是各游戏之间没有主线，可将此活动设计一条主线，围绕主线循序渐进地开展;二是在活动中对个别幼儿的关注度还不够，在集体活动时，幼儿多数都能参与到活动中去，还有个别的幼儿没能参与到活动中，我也没有及时给予关注;三是活动中过程中对幼儿的引导语言不到位。比如：让幼儿观察标记卡上有什么时，多数幼儿没有认真观察随口想说什么就说什么，我在这里没有引导到位，导致在此环节拖延了活动时间;四是在活动中留给孩子们操作的时间太少，孩子们在“插花” 游戏中玩得不太尽兴;五是给幼儿提供相互交流的时间和空间不足，幼儿更多的是和老师的交流和沟通，而幼儿彼此之间交流的机会不多。</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每一次的听课、每一次的教研对我们来说都是一次提升的机会，相信以后遇到同类型的活动我一定能完成得更好!总之，在今后的活动中，我将深钻细研教材，备教材，备幼儿，让幼儿在活动中玩得开心，学得开心。让自己的每节教学活动真正服务于课堂，服务幼儿，让游戏活动成为幼儿增长知识、培养习惯、锻炼能力的乐园。</w:t>
      </w:r>
    </w:p>
    <w:p>
      <w:pPr>
        <w:ind w:left="0" w:right="0" w:firstLine="560"/>
        <w:spacing w:before="450" w:after="450" w:line="312" w:lineRule="auto"/>
      </w:pPr>
      <w:r>
        <w:rPr>
          <w:rFonts w:ascii="宋体" w:hAnsi="宋体" w:eastAsia="宋体" w:cs="宋体"/>
          <w:color w:val="000"/>
          <w:sz w:val="28"/>
          <w:szCs w:val="28"/>
        </w:rPr>
        <w:t xml:space="preserve">微课堂心得体会反思篇5</w:t>
      </w:r>
    </w:p>
    <w:p>
      <w:pPr>
        <w:ind w:left="0" w:right="0" w:firstLine="560"/>
        <w:spacing w:before="450" w:after="450" w:line="312" w:lineRule="auto"/>
      </w:pPr>
      <w:r>
        <w:rPr>
          <w:rFonts w:ascii="宋体" w:hAnsi="宋体" w:eastAsia="宋体" w:cs="宋体"/>
          <w:color w:val="000"/>
          <w:sz w:val="28"/>
          <w:szCs w:val="28"/>
        </w:rPr>
        <w:t xml:space="preserve">1、教育观念转为教育行为是影响幼儿自主必的一个重要方面</w:t>
      </w:r>
    </w:p>
    <w:p>
      <w:pPr>
        <w:ind w:left="0" w:right="0" w:firstLine="560"/>
        <w:spacing w:before="450" w:after="450" w:line="312" w:lineRule="auto"/>
      </w:pPr>
      <w:r>
        <w:rPr>
          <w:rFonts w:ascii="宋体" w:hAnsi="宋体" w:eastAsia="宋体" w:cs="宋体"/>
          <w:color w:val="000"/>
          <w:sz w:val="28"/>
          <w:szCs w:val="28"/>
        </w:rPr>
        <w:t xml:space="preserve">教育观念的转化为教师的教育行为，需要教师对自己的工作不断反思，加以改进，才能实现这种质的飞跃。教育观念转为教育行为才能使工作落在实处。师生间的平等、尊重，使得对于幼儿的“反常行为”象课堂上的反驳等才能认可。承认幼儿间的差异，才能给每个幼儿不同的等待时间。才能调动每个幼儿的积极性、主动性。</w:t>
      </w:r>
    </w:p>
    <w:p>
      <w:pPr>
        <w:ind w:left="0" w:right="0" w:firstLine="560"/>
        <w:spacing w:before="450" w:after="450" w:line="312" w:lineRule="auto"/>
      </w:pPr>
      <w:r>
        <w:rPr>
          <w:rFonts w:ascii="宋体" w:hAnsi="宋体" w:eastAsia="宋体" w:cs="宋体"/>
          <w:color w:val="000"/>
          <w:sz w:val="28"/>
          <w:szCs w:val="28"/>
        </w:rPr>
        <w:t xml:space="preserve">2、用辨证的观点看待自主性的三个方面</w:t>
      </w:r>
    </w:p>
    <w:p>
      <w:pPr>
        <w:ind w:left="0" w:right="0" w:firstLine="560"/>
        <w:spacing w:before="450" w:after="450" w:line="312" w:lineRule="auto"/>
      </w:pPr>
      <w:r>
        <w:rPr>
          <w:rFonts w:ascii="宋体" w:hAnsi="宋体" w:eastAsia="宋体" w:cs="宋体"/>
          <w:color w:val="000"/>
          <w:sz w:val="28"/>
          <w:szCs w:val="28"/>
        </w:rPr>
        <w:t xml:space="preserve">我们一直在谈幼儿自主性的培养，其实人的自主性有正反两面方面。独立需要过程，往往不能遵守社会道德规范，视其为束缚自己的绳索。过于自负则听不进他人意见。思维独立性过强，也往往爱钻牛角尖。所以，幼儿的自主性也要因人而异，对于自主性过强幼儿，教师在教育中要加以控制。把握好幼儿自主性培养的度，才能造就适应社会需要的人。</w:t>
      </w:r>
    </w:p>
    <w:p>
      <w:pPr>
        <w:ind w:left="0" w:right="0" w:firstLine="560"/>
        <w:spacing w:before="450" w:after="450" w:line="312" w:lineRule="auto"/>
      </w:pPr>
      <w:r>
        <w:rPr>
          <w:rFonts w:ascii="宋体" w:hAnsi="宋体" w:eastAsia="宋体" w:cs="宋体"/>
          <w:color w:val="000"/>
          <w:sz w:val="28"/>
          <w:szCs w:val="28"/>
        </w:rPr>
        <w:t xml:space="preserve">在培养幼儿自主性的过程中，虽然涉及了幼儿生活经验的习得，但不够深入，还需要在今后工作中进一步探讨。</w:t>
      </w:r>
    </w:p>
    <w:p>
      <w:pPr>
        <w:ind w:left="0" w:right="0" w:firstLine="560"/>
        <w:spacing w:before="450" w:after="450" w:line="312" w:lineRule="auto"/>
      </w:pPr>
      <w:r>
        <w:rPr>
          <w:rFonts w:ascii="宋体" w:hAnsi="宋体" w:eastAsia="宋体" w:cs="宋体"/>
          <w:color w:val="000"/>
          <w:sz w:val="28"/>
          <w:szCs w:val="28"/>
        </w:rPr>
        <w:t xml:space="preserve">通过整个课题的研究发现在整个开放性学习区域的活动过程中，教师应始终把幼儿放在游戏的主体地位，放手让幼儿以自己的能力去实践与环境的交互作用，尽量允许幼儿自由表达自己的意愿和情感，给幼儿创造一种宽松、愉快、自由平等的氛围，激发并吸引幼儿在开放的交往中获得情绪情感的满足和社会性的发展。开放性学习区域活动由于给幼儿提供了较多的自我表现的机会，创造了较为宽松、没有压力的学习环境，而且又能满足幼儿好奇好动的特点，能使幼儿通过自身积极主动的活动，激发他们探究的动机，产生自豪感、自信心。教师要充分调动幼儿活动的积极性，鼓励幼儿与环境的交往，通过自主地探索来获取知识，促进幼儿自主性的发展。因此此课题的研究和实践在日后的活动中是切实可行的。</w:t>
      </w:r>
    </w:p>
    <w:p>
      <w:pPr>
        <w:ind w:left="0" w:right="0" w:firstLine="560"/>
        <w:spacing w:before="450" w:after="450" w:line="312" w:lineRule="auto"/>
      </w:pPr>
      <w:r>
        <w:rPr>
          <w:rFonts w:ascii="宋体" w:hAnsi="宋体" w:eastAsia="宋体" w:cs="宋体"/>
          <w:color w:val="000"/>
          <w:sz w:val="28"/>
          <w:szCs w:val="28"/>
        </w:rPr>
        <w:t xml:space="preserve">微课堂心得体会反思篇6</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读了《高效课堂的实践与反思》，我对高效课堂有了一个进一步的认识，我觉得它主要是指教学过程的最优化，教育效果的最大化。是师生的共同进步、是知识和素养的共同提高。高效课堂是教学过程的最优化，教育效果的最大化，是师生配合的结晶。作为教师应不断学习、探索，使自己的课堂成为高效课堂。</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最优化的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率高。</w:t>
      </w:r>
    </w:p>
    <w:p>
      <w:pPr>
        <w:ind w:left="0" w:right="0" w:firstLine="560"/>
        <w:spacing w:before="450" w:after="450" w:line="312" w:lineRule="auto"/>
      </w:pPr>
      <w:r>
        <w:rPr>
          <w:rFonts w:ascii="宋体" w:hAnsi="宋体" w:eastAsia="宋体" w:cs="宋体"/>
          <w:color w:val="000"/>
          <w:sz w:val="28"/>
          <w:szCs w:val="28"/>
        </w:rPr>
        <w:t xml:space="preserve">从我们教师的角度来说，我认为高效课堂应具备以下特点：</w:t>
      </w:r>
    </w:p>
    <w:p>
      <w:pPr>
        <w:ind w:left="0" w:right="0" w:firstLine="560"/>
        <w:spacing w:before="450" w:after="450" w:line="312" w:lineRule="auto"/>
      </w:pPr>
      <w:r>
        <w:rPr>
          <w:rFonts w:ascii="宋体" w:hAnsi="宋体" w:eastAsia="宋体" w:cs="宋体"/>
          <w:color w:val="000"/>
          <w:sz w:val="28"/>
          <w:szCs w:val="28"/>
        </w:rPr>
        <w:t xml:space="preserve">（1）、要“清”。知识清、方法清、思路清、环节清、渗透点清。</w:t>
      </w:r>
    </w:p>
    <w:p>
      <w:pPr>
        <w:ind w:left="0" w:right="0" w:firstLine="560"/>
        <w:spacing w:before="450" w:after="450" w:line="312" w:lineRule="auto"/>
      </w:pPr>
      <w:r>
        <w:rPr>
          <w:rFonts w:ascii="宋体" w:hAnsi="宋体" w:eastAsia="宋体" w:cs="宋体"/>
          <w:color w:val="000"/>
          <w:sz w:val="28"/>
          <w:szCs w:val="28"/>
        </w:rPr>
        <w:t xml:space="preserve">（2）、要“新”。教学方法新，课堂更吸引人，有更多探讨的价值。</w:t>
      </w:r>
    </w:p>
    <w:p>
      <w:pPr>
        <w:ind w:left="0" w:right="0" w:firstLine="560"/>
        <w:spacing w:before="450" w:after="450" w:line="312" w:lineRule="auto"/>
      </w:pPr>
      <w:r>
        <w:rPr>
          <w:rFonts w:ascii="宋体" w:hAnsi="宋体" w:eastAsia="宋体" w:cs="宋体"/>
          <w:color w:val="000"/>
          <w:sz w:val="28"/>
          <w:szCs w:val="28"/>
        </w:rPr>
        <w:t xml:space="preserve">（3）、要“活”。方法灵活，学生思维活，师生灵动，课堂活跃。</w:t>
      </w:r>
    </w:p>
    <w:p>
      <w:pPr>
        <w:ind w:left="0" w:right="0" w:firstLine="560"/>
        <w:spacing w:before="450" w:after="450" w:line="312" w:lineRule="auto"/>
      </w:pPr>
      <w:r>
        <w:rPr>
          <w:rFonts w:ascii="宋体" w:hAnsi="宋体" w:eastAsia="宋体" w:cs="宋体"/>
          <w:color w:val="000"/>
          <w:sz w:val="28"/>
          <w:szCs w:val="28"/>
        </w:rPr>
        <w:t xml:space="preserve">（4）、要“实”。课堂又活又实，活而不乱，该落实的知识、方法、技能、情感态度等方面都能落实。</w:t>
      </w:r>
    </w:p>
    <w:p>
      <w:pPr>
        <w:ind w:left="0" w:right="0" w:firstLine="560"/>
        <w:spacing w:before="450" w:after="450" w:line="312" w:lineRule="auto"/>
      </w:pPr>
      <w:r>
        <w:rPr>
          <w:rFonts w:ascii="宋体" w:hAnsi="宋体" w:eastAsia="宋体" w:cs="宋体"/>
          <w:color w:val="000"/>
          <w:sz w:val="28"/>
          <w:szCs w:val="28"/>
        </w:rPr>
        <w:t xml:space="preserve">（5）、要“奇”。出其不意，与众不同，设计奇特环节。</w:t>
      </w:r>
    </w:p>
    <w:p>
      <w:pPr>
        <w:ind w:left="0" w:right="0" w:firstLine="560"/>
        <w:spacing w:before="450" w:after="450" w:line="312" w:lineRule="auto"/>
      </w:pPr>
      <w:r>
        <w:rPr>
          <w:rFonts w:ascii="宋体" w:hAnsi="宋体" w:eastAsia="宋体" w:cs="宋体"/>
          <w:color w:val="000"/>
          <w:sz w:val="28"/>
          <w:szCs w:val="28"/>
        </w:rPr>
        <w:t xml:space="preserve">让我们共同努力：将我们的物理课堂变成真正人文的，灵动的，现实的，焕发生命活力的舞台。在这里，只有智慧与智慧的碰撞，心灵与心灵的交融；在这里，每一个人都能感受到自己的存在，每一个人都能拥有自己的尊严，每一个人都能感受到自己生命的成长。</w:t>
      </w:r>
    </w:p>
    <w:p>
      <w:pPr>
        <w:ind w:left="0" w:right="0" w:firstLine="560"/>
        <w:spacing w:before="450" w:after="450" w:line="312" w:lineRule="auto"/>
      </w:pPr>
      <w:r>
        <w:rPr>
          <w:rFonts w:ascii="宋体" w:hAnsi="宋体" w:eastAsia="宋体" w:cs="宋体"/>
          <w:color w:val="000"/>
          <w:sz w:val="28"/>
          <w:szCs w:val="28"/>
        </w:rPr>
        <w:t xml:space="preserve">一年来，我对高效课堂有了更为细致、深入、科学的理解。是单位时间内高效、高质的完成教学任务。是以绝大多数学生的需要为基础，合理的组织教学内容，完成教学任务。在过去，我总是坚持“不让任何一个学生掉队”的想法，课堂上我耐心细致、深入浅出的讲解着甚至是不厌其烦地讲解着，直到大家都会了，我才会开心的笑起来。当时的感觉是虽然很累，但看到孩子们都会了，我觉得我累的值！我以为我做的很好，对得起每一位学生，对得起教书育人的称谓。读了《高效课堂的实践与反思》，我才知道，这样做是不对的，因为我愧对了优秀的和上中等的学生。</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课堂教学的能力得到提高。</w:t>
      </w:r>
    </w:p>
    <w:p>
      <w:pPr>
        <w:ind w:left="0" w:right="0" w:firstLine="560"/>
        <w:spacing w:before="450" w:after="450" w:line="312" w:lineRule="auto"/>
      </w:pPr>
      <w:r>
        <w:rPr>
          <w:rFonts w:ascii="宋体" w:hAnsi="宋体" w:eastAsia="宋体" w:cs="宋体"/>
          <w:color w:val="000"/>
          <w:sz w:val="28"/>
          <w:szCs w:val="28"/>
        </w:rPr>
        <w:t xml:space="preserve">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总之，课堂是我们教学的主阵地，更是现今我们课改的主阵地，必须切实的提高课堂教学效率。影响课堂效率的因素</w:t>
      </w:r>
    </w:p>
    <w:p>
      <w:pPr>
        <w:ind w:left="0" w:right="0" w:firstLine="560"/>
        <w:spacing w:before="450" w:after="450" w:line="312" w:lineRule="auto"/>
      </w:pPr>
      <w:r>
        <w:rPr>
          <w:rFonts w:ascii="宋体" w:hAnsi="宋体" w:eastAsia="宋体" w:cs="宋体"/>
          <w:color w:val="000"/>
          <w:sz w:val="28"/>
          <w:szCs w:val="28"/>
        </w:rPr>
        <w:t xml:space="preserve">很多，我们只有理性地认识我们的课堂教学，客观地面对我们的课堂教学存在的问题，才能不断改进我们的课堂教学。提高课堂教学效率的方法有很多，除了课前的精心备课、不断改进课堂结构和教学方法、营造和谐的教学氛围外，还有很多问题需要我们去不断思考与实践。途中我们遇到的困难也会不少，碰到的问题也会很多。我们在面对问题和困难时，要学会冷静思考，勇于实践，善于总结，只有这样我们才能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微课堂心得体会反思篇7</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的课堂教学实践，作为认识对象进行全面而深入的冷静思考和总结，就是研究如何教，如何学，并在教中学，在学中教。师生互动情况以及如何小组合作探究新知的经验过程写下来。如何写好教学反思呢，我认为可从以下几方面着手。</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即使是成功的课堂教学也难免有疏漏失误之处，对它们进行回顾、梳理，并对其作深刻的反思、探究和剖析，使之成为以后再教学时应吸取的教训。</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4.写学生见解</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2025-01-23T17:31:20+08:00</dcterms:created>
  <dcterms:modified xsi:type="dcterms:W3CDTF">2025-01-23T17:31:20+08:00</dcterms:modified>
</cp:coreProperties>
</file>

<file path=docProps/custom.xml><?xml version="1.0" encoding="utf-8"?>
<Properties xmlns="http://schemas.openxmlformats.org/officeDocument/2006/custom-properties" xmlns:vt="http://schemas.openxmlformats.org/officeDocument/2006/docPropsVTypes"/>
</file>