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管理和进度控制能力，通过述职报告，我们能够向领导和同事展示我们对工作的认真态度和责任心，下面是小编为您分享的学期述职报告7篇，感谢您的参阅。学期述职报告篇1尊敬的老师、亲爱的同学们：20...</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管理和进度控制能力，通过述职报告，我们能够向领导和同事展示我们对工作的认真态度和责任心，下面是小编为您分享的学期述职报告7篇，感谢您的参阅。</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20xx年9月，班级进行了班委改选，我有幸成为班长，和同学们一起共建新面貌新风气班级。在各位老师，班委和同学们的支持努力下，班级建设已步入正轨。我再此感谢各位老师和同学的努力与付出。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通过一学期的共同奋斗，我们班的各方面都得到进一步提高。在学院打响了自己班的品牌。15木工1班的名字逐渐深深印刻在学院同学心中，响在他们耳边。以下就一年来15木工1班的工作情况进行述职：</w:t>
      </w:r>
    </w:p>
    <w:p>
      <w:pPr>
        <w:ind w:left="0" w:right="0" w:firstLine="560"/>
        <w:spacing w:before="450" w:after="450" w:line="312" w:lineRule="auto"/>
      </w:pPr>
      <w:r>
        <w:rPr>
          <w:rFonts w:ascii="宋体" w:hAnsi="宋体" w:eastAsia="宋体" w:cs="宋体"/>
          <w:color w:val="000"/>
          <w:sz w:val="28"/>
          <w:szCs w:val="28"/>
        </w:rPr>
        <w:t xml:space="preserve">9月，响应学院号召，进行感恩回报，全班同学参与了xx年度第一学期的班级活动工作。或许会有部分信息遗留，请各位包涵。</w:t>
      </w:r>
    </w:p>
    <w:p>
      <w:pPr>
        <w:ind w:left="0" w:right="0" w:firstLine="560"/>
        <w:spacing w:before="450" w:after="450" w:line="312" w:lineRule="auto"/>
      </w:pPr>
      <w:r>
        <w:rPr>
          <w:rFonts w:ascii="宋体" w:hAnsi="宋体" w:eastAsia="宋体" w:cs="宋体"/>
          <w:color w:val="000"/>
          <w:sz w:val="28"/>
          <w:szCs w:val="28"/>
        </w:rPr>
        <w:t xml:space="preserve">也许有些活动我们参加了但并没有获奖，但重要的是我们已经参加了，我们享受的是一起努力，一起前进的过程。获奖只是我们途中的锦上添花而已。</w:t>
      </w:r>
    </w:p>
    <w:p>
      <w:pPr>
        <w:ind w:left="0" w:right="0" w:firstLine="560"/>
        <w:spacing w:before="450" w:after="450" w:line="312" w:lineRule="auto"/>
      </w:pPr>
      <w:r>
        <w:rPr>
          <w:rFonts w:ascii="宋体" w:hAnsi="宋体" w:eastAsia="宋体" w:cs="宋体"/>
          <w:color w:val="000"/>
          <w:sz w:val="28"/>
          <w:szCs w:val="28"/>
        </w:rPr>
        <w:t xml:space="preserve">在新的一学期里工作安排与展望有以下5点：</w:t>
      </w:r>
    </w:p>
    <w:p>
      <w:pPr>
        <w:ind w:left="0" w:right="0" w:firstLine="560"/>
        <w:spacing w:before="450" w:after="450" w:line="312" w:lineRule="auto"/>
      </w:pPr>
      <w:r>
        <w:rPr>
          <w:rFonts w:ascii="宋体" w:hAnsi="宋体" w:eastAsia="宋体" w:cs="宋体"/>
          <w:color w:val="000"/>
          <w:sz w:val="28"/>
          <w:szCs w:val="28"/>
        </w:rPr>
        <w:t xml:space="preserve">1、组织带领好同学参加3月份雷锋月学习活动，协助团支书做好参加学院安排的各项比赛。</w:t>
      </w:r>
    </w:p>
    <w:p>
      <w:pPr>
        <w:ind w:left="0" w:right="0" w:firstLine="560"/>
        <w:spacing w:before="450" w:after="450" w:line="312" w:lineRule="auto"/>
      </w:pPr>
      <w:r>
        <w:rPr>
          <w:rFonts w:ascii="宋体" w:hAnsi="宋体" w:eastAsia="宋体" w:cs="宋体"/>
          <w:color w:val="000"/>
          <w:sz w:val="28"/>
          <w:szCs w:val="28"/>
        </w:rPr>
        <w:t xml:space="preserve">2、3月——7月，响应上级号召，积极配合党支部开展争先创优活动。</w:t>
      </w:r>
    </w:p>
    <w:p>
      <w:pPr>
        <w:ind w:left="0" w:right="0" w:firstLine="560"/>
        <w:spacing w:before="450" w:after="450" w:line="312" w:lineRule="auto"/>
      </w:pPr>
      <w:r>
        <w:rPr>
          <w:rFonts w:ascii="宋体" w:hAnsi="宋体" w:eastAsia="宋体" w:cs="宋体"/>
          <w:color w:val="000"/>
          <w:sz w:val="28"/>
          <w:szCs w:val="28"/>
        </w:rPr>
        <w:t xml:space="preserve">3、3月——4月，积极配合学院开展女生节活动、园林文化节、校园开放日、足球赛等各项综合活动。</w:t>
      </w:r>
    </w:p>
    <w:p>
      <w:pPr>
        <w:ind w:left="0" w:right="0" w:firstLine="560"/>
        <w:spacing w:before="450" w:after="450" w:line="312" w:lineRule="auto"/>
      </w:pPr>
      <w:r>
        <w:rPr>
          <w:rFonts w:ascii="宋体" w:hAnsi="宋体" w:eastAsia="宋体" w:cs="宋体"/>
          <w:color w:val="000"/>
          <w:sz w:val="28"/>
          <w:szCs w:val="28"/>
        </w:rPr>
        <w:t xml:space="preserve">4、5月，进行入党积极分子转预备考察，更成员必须进一步提高自身政治理论水平，提高政治觉悟，完善自我。</w:t>
      </w:r>
    </w:p>
    <w:p>
      <w:pPr>
        <w:ind w:left="0" w:right="0" w:firstLine="560"/>
        <w:spacing w:before="450" w:after="450" w:line="312" w:lineRule="auto"/>
      </w:pPr>
      <w:r>
        <w:rPr>
          <w:rFonts w:ascii="宋体" w:hAnsi="宋体" w:eastAsia="宋体" w:cs="宋体"/>
          <w:color w:val="000"/>
          <w:sz w:val="28"/>
          <w:szCs w:val="28"/>
        </w:rPr>
        <w:t xml:space="preserve">5、开展小小出游活动</w:t>
      </w:r>
    </w:p>
    <w:p>
      <w:pPr>
        <w:ind w:left="0" w:right="0" w:firstLine="560"/>
        <w:spacing w:before="450" w:after="450" w:line="312" w:lineRule="auto"/>
      </w:pPr>
      <w:r>
        <w:rPr>
          <w:rFonts w:ascii="宋体" w:hAnsi="宋体" w:eastAsia="宋体" w:cs="宋体"/>
          <w:color w:val="000"/>
          <w:sz w:val="28"/>
          <w:szCs w:val="28"/>
        </w:rPr>
        <w:t xml:space="preserve">在这我要再次感谢各同学在这一学期来对班委的工作积极配合。感谢班主任对我的信任，感谢各班委对我工作的支持。团支书：xxx，副班长：xx，学习委员：xx，组织委员兼心理委员：xxx，文娱委员兼宣传委员：xx，体育委员兼纪保委员：生活委员：</w:t>
      </w:r>
    </w:p>
    <w:p>
      <w:pPr>
        <w:ind w:left="0" w:right="0" w:firstLine="560"/>
        <w:spacing w:before="450" w:after="450" w:line="312" w:lineRule="auto"/>
      </w:pPr>
      <w:r>
        <w:rPr>
          <w:rFonts w:ascii="宋体" w:hAnsi="宋体" w:eastAsia="宋体" w:cs="宋体"/>
          <w:color w:val="000"/>
          <w:sz w:val="28"/>
          <w:szCs w:val="28"/>
        </w:rPr>
        <w:t xml:space="preserve">15木工1班因你的建议而更精彩，因你的投入而更团结。谢谢！</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漫长的一个学年又即将结束了，回顾这一年来自己各方面的工作情况，心中感触颇多，有得有失。虽然某些方面略显成效，但仍觉得许多事情做得不够理想，不够完善。为了便于以后的工作做得更加完善一些，不再留下太多的遗憾，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来到志华学校任教的那一刻开始，一直以来以“学高为师，身正为范”的师德严格要求自己，我深刻体会到做一个合格的教师，必须每时每刻提醒自己，要爱岗敬业，为人师表，尊重学生，争取让每个学生都能享受到高质量有效的教育，都能有不同程度地发展和提高，正是基于以上的认识，我在工作中始终以饱满的热忱，全身心地投入到工作中，踏踏实实，兢兢业业，不敢有丝毫懈怠。做一个受学生尊敬，家长信赖，学校认可的合格教师，是我孜孜追求的目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年我从事着学校二、四、六年级的四个班级的英语教学工作。在学科教学方面，我时刻告诫自己要与时俱进，大胆创新。作为一名年轻教师，仅仅靠一腔的热情和对这份职业的坚定信念还远远不够。这一年来，我不忘为自己充电，业余时阅读了大量的有关教育教学理念方面的书籍。在校内，我虚心向其他教师讨教教学经验，抓住每一次外出培训的机会，努力使自己的业务水平提升到新的高度。在具体教学工作上，根据学生的不同特征因材施教，着重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1.深入细致地备好每一节课。在备课中认真钻研教材，力求准确地把握重点和难点，制定出符合学生认知规律的教学方法和形式。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取多样化活动教学，把简单的音乐、动作、游戏、比赛等有效地融入到课堂中，激发学生的求知欲，活跃课堂气氛，程度地让学生在轻松自如的学习气氛中快乐学习，轻松求知。</w:t>
      </w:r>
    </w:p>
    <w:p>
      <w:pPr>
        <w:ind w:left="0" w:right="0" w:firstLine="560"/>
        <w:spacing w:before="450" w:after="450" w:line="312" w:lineRule="auto"/>
      </w:pPr>
      <w:r>
        <w:rPr>
          <w:rFonts w:ascii="宋体" w:hAnsi="宋体" w:eastAsia="宋体" w:cs="宋体"/>
          <w:color w:val="000"/>
          <w:sz w:val="28"/>
          <w:szCs w:val="28"/>
        </w:rPr>
        <w:t xml:space="preserve">3.认真及时批改作业。从作业出现的问题中及时了解到学生的学习情况，采用有针对性的辅导措施，做到有目的补缺补差工作。</w:t>
      </w:r>
    </w:p>
    <w:p>
      <w:pPr>
        <w:ind w:left="0" w:right="0" w:firstLine="560"/>
        <w:spacing w:before="450" w:after="450" w:line="312" w:lineRule="auto"/>
      </w:pPr>
      <w:r>
        <w:rPr>
          <w:rFonts w:ascii="宋体" w:hAnsi="宋体" w:eastAsia="宋体" w:cs="宋体"/>
          <w:color w:val="000"/>
          <w:sz w:val="28"/>
          <w:szCs w:val="28"/>
        </w:rPr>
        <w:t xml:space="preserve">三、教研组工作方面</w:t>
      </w:r>
    </w:p>
    <w:p>
      <w:pPr>
        <w:ind w:left="0" w:right="0" w:firstLine="560"/>
        <w:spacing w:before="450" w:after="450" w:line="312" w:lineRule="auto"/>
      </w:pPr>
      <w:r>
        <w:rPr>
          <w:rFonts w:ascii="宋体" w:hAnsi="宋体" w:eastAsia="宋体" w:cs="宋体"/>
          <w:color w:val="000"/>
          <w:sz w:val="28"/>
          <w:szCs w:val="28"/>
        </w:rPr>
        <w:t xml:space="preserve">本学年我一直担任英语教研组组长工作。在校领导的组织安排下，在全体组员的共</w:t>
      </w:r>
    </w:p>
    <w:p>
      <w:pPr>
        <w:ind w:left="0" w:right="0" w:firstLine="560"/>
        <w:spacing w:before="450" w:after="450" w:line="312" w:lineRule="auto"/>
      </w:pPr>
      <w:r>
        <w:rPr>
          <w:rFonts w:ascii="宋体" w:hAnsi="宋体" w:eastAsia="宋体" w:cs="宋体"/>
          <w:color w:val="000"/>
          <w:sz w:val="28"/>
          <w:szCs w:val="28"/>
        </w:rPr>
        <w:t xml:space="preserve">同努力工作下，使教研组工作开展的有声有色。围绕工作计划定期开展教学研讨工作，组织年轻教师拜师学艺，外出培训学习。在校内进行教学展示，将公开课上的亮点加以推广，不足之处加以改进，让每一个成员业务水平上都有不同程度地提高。</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图书馆刚建立不久，受学校委托，我有幸参加了图书管理员的培训。图书的整理、登记、编码和录入工作都停留在初始阶段。因此，工作量很大。由于本人担负着其他方面的工作，所以有疏于这一块的工作，使得进展缓慢，有望在下学期进一步完善和规范，使学校图书馆充分发挥它应有的作用。</w:t>
      </w:r>
    </w:p>
    <w:p>
      <w:pPr>
        <w:ind w:left="0" w:right="0" w:firstLine="560"/>
        <w:spacing w:before="450" w:after="450" w:line="312" w:lineRule="auto"/>
      </w:pPr>
      <w:r>
        <w:rPr>
          <w:rFonts w:ascii="宋体" w:hAnsi="宋体" w:eastAsia="宋体" w:cs="宋体"/>
          <w:color w:val="000"/>
          <w:sz w:val="28"/>
          <w:szCs w:val="28"/>
        </w:rPr>
        <w:t xml:space="preserve">以上就是我在这一学年度各方面的工作陈述。由于经验不足，许多地方存在不足，尤其是教学水平与优秀教师的水平还相差甚远。不过我相信，只要通过不断地学习、反思、总结及永不停止地学习操作，在不久的将来，我一定会取得进步，才能不断地完善教育教学工作，才能无愧于人民教师的称号，才能充分体现我人生的自我价值！</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时间过的真快，转眼间，一学期又过去了。回顾匆匆过去的一年，有收获也有失落，有精彩也有黯淡。但我的内心却是充实的、愉悦的。为了自己所热爱的幼教事业而付出是心甘情愿的。以下是我的述职报告。</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w:t>
      </w:r>
    </w:p>
    <w:p>
      <w:pPr>
        <w:ind w:left="0" w:right="0" w:firstLine="560"/>
        <w:spacing w:before="450" w:after="450" w:line="312" w:lineRule="auto"/>
      </w:pPr>
      <w:r>
        <w:rPr>
          <w:rFonts w:ascii="宋体" w:hAnsi="宋体" w:eastAsia="宋体" w:cs="宋体"/>
          <w:color w:val="000"/>
          <w:sz w:val="28"/>
          <w:szCs w:val="28"/>
        </w:rPr>
        <w:t xml:space="preserve">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我非常感谢领导能考虑我的专业和我一直所从事的英语学科教学。在本学期，校长安排我担任三年级共四班的英语教育教学工作。我终于又从事我深爱的小学英语教育教学工作了，心里由衷地高兴。我决心一定努力工作，发挥我的所有潜能，激发孩了们的学习兴趣，让孩子们爱上英语学科，并努力提高教育教学质量。在本学期的英语教育教学工作中，虽然我也很累，压力也很大，但我很快乐，很幸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一、认真备课，钻研教材，研究教法。</w:t>
      </w:r>
    </w:p>
    <w:p>
      <w:pPr>
        <w:ind w:left="0" w:right="0" w:firstLine="560"/>
        <w:spacing w:before="450" w:after="450" w:line="312" w:lineRule="auto"/>
      </w:pPr>
      <w:r>
        <w:rPr>
          <w:rFonts w:ascii="宋体" w:hAnsi="宋体" w:eastAsia="宋体" w:cs="宋体"/>
          <w:color w:val="000"/>
          <w:sz w:val="28"/>
          <w:szCs w:val="28"/>
        </w:rPr>
        <w:t xml:space="preserve">教学中，备课是一个必不可少、并且十分重要的环节，备课不充分，会严重影响教学效果。一堂准备充分的课，会令学生和教师都受益匪浅。为了激发学生学习英语的兴趣，为了让学生在有限的时间内学到更多的东西，向课堂要质量。课下我认真备好每一节课，不但要备教材，还要备教法，更要备学生。我还认真学习新课程标准，钻研教材，理清教材中的知识脉络和重点难点。为了上好每一节课，课下我制做了全册书的ppt,并根据学生的实际状况，采用不同的教学方法，还时常变换方法，在实践中寻找摸索出适合我们孩子的教学方法，让学生在愉快的氛围中学习英语，掌握英语并运用英语。</w:t>
      </w:r>
    </w:p>
    <w:p>
      <w:pPr>
        <w:ind w:left="0" w:right="0" w:firstLine="560"/>
        <w:spacing w:before="450" w:after="450" w:line="312" w:lineRule="auto"/>
      </w:pPr>
      <w:r>
        <w:rPr>
          <w:rFonts w:ascii="宋体" w:hAnsi="宋体" w:eastAsia="宋体" w:cs="宋体"/>
          <w:color w:val="000"/>
          <w:sz w:val="28"/>
          <w:szCs w:val="28"/>
        </w:rPr>
        <w:t xml:space="preserve">二、认真上课，激发学习兴趣，关注每一个学生。</w:t>
      </w:r>
    </w:p>
    <w:p>
      <w:pPr>
        <w:ind w:left="0" w:right="0" w:firstLine="560"/>
        <w:spacing w:before="450" w:after="450" w:line="312" w:lineRule="auto"/>
      </w:pPr>
      <w:r>
        <w:rPr>
          <w:rFonts w:ascii="宋体" w:hAnsi="宋体" w:eastAsia="宋体" w:cs="宋体"/>
          <w:color w:val="000"/>
          <w:sz w:val="28"/>
          <w:szCs w:val="28"/>
        </w:rPr>
        <w:t xml:space="preserve">课堂是教学的主阵地，要提高教育教学质量，教师一定要在课堂上下功夫，努力做到精讲多练，提高课堂教学效率。在课堂教学中，我做到认真上好每一节课，以提高学生学习英语的兴趣为突破口，努力提高教学质量。在英语课堂教学中，我特别重视调动学生学习英语的积极性和主动性，每一英语课上，我都运用竞争和奖励机制，并贯穿于整个教学过程中，既根据学生的座位自然地把学生分成a、b、c、d组，课堂上根据学生的表现，为各小组加上相应的分数，下课前，计算各小组的得分，获胜小组的每一个学生都能得到一枚英语小粘贴，这样极大地调动了学生学习的积极性。在单词教学中我常常设计游戏环节，让学生在愉快的游戏中学习新单词，练习新单词，并掌握新单词。在句型教学中我常常设计chant和自编对话并表演的环节，让学生在愉快的chant中巩固句型 ，在表演中灵活运用句型，这样极大地激发了学生学习的热情，并达到事半功倍的教学效果。课堂上，我努力做到关注每一个孩子，培养孩子们良好的听课习惯。当有个别学生出现溜号现象时，我总是以眼神或手势提醒他，让他很快的回到课堂中来。</w:t>
      </w:r>
    </w:p>
    <w:p>
      <w:pPr>
        <w:ind w:left="0" w:right="0" w:firstLine="560"/>
        <w:spacing w:before="450" w:after="450" w:line="312" w:lineRule="auto"/>
      </w:pPr>
      <w:r>
        <w:rPr>
          <w:rFonts w:ascii="宋体" w:hAnsi="宋体" w:eastAsia="宋体" w:cs="宋体"/>
          <w:color w:val="000"/>
          <w:sz w:val="28"/>
          <w:szCs w:val="28"/>
        </w:rPr>
        <w:t xml:space="preserve">三、利用微信平台，家长座谈会，争取家长的支持与配合。</w:t>
      </w:r>
    </w:p>
    <w:p>
      <w:pPr>
        <w:ind w:left="0" w:right="0" w:firstLine="560"/>
        <w:spacing w:before="450" w:after="450" w:line="312" w:lineRule="auto"/>
      </w:pPr>
      <w:r>
        <w:rPr>
          <w:rFonts w:ascii="宋体" w:hAnsi="宋体" w:eastAsia="宋体" w:cs="宋体"/>
          <w:color w:val="000"/>
          <w:sz w:val="28"/>
          <w:szCs w:val="28"/>
        </w:rPr>
        <w:t xml:space="preserve">本学期我教三年级共4个班的英语，每个班级都50多人，班级人数较多，靠老师单方面的力量不可能达到好的效果。所以在开学的第一天，我就建立了微信群，因为群里人很多，有330多人，所以起群名为三年级英语大家庭。在这个大家庭里有四个班的所有家长，这样沟通起来很方面。如孩了们的作业、听课、点滴进步及存在的问题，我每天都在这个群里向家长们汇报，以便取得家长的支持与配合，形成内外合力，以达到最佳的教育效果。我还常常在这个微信群里，向家长们介绍辅导孩子英语的方法，多数家长都是按照我教的方法来辅导孩子学习英语的，并且孩子们都有了明显的进步。另外，我还坚持把每天所学的单词和句型，以语音的形式发到这个群里，这样方面孩子们复习巩固当天所学的单词和句子，也为很多不懂英语的家长带来方面，这个群得到了家长们的高度关注与认可，这个群也是我和家长们沟通的桥，在以后的英语教学中，我还会好好利用这个微信平台，让它更好的服务于我的英语教育教学工作。11月9日，学校召开家长座谈会，我知道这是我与家长面对面沟通的最好机会。家长会前，我精心准备，并且写了4000字的发言稿。家长会上，我把我所做的工作，及孩子的进步和存在的问题向家长做了详细的介绍，还向家长介绍了一些辅导孩子学习英语的方法，同时还恳请家长们为我的英语教育教学多提高富贵意见。从家长们的眼神和掌声中，我知道我得到了家长们的认可，同时备感肩上负责的重大，我决心加倍努力工作，一定不辜负家长们对我的期望，尽我最大的努力教好每一个孩子。</w:t>
      </w:r>
    </w:p>
    <w:p>
      <w:pPr>
        <w:ind w:left="0" w:right="0" w:firstLine="560"/>
        <w:spacing w:before="450" w:after="450" w:line="312" w:lineRule="auto"/>
      </w:pPr>
      <w:r>
        <w:rPr>
          <w:rFonts w:ascii="宋体" w:hAnsi="宋体" w:eastAsia="宋体" w:cs="宋体"/>
          <w:color w:val="000"/>
          <w:sz w:val="28"/>
          <w:szCs w:val="28"/>
        </w:rPr>
        <w:t xml:space="preserve">四、通过我、学生和家长们的共同努力，取得了优异的成绩。</w:t>
      </w:r>
    </w:p>
    <w:p>
      <w:pPr>
        <w:ind w:left="0" w:right="0" w:firstLine="560"/>
        <w:spacing w:before="450" w:after="450" w:line="312" w:lineRule="auto"/>
      </w:pPr>
      <w:r>
        <w:rPr>
          <w:rFonts w:ascii="宋体" w:hAnsi="宋体" w:eastAsia="宋体" w:cs="宋体"/>
          <w:color w:val="000"/>
          <w:sz w:val="28"/>
          <w:szCs w:val="28"/>
        </w:rPr>
        <w:t xml:space="preserve">一份耕耘，一分收获，在我和孩子们、家长们的共同努力下，我们取得了优异的成绩。三年级共209人，在本学期的4次月考中，每一次考100分的就有80多人，每个班都有20几个考满分的，每次月考四个班的平均分都在93分以上，四个班90分以下的学生大约只有10人左右。每次考试后，看到孩子们的可喜成绩，我真的很欣慰，因为我的努力有了收获，孩子们的理想成绩是给予我最好的回报。</w:t>
      </w:r>
    </w:p>
    <w:p>
      <w:pPr>
        <w:ind w:left="0" w:right="0" w:firstLine="560"/>
        <w:spacing w:before="450" w:after="450" w:line="312" w:lineRule="auto"/>
      </w:pPr>
      <w:r>
        <w:rPr>
          <w:rFonts w:ascii="宋体" w:hAnsi="宋体" w:eastAsia="宋体" w:cs="宋体"/>
          <w:color w:val="000"/>
          <w:sz w:val="28"/>
          <w:szCs w:val="28"/>
        </w:rPr>
        <w:t xml:space="preserve">总之，在本学期英语教育教学中，虽然我很努力也很用心地做好工作中的每一件事，时时处处严格要求自己，对工作尽职尽责、兢兢业业。但也会存在这样或那样的不足，我会在以后的工作中不断的反思自我，改进自己的不足，并会一如继往的努力工作，努力做一名让学生喜欢，让家长满意，让领导认可的小学英语教师。</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在上级领导的关心和支持下，在老师和同学们的通力配合下，圆满完成了本期少先队工作。我校少先队紧密围绕学校德育目标，积极开展丰富多彩的活动，做到月月有活动，充分发挥少先队、共青团组织积极、开拓、自立、创新的作用，开创了少先队和团队工作的新局面，取得了良好的成绩。现就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1、进一步抓好常规教育，使学生形成良好的行为习惯、学习习惯、纪律观念、道德观念，利用每周一的国旗下讲话、班队会、团队会、宣传板报等渗透常规教育。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通过原始的喇叭和手柄式扩音器传达对五星红旗的热爱之情。本学期升旗仪式有所改进，增加了教师国旗下讲话，学生的爱国故事演讲，大队辅导员的会场总结和安排。每次朝会的入场退场井然有序，国旗下讲话形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天的检查和记录工作，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二、积极开展丰富的主题教育活动，并收到良好成效。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文明礼仪人人行”的签名仪式，纠正学生平时的养成习惯，培养学生的文明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2、10月积极筹备“抓常规、创示范”管理学校的细节活动，班级文化的建设，教室、公共区域、天花板的彻底打扫，学生个人卫生的督促，准备迎接上级来我校检查。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2025-01-23T23:18:35+08:00</dcterms:created>
  <dcterms:modified xsi:type="dcterms:W3CDTF">2025-01-23T23:18:35+08:00</dcterms:modified>
</cp:coreProperties>
</file>

<file path=docProps/custom.xml><?xml version="1.0" encoding="utf-8"?>
<Properties xmlns="http://schemas.openxmlformats.org/officeDocument/2006/custom-properties" xmlns:vt="http://schemas.openxmlformats.org/officeDocument/2006/docPropsVTypes"/>
</file>