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外联工作计划</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外联工作计划 篇1在这次改选中，我有幸被选为外联部的部长。自己深知肩上担子的重量，深知领导对我的信任，我将会付出百分之百的力量来完成好每一项工作。下面我首先讲一下外联部的主要工作。外联部的工作主要分为两个方面：第一,拉赞助，解决学生会工作...</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篇1</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在这次改选中，我有幸被选为外联部的部长。自己深知肩上担子的重量，深知领导对我的信任，我将会付出百分之百的力量来完成好每一项工作。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 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电商系学生会外联部部长 张曦</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篇2</w:t>
      </w:r>
    </w:p>
    <w:p>
      <w:pPr>
        <w:ind w:left="0" w:right="0" w:firstLine="560"/>
        <w:spacing w:before="450" w:after="450" w:line="312" w:lineRule="auto"/>
      </w:pPr>
      <w:r>
        <w:rPr>
          <w:rFonts w:ascii="宋体" w:hAnsi="宋体" w:eastAsia="宋体" w:cs="宋体"/>
          <w:color w:val="000"/>
          <w:sz w:val="28"/>
          <w:szCs w:val="28"/>
        </w:rPr>
        <w:t xml:space="preserve">一、外联部内部工作计划</w:t>
      </w:r>
    </w:p>
    <w:p>
      <w:pPr>
        <w:ind w:left="0" w:right="0" w:firstLine="560"/>
        <w:spacing w:before="450" w:after="450" w:line="312" w:lineRule="auto"/>
      </w:pPr>
      <w:r>
        <w:rPr>
          <w:rFonts w:ascii="宋体" w:hAnsi="宋体" w:eastAsia="宋体" w:cs="宋体"/>
          <w:color w:val="000"/>
          <w:sz w:val="28"/>
          <w:szCs w:val="28"/>
        </w:rPr>
        <w:t xml:space="preserve">⒈外联部的工作相对其他部的工作来说比较特殊,我们的工作要走在其他部分之前,很需要其他部分的配合和提前得到各部的协助,所以我们与各部搞好关系是非常必要的。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⒊外联部是最能体现实在践能力的团体,要求具有较高的综合素质,因此,我们计划本学期进行一些相关的培训。</w:t>
      </w:r>
    </w:p>
    <w:p>
      <w:pPr>
        <w:ind w:left="0" w:right="0" w:firstLine="560"/>
        <w:spacing w:before="450" w:after="450" w:line="312" w:lineRule="auto"/>
      </w:pPr>
      <w:r>
        <w:rPr>
          <w:rFonts w:ascii="宋体" w:hAnsi="宋体" w:eastAsia="宋体" w:cs="宋体"/>
          <w:color w:val="000"/>
          <w:sz w:val="28"/>
          <w:szCs w:val="28"/>
        </w:rPr>
        <w:t xml:space="preserve">⒋外联部对外代表着社联乃至学院的形象,因此,外联部在搞各项活动的过程中应尽量在校内外树立老实取信、精练能干的形象,我们应以培养个人素质的基础工作做起,并与各部保持密切联系。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二、有关外联部拉赞助的具体计划</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⒈外联部的工作应该是长期、持续的,平时应多留意校园四周的商家和与学生生活相关的商家,本与其保持密切联系。</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2.外联部可以牵头搞一些活动,如组织联系参观一些著名厂家,著名人士做互动型讲座,请厂商倾谈成功经验,举办各项新产品展览、促销等活动.</w:t>
      </w:r>
    </w:p>
    <w:p>
      <w:pPr>
        <w:ind w:left="0" w:right="0" w:firstLine="560"/>
        <w:spacing w:before="450" w:after="450" w:line="312" w:lineRule="auto"/>
      </w:pPr>
      <w:r>
        <w:rPr>
          <w:rFonts w:ascii="宋体" w:hAnsi="宋体" w:eastAsia="宋体" w:cs="宋体"/>
          <w:color w:val="000"/>
          <w:sz w:val="28"/>
          <w:szCs w:val="28"/>
        </w:rPr>
        <w:t xml:space="preserve">3.与其它协会合作以方便同学为目的联系一些书籍、文曲星、生活用品等符合学生消费的商品经营商开展“文化、生活”周活动。</w:t>
      </w:r>
    </w:p>
    <w:p>
      <w:pPr>
        <w:ind w:left="0" w:right="0" w:firstLine="560"/>
        <w:spacing w:before="450" w:after="450" w:line="312" w:lineRule="auto"/>
      </w:pPr>
      <w:r>
        <w:rPr>
          <w:rFonts w:ascii="宋体" w:hAnsi="宋体" w:eastAsia="宋体" w:cs="宋体"/>
          <w:color w:val="000"/>
          <w:sz w:val="28"/>
          <w:szCs w:val="28"/>
        </w:rPr>
        <w:t xml:space="preserve">4.针对外联部由于资料缺失每届工作都得白手起家的状况,我部决定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08-第二学期外联部工作计划</w:t>
      </w:r>
    </w:p>
    <w:p>
      <w:pPr>
        <w:ind w:left="0" w:right="0" w:firstLine="560"/>
        <w:spacing w:before="450" w:after="450" w:line="312" w:lineRule="auto"/>
      </w:pPr>
      <w:r>
        <w:rPr>
          <w:rFonts w:ascii="宋体" w:hAnsi="宋体" w:eastAsia="宋体" w:cs="宋体"/>
          <w:color w:val="000"/>
          <w:sz w:val="28"/>
          <w:szCs w:val="28"/>
        </w:rPr>
        <w:t xml:space="preserve">新学期到来了，外联部的主要工作在于拉取赞助，解决学生会工作经费题目。对于一个团体来说，资金是各部活动的基础，在这个层面上说，外联部工作做得好坏与否，对整个学生的工作会产生重大影响。外联部与其他各部一样，是隶属于学生会的相互协调的部分，这就决定了外联部的工作离不开各个部分的配合与支持，同时，外联部只有积极配合其他部分的工作，才能使整个学生会的工作正常运转起来。在新学期开始之际我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留意一些与同学们相关的厂商，发掘潜伏的赞助商，发挥外联部内部本地工作职员的地域上风。洞察潜伏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2、定期举行宣传资料，通过这种形式为企业界作宣传，开拓其发展领域以此来赢得企业商的赞助与支持，达成互惠互利的合作关系并与其保持长期密切的联系。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外联部可以牵头搞一些活动，如组织联系参观一些著名厂家、联系社会著名人士、律师、政府部分负责人做一些符正当学院特色的互动型讲座、请厂商倾谈成功经验，举办学生会阶段性成果展等，并拉动其他部分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7、为方便同学。联系一些书籍、体育用品，文曲星等电子商品诸如此类的符合学生消费的商品经营商，通过租场地，挂横幅，打宣传等形式收取场地费，宣传费。等等。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以上为外联部的一些工作设想，在具体实施过程中，由于各种因素的影响，也许会有一些变更与调整。相信这界学生会、各部分一定会给予外联部各方面的支持，共同把外联工作做好。</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08-09学年第二学期工作计划</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题目。外联部的工作离不开各个部分以及主席团的配合与支持，同时，外联部更要积极配合主席团以及其他部分的工作，才能使整个社联的工作正常运转起来。现拟订新一学期的工作计划：</w:t>
      </w:r>
    </w:p>
    <w:p>
      <w:pPr>
        <w:ind w:left="0" w:right="0" w:firstLine="560"/>
        <w:spacing w:before="450" w:after="450" w:line="312" w:lineRule="auto"/>
      </w:pPr>
      <w:r>
        <w:rPr>
          <w:rFonts w:ascii="宋体" w:hAnsi="宋体" w:eastAsia="宋体" w:cs="宋体"/>
          <w:color w:val="000"/>
          <w:sz w:val="28"/>
          <w:szCs w:val="28"/>
        </w:rPr>
        <w:t xml:space="preserve">1、密切留意一些与同学们相关的厂商，发掘潜伏的赞助商，洞察潜伏赞助商的合作意向，及时收集信息。在选择赞助商时,要与时令、天气、活动的性质等多个因素相结合，做到有的放矢,进步工作效率。在学校内部了解同学们的利益所在和共同需要，并以同学及赞助商的结合点为出发点与两者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2、外联部可以牵头搞一些活动，如组织联系参观一些著名厂家、联系社会著名人士、政府部分负责人做一些互动型讲座、请厂商倾谈成功经验，并拉动其他部分参与协作，力争得到厂商的支持与赞助。</w:t>
      </w:r>
    </w:p>
    <w:p>
      <w:pPr>
        <w:ind w:left="0" w:right="0" w:firstLine="560"/>
        <w:spacing w:before="450" w:after="450" w:line="312" w:lineRule="auto"/>
      </w:pPr>
      <w:r>
        <w:rPr>
          <w:rFonts w:ascii="宋体" w:hAnsi="宋体" w:eastAsia="宋体" w:cs="宋体"/>
          <w:color w:val="000"/>
          <w:sz w:val="28"/>
          <w:szCs w:val="28"/>
        </w:rPr>
        <w:t xml:space="preserve">3、增进与社联各个社团及校内其他院系社联的联系与交流。如，与兄弟院系社联沟通，共同举办一些大型活动，以达到强强联手，扩大活动影响力的目的。</w:t>
      </w:r>
    </w:p>
    <w:p>
      <w:pPr>
        <w:ind w:left="0" w:right="0" w:firstLine="560"/>
        <w:spacing w:before="450" w:after="450" w:line="312" w:lineRule="auto"/>
      </w:pPr>
      <w:r>
        <w:rPr>
          <w:rFonts w:ascii="宋体" w:hAnsi="宋体" w:eastAsia="宋体" w:cs="宋体"/>
          <w:color w:val="000"/>
          <w:sz w:val="28"/>
          <w:szCs w:val="28"/>
        </w:rPr>
        <w:t xml:space="preserve">4、联系一些书籍、体育用品，文曲星等电子商品之类的符合学生消费的商品经营商，通过租场地，挂横幅，出宣传板等形式收取场地费，宣传费等等。</w:t>
      </w:r>
    </w:p>
    <w:p>
      <w:pPr>
        <w:ind w:left="0" w:right="0" w:firstLine="560"/>
        <w:spacing w:before="450" w:after="450" w:line="312" w:lineRule="auto"/>
      </w:pPr>
      <w:r>
        <w:rPr>
          <w:rFonts w:ascii="宋体" w:hAnsi="宋体" w:eastAsia="宋体" w:cs="宋体"/>
          <w:color w:val="000"/>
          <w:sz w:val="28"/>
          <w:szCs w:val="28"/>
        </w:rPr>
        <w:t xml:space="preserve">6、加强与市内其他系，如经贸系，外语系等的学习思想交流，举办校际联谊活动，学习和吸收对方先进的工作经验，以弥补自身的不足。</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以上为外联部的一些工作设想，在具体实施过程中，由于各种因素的影响，也许会有一些变更与调整。相信在主席团的领导、其他各部分的支持、外联部自身的努力下，外联工作将做地越来越好。</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随着期期末的到来，转眼间又一学期结束了。在之前一学期的时间里，外联部全体成员共同努力并取得了很多新成绩，但还有很多的不足之处。在工作过程中，每个人全心付出，以系里部里的利益为优先考虑。</w:t>
      </w:r>
    </w:p>
    <w:p>
      <w:pPr>
        <w:ind w:left="0" w:right="0" w:firstLine="560"/>
        <w:spacing w:before="450" w:after="450" w:line="312" w:lineRule="auto"/>
      </w:pPr>
      <w:r>
        <w:rPr>
          <w:rFonts w:ascii="宋体" w:hAnsi="宋体" w:eastAsia="宋体" w:cs="宋体"/>
          <w:color w:val="000"/>
          <w:sz w:val="28"/>
          <w:szCs w:val="28"/>
        </w:rPr>
        <w:t xml:space="preserve">外联部 ，一个对外联系、对内协调的外交部分。在系学生会中，外联部以交际广、联系大为工作特点。因此，发展、规范和完善外联部，对进步艺术系的著名度和我系学生的涉外活动有着深远意义。内协调好与各各部分之间的关系。内部治理的终极目的是同一规范外联工作，并协同各系、各社团外联工作走向公道化、高效化、同一化。对外联系扩大学院学生会及学院的影响力，进步院系的著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在结束的一个学期了，我们对内团结同学，增强院系内部各部分之间及与各系部 和院校学生会的联系和沟通，共同学习， 取长补短。对外跟其它高校、各公贸易个体之间的联系，增强校学生会对社会的了解和联系，更有利的学习其他学校学生会的优良作风，把其它高校、系部的好的做法，带回到自己的学校，把本校好的东西传出往，进步院系的著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我们取得的成绩是离不开老师和广大同学的支持和配合的。我们会以饱满的热情，积极的工作态度对待系部的各项工作。希看我们艺术系在之后的学期里有更好的发展。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绿豆</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外联部工作计划</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分本身来说是一个工作环境相对灵活的部分。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很多不足。我们将在实践中发挥外联部灵活变通的工作方法，务真，务实地凭借好部分的常规工作。以开拓分明新的精神协助团总支、学生会推广学院品牌。以真诚的态度与各单位，各部分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篇3</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4、对部门内部成员进行挫折教育，传递为人处世的经验。</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 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此为本部门本学期的工作计划，在工作中我们会继续完善，相信在大家的积极配合和努力下我们一定会取得好的成绩!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篇4</w:t>
      </w:r>
    </w:p>
    <w:p>
      <w:pPr>
        <w:ind w:left="0" w:right="0" w:firstLine="560"/>
        <w:spacing w:before="450" w:after="450" w:line="312" w:lineRule="auto"/>
      </w:pPr>
      <w:r>
        <w:rPr>
          <w:rFonts w:ascii="宋体" w:hAnsi="宋体" w:eastAsia="宋体" w:cs="宋体"/>
          <w:color w:val="000"/>
          <w:sz w:val="28"/>
          <w:szCs w:val="28"/>
        </w:rPr>
        <w:t xml:space="preserve">外联部的工作计划由服务采购计划、市场销售计划、接待服务计划、作业控制计划、质量监督计划等内容构成。</w:t>
      </w:r>
    </w:p>
    <w:p>
      <w:pPr>
        <w:ind w:left="0" w:right="0" w:firstLine="560"/>
        <w:spacing w:before="450" w:after="450" w:line="312" w:lineRule="auto"/>
      </w:pPr>
      <w:r>
        <w:rPr>
          <w:rFonts w:ascii="宋体" w:hAnsi="宋体" w:eastAsia="宋体" w:cs="宋体"/>
          <w:color w:val="000"/>
          <w:sz w:val="28"/>
          <w:szCs w:val="28"/>
        </w:rPr>
        <w:t xml:space="preserve">一、服务采购计划</w:t>
      </w:r>
    </w:p>
    <w:p>
      <w:pPr>
        <w:ind w:left="0" w:right="0" w:firstLine="560"/>
        <w:spacing w:before="450" w:after="450" w:line="312" w:lineRule="auto"/>
      </w:pPr>
      <w:r>
        <w:rPr>
          <w:rFonts w:ascii="宋体" w:hAnsi="宋体" w:eastAsia="宋体" w:cs="宋体"/>
          <w:color w:val="000"/>
          <w:sz w:val="28"/>
          <w:szCs w:val="28"/>
        </w:rPr>
        <w:t xml:space="preserve">服务采购，一般是指旅行社为组合旅游产品，而以一定的价格向其他旅游企业，或与旅游业相关的其他服务行业和部门购买相关服务项目的市场经营行为。</w:t>
      </w:r>
    </w:p>
    <w:p>
      <w:pPr>
        <w:ind w:left="0" w:right="0" w:firstLine="560"/>
        <w:spacing w:before="450" w:after="450" w:line="312" w:lineRule="auto"/>
      </w:pPr>
      <w:r>
        <w:rPr>
          <w:rFonts w:ascii="宋体" w:hAnsi="宋体" w:eastAsia="宋体" w:cs="宋体"/>
          <w:color w:val="000"/>
          <w:sz w:val="28"/>
          <w:szCs w:val="28"/>
        </w:rPr>
        <w:t xml:space="preserve">旅行社产品是一种特殊性的服务产品，是为满足旅游者在旅游过程中的所有需要而提供的各种有偿性服务。在旅行社产品中，除了诸如导游服务等少数服务项目是由旅行社食接提供外，其余的与旅游“吃、住、行、游、购、娱”六大要素有关的多数服务项目，均来自其他旅游部门或服务行业。从某种意义上讲，旅行社产品质量的高低直接取决于上游供应商单项服务产品的质量。因此，旅行社往往通过选择一定数量的供应商并与之建立战略合作关系，以期保证其服务质量的稳定。通常情况下，服务采购工作是旅行社计调部门的一项重要业务，但是，计一调部门的服务采购计划往往全面涉及旅游六大要素，外联部为了突出产品特色，加强产品销售能力，完成市场销售计划，也应该有所侧重地制订相应的服务采购计划。通常情况下，根据工作计划的需要，外联部服务采购计划主要反映包机计划（专列计划）、广告宣传计划等对销售影响较大的内容。</w:t>
      </w:r>
    </w:p>
    <w:p>
      <w:pPr>
        <w:ind w:left="0" w:right="0" w:firstLine="560"/>
        <w:spacing w:before="450" w:after="450" w:line="312" w:lineRule="auto"/>
      </w:pPr>
      <w:r>
        <w:rPr>
          <w:rFonts w:ascii="宋体" w:hAnsi="宋体" w:eastAsia="宋体" w:cs="宋体"/>
          <w:color w:val="000"/>
          <w:sz w:val="28"/>
          <w:szCs w:val="28"/>
        </w:rPr>
        <w:t xml:space="preserve">二、市场销售计划</w:t>
      </w:r>
    </w:p>
    <w:p>
      <w:pPr>
        <w:ind w:left="0" w:right="0" w:firstLine="560"/>
        <w:spacing w:before="450" w:after="450" w:line="312" w:lineRule="auto"/>
      </w:pPr>
      <w:r>
        <w:rPr>
          <w:rFonts w:ascii="宋体" w:hAnsi="宋体" w:eastAsia="宋体" w:cs="宋体"/>
          <w:color w:val="000"/>
          <w:sz w:val="28"/>
          <w:szCs w:val="28"/>
        </w:rPr>
        <w:t xml:space="preserve">外联部市场销售计划是为了用于市场开发、组织客源和产品销售，是旅行社接待服务活劝的基础。销售计划的主要内容包括各种旅游产品和服务项目。在确定销售价格的基础上，通过各种渠道确定销售对象，预测销售及所需费用、销售收人和销售利润。其作用是规定计划期问内的经营目标，把握所需耗费的资金，确定具体销售策略，为旅行社的接待安排提供可靠的依据。</w:t>
      </w:r>
    </w:p>
    <w:p>
      <w:pPr>
        <w:ind w:left="0" w:right="0" w:firstLine="560"/>
        <w:spacing w:before="450" w:after="450" w:line="312" w:lineRule="auto"/>
      </w:pPr>
      <w:r>
        <w:rPr>
          <w:rFonts w:ascii="宋体" w:hAnsi="宋体" w:eastAsia="宋体" w:cs="宋体"/>
          <w:color w:val="000"/>
          <w:sz w:val="28"/>
          <w:szCs w:val="28"/>
        </w:rPr>
        <w:t xml:space="preserve">三、接待服务计划</w:t>
      </w:r>
    </w:p>
    <w:p>
      <w:pPr>
        <w:ind w:left="0" w:right="0" w:firstLine="560"/>
        <w:spacing w:before="450" w:after="450" w:line="312" w:lineRule="auto"/>
      </w:pPr>
      <w:r>
        <w:rPr>
          <w:rFonts w:ascii="宋体" w:hAnsi="宋体" w:eastAsia="宋体" w:cs="宋体"/>
          <w:color w:val="000"/>
          <w:sz w:val="28"/>
          <w:szCs w:val="28"/>
        </w:rPr>
        <w:t xml:space="preserve">旅行社的接待服务计划包括地方接待服务计划和组团接待服务计划。外联部作为出游服务中心，主要制订的是组团服务计划。外联部的接待服务计划着重从接待人员的安排、餐厅用餐、饭店住宿、景点游览、行程交通、安全对策等方面进行设计，通过出团通知书的形式表现出来。</w:t>
      </w:r>
    </w:p>
    <w:p>
      <w:pPr>
        <w:ind w:left="0" w:right="0" w:firstLine="560"/>
        <w:spacing w:before="450" w:after="450" w:line="312" w:lineRule="auto"/>
      </w:pPr>
      <w:r>
        <w:rPr>
          <w:rFonts w:ascii="宋体" w:hAnsi="宋体" w:eastAsia="宋体" w:cs="宋体"/>
          <w:color w:val="000"/>
          <w:sz w:val="28"/>
          <w:szCs w:val="28"/>
        </w:rPr>
        <w:t xml:space="preserve">四、作业控制计划</w:t>
      </w:r>
    </w:p>
    <w:p>
      <w:pPr>
        <w:ind w:left="0" w:right="0" w:firstLine="560"/>
        <w:spacing w:before="450" w:after="450" w:line="312" w:lineRule="auto"/>
      </w:pPr>
      <w:r>
        <w:rPr>
          <w:rFonts w:ascii="宋体" w:hAnsi="宋体" w:eastAsia="宋体" w:cs="宋体"/>
          <w:color w:val="000"/>
          <w:sz w:val="28"/>
          <w:szCs w:val="28"/>
        </w:rPr>
        <w:t xml:space="preserve">作业控制计划是对旅行社各部门、各工种工作人员在贯彻执行业务计划的过程中，进行执行性、操作性控制的计划，在发达国家的旅游企业早已普遍应用，被认为是企业管理不可缺少的一项计划内容。由于我国计划管理起步较晚，水平较低，许多旅行社对作业计划制订还不够重视。外联部的作业控制计划主要是针对门市销售人员、外联业务员、客户档案管理员的操作控制计划。</w:t>
      </w:r>
    </w:p>
    <w:p>
      <w:pPr>
        <w:ind w:left="0" w:right="0" w:firstLine="560"/>
        <w:spacing w:before="450" w:after="450" w:line="312" w:lineRule="auto"/>
      </w:pPr>
      <w:r>
        <w:rPr>
          <w:rFonts w:ascii="宋体" w:hAnsi="宋体" w:eastAsia="宋体" w:cs="宋体"/>
          <w:color w:val="000"/>
          <w:sz w:val="28"/>
          <w:szCs w:val="28"/>
        </w:rPr>
        <w:t xml:space="preserve">五、质量监督计划</w:t>
      </w:r>
    </w:p>
    <w:p>
      <w:pPr>
        <w:ind w:left="0" w:right="0" w:firstLine="560"/>
        <w:spacing w:before="450" w:after="450" w:line="312" w:lineRule="auto"/>
      </w:pPr>
      <w:r>
        <w:rPr>
          <w:rFonts w:ascii="宋体" w:hAnsi="宋体" w:eastAsia="宋体" w:cs="宋体"/>
          <w:color w:val="000"/>
          <w:sz w:val="28"/>
          <w:szCs w:val="28"/>
        </w:rPr>
        <w:t xml:space="preserve">服务质址工作是旅游业的生命线，是旅游业发展的关键，特别是我国加入WTO后，旅游业竞争日趋激烈，服务质量已成为企业竞争的主要阵地。国内外的实践经验证明，运用质量管理的基本理论和方法结合旅行社工作的特点进行综合治理，是旅行社切实提高服务质量的有效途径。</w:t>
      </w:r>
    </w:p>
    <w:p>
      <w:pPr>
        <w:ind w:left="0" w:right="0" w:firstLine="560"/>
        <w:spacing w:before="450" w:after="450" w:line="312" w:lineRule="auto"/>
      </w:pPr>
      <w:r>
        <w:rPr>
          <w:rFonts w:ascii="宋体" w:hAnsi="宋体" w:eastAsia="宋体" w:cs="宋体"/>
          <w:color w:val="000"/>
          <w:sz w:val="28"/>
          <w:szCs w:val="28"/>
        </w:rPr>
        <w:t xml:space="preserve">旅行社的质量就是旅行社提供的产品质量，主要表现为旅游服务在使用价值方面适合并满足旅游者的物质和精神方面需要的程度。</w:t>
      </w:r>
    </w:p>
    <w:p>
      <w:pPr>
        <w:ind w:left="0" w:right="0" w:firstLine="560"/>
        <w:spacing w:before="450" w:after="450" w:line="312" w:lineRule="auto"/>
      </w:pPr>
      <w:r>
        <w:rPr>
          <w:rFonts w:ascii="宋体" w:hAnsi="宋体" w:eastAsia="宋体" w:cs="宋体"/>
          <w:color w:val="000"/>
          <w:sz w:val="28"/>
          <w:szCs w:val="28"/>
        </w:rPr>
        <w:t xml:space="preserve">旅行社的质量包含三个方面：一是旅行社产品设计质量，即最主要的是要求旅行社设计出能满足不同层次旅游者需求的线路和节目，吃、住、行、游、购、娱等项口供应标准要质价相符；二是旅行社人员的实际接待服务质量，即旅行社的门市和导游要通过热情周到、谦和礼貌、舒适方便和迅速及时的服务，使旅游者得到物质和精神方面的满足；三是旅行社的环境质量，即主要是旅行社的业务、采购、接待和财务部门，以及景点、饭店、餐厅和车队等协作单位的工作质量。外联部的质量监督计划必须涉及旅行社质量的全部内容，体现旅行社全面质量管理思想，对游前、游中、游后三个阶段以及部门全体员工工作态度、工作语言、工作技术、工作项目等内容进行质量监督，结合国家有关法律、法规和ISO质量体系在旅行社质量管理中的应用，围绕突出质量教育、加强信息反馈、完善合同制度、主动规避风险几个方面建立科学、系统、可持续的质量监督计划。</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篇5</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医院的社团干部参与观看,在对方举办活动的时候,我们派人参观学习.第二,争取在这个学期,与其他学院或者其他医院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医院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这里的加强联系主要是指加强与医院以外的公司、企业、事业单位的联系.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医院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篇6</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个学生的工作会产生重大影响。外联部与其他各部一样，是隶属于学生会的相互协调的部门，这就决定了外联部的工作离不开各个部门以及主席团的配合与支持，同时，外联部只有积极配合其他部门以及主席团的工作，才能使.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篇7</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迎新晚会即将到来之际拟定以下策划。</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篇8</w:t>
      </w:r>
    </w:p>
    <w:p>
      <w:pPr>
        <w:ind w:left="0" w:right="0" w:firstLine="560"/>
        <w:spacing w:before="450" w:after="450" w:line="312" w:lineRule="auto"/>
      </w:pPr>
      <w:r>
        <w:rPr>
          <w:rFonts w:ascii="宋体" w:hAnsi="宋体" w:eastAsia="宋体" w:cs="宋体"/>
          <w:color w:val="000"/>
          <w:sz w:val="28"/>
          <w:szCs w:val="28"/>
        </w:rPr>
        <w:t xml:space="preserve">不知不觉中新一届勤工外联部已经组建半年，在上半年的工作中，外联部积极发挥自己的优势，为学校学生以及学生会组织贡献自己的力量，希望在下半年中继续保持以往的工作热情为学校贡献自己的力量， 勤工外联部首要工作在于拉赞助，解决学生会工作经费疑难题目，帮助同学勤工检学，为保证学生会及学生减轻工作及生活中的资金需求，在下半年里，工作计划如下：</w:t>
      </w:r>
    </w:p>
    <w:p>
      <w:pPr>
        <w:ind w:left="0" w:right="0" w:firstLine="560"/>
        <w:spacing w:before="450" w:after="450" w:line="312" w:lineRule="auto"/>
      </w:pPr>
      <w:r>
        <w:rPr>
          <w:rFonts w:ascii="宋体" w:hAnsi="宋体" w:eastAsia="宋体" w:cs="宋体"/>
          <w:color w:val="000"/>
          <w:sz w:val="28"/>
          <w:szCs w:val="28"/>
        </w:rPr>
        <w:t xml:space="preserve">1配合学院各个社团在学校开展各种活动，为各社团提供后备力量，尽量满足资金以及技术上的需求，为各社团做好根基作用，</w:t>
      </w:r>
    </w:p>
    <w:p>
      <w:pPr>
        <w:ind w:left="0" w:right="0" w:firstLine="560"/>
        <w:spacing w:before="450" w:after="450" w:line="312" w:lineRule="auto"/>
      </w:pPr>
      <w:r>
        <w:rPr>
          <w:rFonts w:ascii="宋体" w:hAnsi="宋体" w:eastAsia="宋体" w:cs="宋体"/>
          <w:color w:val="000"/>
          <w:sz w:val="28"/>
          <w:szCs w:val="28"/>
        </w:rPr>
        <w:t xml:space="preserve">2积极与新干事交流，为下一届学社会培养主力。让他们更加熟悉外联这个社团，了解社团的性质以及工作性质，加强对他们的培养，尽快提高他们的工作能力，让其成为合格的接班人。</w:t>
      </w:r>
    </w:p>
    <w:p>
      <w:pPr>
        <w:ind w:left="0" w:right="0" w:firstLine="560"/>
        <w:spacing w:before="450" w:after="450" w:line="312" w:lineRule="auto"/>
      </w:pPr>
      <w:r>
        <w:rPr>
          <w:rFonts w:ascii="宋体" w:hAnsi="宋体" w:eastAsia="宋体" w:cs="宋体"/>
          <w:color w:val="000"/>
          <w:sz w:val="28"/>
          <w:szCs w:val="28"/>
        </w:rPr>
        <w:t xml:space="preserve">3 根据工作的需要及各个干事的个性，将本部的成员分为若干个小组，由组长带领出去拉赞助，争取让每一个干事在最短的时间得到锻炼及发展，学会一些交际的礼貌问题及相关赞助合作方面的规定。</w:t>
      </w:r>
    </w:p>
    <w:p>
      <w:pPr>
        <w:ind w:left="0" w:right="0" w:firstLine="560"/>
        <w:spacing w:before="450" w:after="450" w:line="312" w:lineRule="auto"/>
      </w:pPr>
      <w:r>
        <w:rPr>
          <w:rFonts w:ascii="宋体" w:hAnsi="宋体" w:eastAsia="宋体" w:cs="宋体"/>
          <w:color w:val="000"/>
          <w:sz w:val="28"/>
          <w:szCs w:val="28"/>
        </w:rPr>
        <w:t xml:space="preserve">4收集多方面的信息，尤其是与外联部工作需要符合并对同学们有很大帮助的信息。将学校周边及一切可能拉到的赞助的地方划分区域，搜集各个区域内可能进行赞助合作的商家，注意新开业的一些企业及商家，方便以后的跑外工作，减少工作的盲目性。</w:t>
      </w:r>
    </w:p>
    <w:p>
      <w:pPr>
        <w:ind w:left="0" w:right="0" w:firstLine="560"/>
        <w:spacing w:before="450" w:after="450" w:line="312" w:lineRule="auto"/>
      </w:pPr>
      <w:r>
        <w:rPr>
          <w:rFonts w:ascii="宋体" w:hAnsi="宋体" w:eastAsia="宋体" w:cs="宋体"/>
          <w:color w:val="000"/>
          <w:sz w:val="28"/>
          <w:szCs w:val="28"/>
        </w:rPr>
        <w:t xml:space="preserve">5在外联部已基本拉到赞助，以及干事了解工作注意事宜后，让其有目的性的拉赞助工作，争取为一些活动的开展提前提供必备的物资，并与商家保持良好的长期合作关系。</w:t>
      </w:r>
    </w:p>
    <w:p>
      <w:pPr>
        <w:ind w:left="0" w:right="0" w:firstLine="560"/>
        <w:spacing w:before="450" w:after="450" w:line="312" w:lineRule="auto"/>
      </w:pPr>
      <w:r>
        <w:rPr>
          <w:rFonts w:ascii="宋体" w:hAnsi="宋体" w:eastAsia="宋体" w:cs="宋体"/>
          <w:color w:val="000"/>
          <w:sz w:val="28"/>
          <w:szCs w:val="28"/>
        </w:rPr>
        <w:t xml:space="preserve">6动员本部干事，积极配合其他部门的人员，将个人的兴趣爱好，理论实践，科技创新等成果展示并交流，提高他们的综合素质。 7根据工作需求，积极配合其他部门开展一些活动。服从上级的整体安排，做好我部的日常工作细节。 以上就是本部下学期的总体工作计划。在这个学期，外联部将会尽自己最大的努力，尽量开展好以上工作，力求可以更好</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篇9</w:t>
      </w:r>
    </w:p>
    <w:p>
      <w:pPr>
        <w:ind w:left="0" w:right="0" w:firstLine="560"/>
        <w:spacing w:before="450" w:after="450" w:line="312" w:lineRule="auto"/>
      </w:pPr>
      <w:r>
        <w:rPr>
          <w:rFonts w:ascii="宋体" w:hAnsi="宋体" w:eastAsia="宋体" w:cs="宋体"/>
          <w:color w:val="000"/>
          <w:sz w:val="28"/>
          <w:szCs w:val="28"/>
        </w:rPr>
        <w:t xml:space="preserve">回首过去一年，在学社联办公室工作的点点滴滴仍然历历在目，虽然有时有些辛苦、有些忙碌，但大多数时候讲自己置身于为社团的活动中的乐趣时，就会发现这一年里，自己的汗水与幸福早已融为一体。希望自己能在下学期的办公室工作里能尽善尽美尽职尽责的将工作开展来。下面，是我下学期的工作计划：</w:t>
      </w:r>
    </w:p>
    <w:p>
      <w:pPr>
        <w:ind w:left="0" w:right="0" w:firstLine="560"/>
        <w:spacing w:before="450" w:after="450" w:line="312" w:lineRule="auto"/>
      </w:pPr>
      <w:r>
        <w:rPr>
          <w:rFonts w:ascii="宋体" w:hAnsi="宋体" w:eastAsia="宋体" w:cs="宋体"/>
          <w:color w:val="000"/>
          <w:sz w:val="28"/>
          <w:szCs w:val="28"/>
        </w:rPr>
        <w:t xml:space="preserve">1、 做好办公室的日常会议签到查人工作。学社联是联系社团与社联对于工作安排、更好的促进社团活动开展的纽带和桥梁，保证每次会议的暗示召开具有重要的作用，体现了学社联组织的纪律性，也是社团评奖评优的重要基础。</w:t>
      </w:r>
    </w:p>
    <w:p>
      <w:pPr>
        <w:ind w:left="0" w:right="0" w:firstLine="560"/>
        <w:spacing w:before="450" w:after="450" w:line="312" w:lineRule="auto"/>
      </w:pPr>
      <w:r>
        <w:rPr>
          <w:rFonts w:ascii="宋体" w:hAnsi="宋体" w:eastAsia="宋体" w:cs="宋体"/>
          <w:color w:val="000"/>
          <w:sz w:val="28"/>
          <w:szCs w:val="28"/>
        </w:rPr>
        <w:t xml:space="preserve">2、 做好工作总结及重要会议心得的收集工作。办公室在材料收集与整理方面有着无可替代的作用，这也是办公室最集中、最实际的常规工作之一，大力支持学社联的材料的整理工作，下学期，办公室在收集材料方面需要加强力度，使得能够按照要求准时上交。只有保证好材料的准确及时上交，也是社团的档案资料存档重要信息，评奖评优都有赖于材料的完整和系统性。</w:t>
      </w:r>
    </w:p>
    <w:p>
      <w:pPr>
        <w:ind w:left="0" w:right="0" w:firstLine="560"/>
        <w:spacing w:before="450" w:after="450" w:line="312" w:lineRule="auto"/>
      </w:pPr>
      <w:r>
        <w:rPr>
          <w:rFonts w:ascii="宋体" w:hAnsi="宋体" w:eastAsia="宋体" w:cs="宋体"/>
          <w:color w:val="000"/>
          <w:sz w:val="28"/>
          <w:szCs w:val="28"/>
        </w:rPr>
        <w:t xml:space="preserve">3、办公室值班工作将安排的稳稳贴贴的。当搬到本部去以后，我们会妥当安排好办公室的值班工作，是及时汇报疑难问题，提供社团相关信息的窗口，也将好好保管学校公共财物、保持办公室的好卫生。</w:t>
      </w:r>
    </w:p>
    <w:p>
      <w:pPr>
        <w:ind w:left="0" w:right="0" w:firstLine="560"/>
        <w:spacing w:before="450" w:after="450" w:line="312" w:lineRule="auto"/>
      </w:pPr>
      <w:r>
        <w:rPr>
          <w:rFonts w:ascii="宋体" w:hAnsi="宋体" w:eastAsia="宋体" w:cs="宋体"/>
          <w:color w:val="000"/>
          <w:sz w:val="28"/>
          <w:szCs w:val="28"/>
        </w:rPr>
        <w:t xml:space="preserve">4、 协助会长理事长开展相关社团活动。社团和社联不分家，团结就是力量，作为办公室的工作人员，更应该尽全力协助社团开展活动，有时对于活动场所、地点临时有变，办公室就应该及时调节好，以促进活动的顺利圆满的完成。</w:t>
      </w:r>
    </w:p>
    <w:p>
      <w:pPr>
        <w:ind w:left="0" w:right="0" w:firstLine="560"/>
        <w:spacing w:before="450" w:after="450" w:line="312" w:lineRule="auto"/>
      </w:pPr>
      <w:r>
        <w:rPr>
          <w:rFonts w:ascii="宋体" w:hAnsi="宋体" w:eastAsia="宋体" w:cs="宋体"/>
          <w:color w:val="000"/>
          <w:sz w:val="28"/>
          <w:szCs w:val="28"/>
        </w:rPr>
        <w:t xml:space="preserve">5、加强社联与社团会长理事长，以及社团与老师们的联系。办公室也是促进联系与交流的信息窗口，与大家的联系加强了，更加能够对社团活动开展起一定作用，既能促进社团发展， 又能建立友谊，何乐而不为呢?</w:t>
      </w:r>
    </w:p>
    <w:p>
      <w:pPr>
        <w:ind w:left="0" w:right="0" w:firstLine="560"/>
        <w:spacing w:before="450" w:after="450" w:line="312" w:lineRule="auto"/>
      </w:pPr>
      <w:r>
        <w:rPr>
          <w:rFonts w:ascii="宋体" w:hAnsi="宋体" w:eastAsia="宋体" w:cs="宋体"/>
          <w:color w:val="000"/>
          <w:sz w:val="28"/>
          <w:szCs w:val="28"/>
        </w:rPr>
        <w:t xml:space="preserve">6、 增进桃花坪校区与张公岭校区的工作交流与衔接。由于校区问题，院学社联在两个校区社团活动开展与工作交流方面存在着一定的问题，也是大一在做社团中的根源之一。虽然无可避免，但是办公室必须在两校区的办公室人员方面做好一定的交流工作，以保证两校区的社团工作不脱节，也为社团和社联的衔接工作做到较好的沟通。</w:t>
      </w:r>
    </w:p>
    <w:p>
      <w:pPr>
        <w:ind w:left="0" w:right="0" w:firstLine="560"/>
        <w:spacing w:before="450" w:after="450" w:line="312" w:lineRule="auto"/>
      </w:pPr>
      <w:r>
        <w:rPr>
          <w:rFonts w:ascii="宋体" w:hAnsi="宋体" w:eastAsia="宋体" w:cs="宋体"/>
          <w:color w:val="000"/>
          <w:sz w:val="28"/>
          <w:szCs w:val="28"/>
        </w:rPr>
        <w:t xml:space="preserve">最后，在我们青春的梦想里，我们灿烂的微笑纯洁的笑颜和倔强的信念，总有那么让人拼搏努力的勇气，让我们学社联和社团携手一起为学社联谱写美好的乐章吧!美好的明天，幸福的汗水泪水终将成为见证我们成长的记忆。我希望办公室能团结成一家人，为社团的发展贡献出自己的一份力，让社团在我们的经营下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外联工作计划 篇10</w:t>
      </w:r>
    </w:p>
    <w:p>
      <w:pPr>
        <w:ind w:left="0" w:right="0" w:firstLine="560"/>
        <w:spacing w:before="450" w:after="450" w:line="312" w:lineRule="auto"/>
      </w:pPr>
      <w:r>
        <w:rPr>
          <w:rFonts w:ascii="宋体" w:hAnsi="宋体" w:eastAsia="宋体" w:cs="宋体"/>
          <w:color w:val="000"/>
          <w:sz w:val="28"/>
          <w:szCs w:val="28"/>
        </w:rPr>
        <w:t xml:space="preserve">一、 工作背景</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主要工作在于拉取赞助，解决学生会工作经费问题。从增进学院与其他院校的交流到对外的招商引资,从院内活动到学院对外的宣传，都是外联部的活动空间，就其部门本身来说是一个工作环境相对灵活的部门。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为了更好的在外联部的工作，做出成绩，现将个人工作计划如下：</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是学生会的一个重要组成部分，然而学生会对每一位干事的最基本要求就是学习成绩，不能够有一门挂课。作为外联部的一名新干事，我觉得只是不挂课是远远不够的，我必须尽全力使我的每一门学科都达到优秀，在每一学期结束时能拿到奖学金，这样才是外联部合格的一员！</w:t>
      </w:r>
    </w:p>
    <w:p>
      <w:pPr>
        <w:ind w:left="0" w:right="0" w:firstLine="560"/>
        <w:spacing w:before="450" w:after="450" w:line="312" w:lineRule="auto"/>
      </w:pPr>
      <w:r>
        <w:rPr>
          <w:rFonts w:ascii="宋体" w:hAnsi="宋体" w:eastAsia="宋体" w:cs="宋体"/>
          <w:color w:val="000"/>
          <w:sz w:val="28"/>
          <w:szCs w:val="28"/>
        </w:rPr>
        <w:t xml:space="preserve">2、外联部的主要工作在于拉取赞助解决系内活动经费问题。平时也会配合其他部门参加一些活动，因此外联部的工作是很重要的。作为一名新干事，我会积极的参加部内的每一次工作，活动。在工作中积极的表现自己，和其他干事，部长很好的配合协作，尽力出色完成系内交代的每一个任务！</w:t>
      </w:r>
    </w:p>
    <w:p>
      <w:pPr>
        <w:ind w:left="0" w:right="0" w:firstLine="560"/>
        <w:spacing w:before="450" w:after="450" w:line="312" w:lineRule="auto"/>
      </w:pPr>
      <w:r>
        <w:rPr>
          <w:rFonts w:ascii="宋体" w:hAnsi="宋体" w:eastAsia="宋体" w:cs="宋体"/>
          <w:color w:val="000"/>
          <w:sz w:val="28"/>
          <w:szCs w:val="28"/>
        </w:rPr>
        <w:t xml:space="preserve">3、外联部对每一位干事的口才，语言表达能力，为人处世的方法要求都很高，在今后的工作中，我会加强锻炼自己。</w:t>
      </w:r>
    </w:p>
    <w:p>
      <w:pPr>
        <w:ind w:left="0" w:right="0" w:firstLine="560"/>
        <w:spacing w:before="450" w:after="450" w:line="312" w:lineRule="auto"/>
      </w:pPr>
      <w:r>
        <w:rPr>
          <w:rFonts w:ascii="宋体" w:hAnsi="宋体" w:eastAsia="宋体" w:cs="宋体"/>
          <w:color w:val="000"/>
          <w:sz w:val="28"/>
          <w:szCs w:val="28"/>
        </w:rPr>
        <w:t xml:space="preserve">4、刚进入外联部，我对工作充满着激情，但毕竟是新干事，没有很好的工作经验，所以，在以后的工作中，我会多和部长、干事们交流，向他们学习工作经验以及一些为人处世的方法，更好的充实完善自己。</w:t>
      </w:r>
    </w:p>
    <w:p>
      <w:pPr>
        <w:ind w:left="0" w:right="0" w:firstLine="560"/>
        <w:spacing w:before="450" w:after="450" w:line="312" w:lineRule="auto"/>
      </w:pPr>
      <w:r>
        <w:rPr>
          <w:rFonts w:ascii="宋体" w:hAnsi="宋体" w:eastAsia="宋体" w:cs="宋体"/>
          <w:color w:val="000"/>
          <w:sz w:val="28"/>
          <w:szCs w:val="28"/>
        </w:rPr>
        <w:t xml:space="preserve">5、外联部的工作是长期性，持续性的。我会在平时就密切注意一些与同学们相关的厂商，发掘潜在的赞助商，发挥外联部内部长春本地干事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5、与网络新闻部合作，发挥协同的积极作用，达到1+1=3的效应。结合城建学院自身特点，在十月中旬开展校园网页设计比赛，通过学生会自身网页，推出网络新闻部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7、在十月至十二月份之中,外联部可以牵头搞一些活动，如组织联系参观一些知名厂家、联系社会知名人士、律师、政府部门负责人做一些符合法学院特色的互动型讲座、请厂商倾谈成功经验、邀请厂商作为嘉宾参与学生举办的活动，举办学生会阶段性成果展等，并拉动其他部门积极参与协作，并争取厂商的支持与赞助。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8、通过租场地，挂横幅，打宣传等形式收取场地费，宣传费等等。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9、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三、在部内的自身建设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部门分为策划和外联两小组，分工细致，各行其事，密切配合。</w:t>
      </w:r>
    </w:p>
    <w:p>
      <w:pPr>
        <w:ind w:left="0" w:right="0" w:firstLine="560"/>
        <w:spacing w:before="450" w:after="450" w:line="312" w:lineRule="auto"/>
      </w:pPr>
      <w:r>
        <w:rPr>
          <w:rFonts w:ascii="宋体" w:hAnsi="宋体" w:eastAsia="宋体" w:cs="宋体"/>
          <w:color w:val="000"/>
          <w:sz w:val="28"/>
          <w:szCs w:val="28"/>
        </w:rPr>
        <w:t xml:space="preserve">2. 作为外联组时平时收集一定的长春本地厂商资料，以备不时之需；作为策划组时，平时手中设计多种成型的策划方案，可作不同活动和厂商合作方案使用。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集中力量搞好每学期活动的重头戏，圣诞晚会、元旦节目、DV大赛、辩论赛、模型设计大赛等等，力争把城建学院品牌活动推到全院活动的最前端。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4. 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 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 可以请已退的部长或部门元老回部门，向他们学习工作经验。</w:t>
      </w:r>
    </w:p>
    <w:p>
      <w:pPr>
        <w:ind w:left="0" w:right="0" w:firstLine="560"/>
        <w:spacing w:before="450" w:after="450" w:line="312" w:lineRule="auto"/>
      </w:pPr>
      <w:r>
        <w:rPr>
          <w:rFonts w:ascii="宋体" w:hAnsi="宋体" w:eastAsia="宋体" w:cs="宋体"/>
          <w:color w:val="000"/>
          <w:sz w:val="28"/>
          <w:szCs w:val="28"/>
        </w:rPr>
        <w:t xml:space="preserve">7. 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8.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四、外联部的发展</w:t>
      </w:r>
    </w:p>
    <w:p>
      <w:pPr>
        <w:ind w:left="0" w:right="0" w:firstLine="560"/>
        <w:spacing w:before="450" w:after="450" w:line="312" w:lineRule="auto"/>
      </w:pPr>
      <w:r>
        <w:rPr>
          <w:rFonts w:ascii="宋体" w:hAnsi="宋体" w:eastAsia="宋体" w:cs="宋体"/>
          <w:color w:val="000"/>
          <w:sz w:val="28"/>
          <w:szCs w:val="28"/>
        </w:rPr>
        <w:t xml:space="preserve">1、外联部是学生会与外部联系的桥梁，是学生会树立对外形象的窗口，是与长春各高校联系的纽带。</w:t>
      </w:r>
    </w:p>
    <w:p>
      <w:pPr>
        <w:ind w:left="0" w:right="0" w:firstLine="560"/>
        <w:spacing w:before="450" w:after="450" w:line="312" w:lineRule="auto"/>
      </w:pPr>
      <w:r>
        <w:rPr>
          <w:rFonts w:ascii="宋体" w:hAnsi="宋体" w:eastAsia="宋体" w:cs="宋体"/>
          <w:color w:val="000"/>
          <w:sz w:val="28"/>
          <w:szCs w:val="28"/>
        </w:rPr>
        <w:t xml:space="preserve">2、如果说，学生会是全校学生的代表，那么，学生会外联部就是全校学生和学生会“走进”和“走出”，进行对外联系的“中流砥柱”。学生会将从这里走出去，</w:t>
      </w:r>
    </w:p>
    <w:p>
      <w:pPr>
        <w:ind w:left="0" w:right="0" w:firstLine="560"/>
        <w:spacing w:before="450" w:after="450" w:line="312" w:lineRule="auto"/>
      </w:pPr>
      <w:r>
        <w:rPr>
          <w:rFonts w:ascii="宋体" w:hAnsi="宋体" w:eastAsia="宋体" w:cs="宋体"/>
          <w:color w:val="000"/>
          <w:sz w:val="28"/>
          <w:szCs w:val="28"/>
        </w:rPr>
        <w:t xml:space="preserve">与各高校、企业以及社会进行多方面的“亲密接触”；学生也将从这里走进来，融入城建人的生活，参与城建的各项活动，亲身体验城建的精彩。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能在这样好的一个平台上得到最大的锻炼，让社会更好地了解城建，让城建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以上为我的一些工作设想，在具体实施过程中，由于各种因素的影响，也许会有一些变更与调整，具体问题具体对待。但无论工作怎样困难，我都会进自己最大的努力去很好的完成它！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